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90AB8" w14:textId="77777777" w:rsidR="00E254C3" w:rsidRDefault="00E254C3" w:rsidP="00E254C3">
      <w:pPr>
        <w:ind w:left="-567" w:right="141" w:hanging="426"/>
        <w:jc w:val="right"/>
        <w:rPr>
          <w:rFonts w:ascii="Arial" w:hAnsi="Arial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804D47" wp14:editId="3A2FA5FB">
            <wp:simplePos x="0" y="0"/>
            <wp:positionH relativeFrom="column">
              <wp:posOffset>0</wp:posOffset>
            </wp:positionH>
            <wp:positionV relativeFrom="page">
              <wp:posOffset>270510</wp:posOffset>
            </wp:positionV>
            <wp:extent cx="3202940" cy="104965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4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>A</w:t>
      </w:r>
      <w:r w:rsidRPr="000A098E">
        <w:rPr>
          <w:rFonts w:ascii="Arial" w:hAnsi="Arial"/>
          <w:sz w:val="24"/>
        </w:rPr>
        <w:t>nnée scolaire …. /….</w:t>
      </w:r>
    </w:p>
    <w:p w14:paraId="228D2B3C" w14:textId="77777777" w:rsidR="00E254C3" w:rsidRDefault="00E254C3" w:rsidP="00E254C3">
      <w:pPr>
        <w:ind w:left="-567" w:right="141" w:hanging="426"/>
        <w:jc w:val="right"/>
        <w:rPr>
          <w:rFonts w:ascii="Arial" w:hAnsi="Arial"/>
          <w:sz w:val="24"/>
        </w:rPr>
      </w:pPr>
    </w:p>
    <w:p w14:paraId="1CC04FFA" w14:textId="77777777" w:rsidR="00E254C3" w:rsidRPr="000A098E" w:rsidRDefault="00E254C3" w:rsidP="00E254C3">
      <w:pPr>
        <w:ind w:left="-567" w:right="141" w:hanging="426"/>
        <w:jc w:val="right"/>
        <w:rPr>
          <w:rFonts w:ascii="Arial" w:hAnsi="Arial"/>
          <w:sz w:val="24"/>
        </w:rPr>
      </w:pPr>
    </w:p>
    <w:p w14:paraId="18C8DF9F" w14:textId="77777777" w:rsidR="00EB74D7" w:rsidRPr="00E254C3" w:rsidRDefault="00B74E4F" w:rsidP="00E2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suppressAutoHyphens/>
        <w:autoSpaceDE w:val="0"/>
        <w:spacing w:after="0" w:line="240" w:lineRule="auto"/>
        <w:jc w:val="center"/>
        <w:rPr>
          <w:rFonts w:ascii="Arial" w:eastAsia="Times New Roman" w:hAnsi="Arial" w:cs="Calibri"/>
          <w:b/>
          <w:lang w:eastAsia="ar-SA"/>
        </w:rPr>
      </w:pPr>
      <w:r w:rsidRPr="00E254C3">
        <w:rPr>
          <w:rFonts w:ascii="Arial" w:eastAsia="Times New Roman" w:hAnsi="Arial" w:cs="Calibri"/>
          <w:b/>
          <w:lang w:eastAsia="ar-SA"/>
        </w:rPr>
        <w:t xml:space="preserve">Document d’aide à </w:t>
      </w:r>
      <w:r w:rsidR="00EB74D7" w:rsidRPr="00E254C3">
        <w:rPr>
          <w:rFonts w:ascii="Arial" w:eastAsia="Times New Roman" w:hAnsi="Arial" w:cs="Calibri"/>
          <w:b/>
          <w:lang w:eastAsia="ar-SA"/>
        </w:rPr>
        <w:t xml:space="preserve">la prise de décision pour un projet natation </w:t>
      </w:r>
      <w:r w:rsidR="00E254C3">
        <w:rPr>
          <w:rFonts w:ascii="Arial" w:eastAsia="Times New Roman" w:hAnsi="Arial" w:cs="Calibri"/>
          <w:b/>
          <w:lang w:eastAsia="ar-SA"/>
        </w:rPr>
        <w:t>en PS et MS</w:t>
      </w:r>
    </w:p>
    <w:p w14:paraId="6D379A45" w14:textId="77777777" w:rsidR="00EB74D7" w:rsidRDefault="00EB74D7" w:rsidP="00EB74D7">
      <w:pPr>
        <w:pStyle w:val="Paragraphedeliste"/>
        <w:spacing w:after="0"/>
      </w:pPr>
    </w:p>
    <w:p w14:paraId="09263C29" w14:textId="77777777" w:rsidR="00EB74D7" w:rsidRPr="005C3206" w:rsidRDefault="00EB74D7" w:rsidP="007C2442">
      <w:pPr>
        <w:pStyle w:val="Paragraphedeliste"/>
        <w:spacing w:after="0"/>
        <w:ind w:left="0"/>
        <w:rPr>
          <w:rFonts w:ascii="Arial" w:hAnsi="Arial" w:cs="Arial"/>
          <w:sz w:val="20"/>
        </w:rPr>
      </w:pPr>
      <w:r w:rsidRPr="005C3206">
        <w:rPr>
          <w:rFonts w:ascii="Arial" w:hAnsi="Arial" w:cs="Arial"/>
          <w:sz w:val="20"/>
        </w:rPr>
        <w:t>Rappel des textes réglementaires :</w:t>
      </w:r>
    </w:p>
    <w:p w14:paraId="1ADEA45F" w14:textId="77777777" w:rsidR="00C54845" w:rsidRPr="005C3206" w:rsidRDefault="00000000" w:rsidP="007C2442">
      <w:pPr>
        <w:pStyle w:val="Paragraphedeliste"/>
        <w:numPr>
          <w:ilvl w:val="1"/>
          <w:numId w:val="1"/>
        </w:numPr>
        <w:spacing w:after="0"/>
        <w:ind w:left="284" w:hanging="284"/>
        <w:rPr>
          <w:rStyle w:val="Lienhypertexte"/>
          <w:rFonts w:ascii="Arial" w:hAnsi="Arial" w:cs="Arial"/>
          <w:color w:val="auto"/>
          <w:sz w:val="20"/>
          <w:u w:val="none"/>
        </w:rPr>
      </w:pPr>
      <w:hyperlink r:id="rId8" w:history="1">
        <w:r w:rsidR="00E254C3" w:rsidRPr="005C3206">
          <w:rPr>
            <w:rStyle w:val="Lienhypertexte"/>
            <w:rFonts w:ascii="Arial" w:hAnsi="Arial" w:cs="Arial"/>
            <w:color w:val="auto"/>
            <w:sz w:val="20"/>
            <w:u w:val="none"/>
          </w:rPr>
          <w:t>Note de service n° MENE2129643N d</w:t>
        </w:r>
        <w:r w:rsidR="00C54845" w:rsidRPr="005C3206">
          <w:rPr>
            <w:rStyle w:val="nornature"/>
            <w:rFonts w:ascii="Arial" w:hAnsi="Arial" w:cs="Arial"/>
            <w:sz w:val="20"/>
          </w:rPr>
          <w:t>u 2</w:t>
        </w:r>
        <w:r w:rsidR="00E254C3" w:rsidRPr="005C3206">
          <w:rPr>
            <w:rStyle w:val="nornature"/>
            <w:rFonts w:ascii="Arial" w:hAnsi="Arial" w:cs="Arial"/>
            <w:sz w:val="20"/>
          </w:rPr>
          <w:t>8</w:t>
        </w:r>
        <w:r w:rsidR="00C54845" w:rsidRPr="005C3206">
          <w:rPr>
            <w:rStyle w:val="nornature"/>
            <w:rFonts w:ascii="Arial" w:hAnsi="Arial" w:cs="Arial"/>
            <w:sz w:val="20"/>
          </w:rPr>
          <w:t>-</w:t>
        </w:r>
        <w:r w:rsidR="00E254C3" w:rsidRPr="005C3206">
          <w:rPr>
            <w:rStyle w:val="nornature"/>
            <w:rFonts w:ascii="Arial" w:hAnsi="Arial" w:cs="Arial"/>
            <w:sz w:val="20"/>
          </w:rPr>
          <w:t>02-</w:t>
        </w:r>
        <w:r w:rsidR="00C54845" w:rsidRPr="005C3206">
          <w:rPr>
            <w:rStyle w:val="nornature"/>
            <w:rFonts w:ascii="Arial" w:hAnsi="Arial" w:cs="Arial"/>
            <w:sz w:val="20"/>
          </w:rPr>
          <w:t>20</w:t>
        </w:r>
        <w:r w:rsidR="00E254C3" w:rsidRPr="005C3206">
          <w:rPr>
            <w:rStyle w:val="nornature"/>
            <w:rFonts w:ascii="Arial" w:hAnsi="Arial" w:cs="Arial"/>
            <w:sz w:val="20"/>
          </w:rPr>
          <w:t>22</w:t>
        </w:r>
        <w:r w:rsidR="00C54845" w:rsidRPr="005C3206">
          <w:rPr>
            <w:rStyle w:val="Lienhypertexte"/>
            <w:rFonts w:ascii="Arial" w:hAnsi="Arial" w:cs="Arial"/>
            <w:color w:val="auto"/>
            <w:sz w:val="20"/>
            <w:u w:val="none"/>
          </w:rPr>
          <w:t xml:space="preserve"> </w:t>
        </w:r>
        <w:r w:rsidR="00E254C3" w:rsidRPr="005C3206">
          <w:rPr>
            <w:rStyle w:val="Lienhypertexte"/>
            <w:rFonts w:ascii="Arial" w:hAnsi="Arial" w:cs="Arial"/>
            <w:color w:val="auto"/>
            <w:sz w:val="20"/>
            <w:u w:val="none"/>
          </w:rPr>
          <w:t>(</w:t>
        </w:r>
        <w:r w:rsidR="00C54845" w:rsidRPr="005C3206">
          <w:rPr>
            <w:rStyle w:val="Lienhypertexte"/>
            <w:rFonts w:ascii="Arial" w:hAnsi="Arial" w:cs="Arial"/>
            <w:color w:val="auto"/>
            <w:sz w:val="20"/>
            <w:u w:val="none"/>
          </w:rPr>
          <w:t>BO n° </w:t>
        </w:r>
      </w:hyperlink>
      <w:r w:rsidR="00E254C3" w:rsidRPr="005C3206">
        <w:rPr>
          <w:rStyle w:val="Lienhypertexte"/>
          <w:rFonts w:ascii="Arial" w:hAnsi="Arial" w:cs="Arial"/>
          <w:color w:val="auto"/>
          <w:sz w:val="20"/>
          <w:u w:val="none"/>
        </w:rPr>
        <w:t>9</w:t>
      </w:r>
      <w:r w:rsidR="00C54845" w:rsidRPr="005C3206">
        <w:rPr>
          <w:rStyle w:val="Lienhypertexte"/>
          <w:rFonts w:ascii="Arial" w:hAnsi="Arial" w:cs="Arial"/>
          <w:color w:val="auto"/>
          <w:sz w:val="20"/>
          <w:u w:val="none"/>
        </w:rPr>
        <w:t xml:space="preserve"> du </w:t>
      </w:r>
      <w:r w:rsidR="00E254C3" w:rsidRPr="005C3206">
        <w:rPr>
          <w:rStyle w:val="Lienhypertexte"/>
          <w:rFonts w:ascii="Arial" w:hAnsi="Arial" w:cs="Arial"/>
          <w:color w:val="auto"/>
          <w:sz w:val="20"/>
          <w:u w:val="none"/>
        </w:rPr>
        <w:t>03/03/2022)</w:t>
      </w:r>
      <w:r w:rsidR="00C54845" w:rsidRPr="005C3206">
        <w:rPr>
          <w:rStyle w:val="Lienhypertexte"/>
          <w:rFonts w:ascii="Arial" w:hAnsi="Arial" w:cs="Arial"/>
          <w:color w:val="auto"/>
          <w:sz w:val="20"/>
          <w:u w:val="none"/>
        </w:rPr>
        <w:t xml:space="preserve"> relative à l’enseignement de la natation </w:t>
      </w:r>
      <w:r w:rsidR="00E254C3" w:rsidRPr="005C3206">
        <w:rPr>
          <w:rStyle w:val="Lienhypertexte"/>
          <w:rFonts w:ascii="Arial" w:hAnsi="Arial" w:cs="Arial"/>
          <w:color w:val="auto"/>
          <w:sz w:val="20"/>
          <w:u w:val="none"/>
        </w:rPr>
        <w:t>scolaire.</w:t>
      </w:r>
    </w:p>
    <w:p w14:paraId="6A54A22E" w14:textId="77777777" w:rsidR="00EB74D7" w:rsidRPr="005C3206" w:rsidRDefault="00E47BF7" w:rsidP="007C2442">
      <w:pPr>
        <w:pStyle w:val="Paragraphedeliste"/>
        <w:numPr>
          <w:ilvl w:val="1"/>
          <w:numId w:val="1"/>
        </w:numPr>
        <w:spacing w:after="0"/>
        <w:ind w:left="284" w:hanging="284"/>
        <w:rPr>
          <w:rFonts w:ascii="Arial" w:hAnsi="Arial" w:cs="Arial"/>
          <w:sz w:val="20"/>
        </w:rPr>
      </w:pPr>
      <w:r w:rsidRPr="005C3206">
        <w:rPr>
          <w:rFonts w:ascii="Arial" w:hAnsi="Arial" w:cs="Arial"/>
          <w:sz w:val="20"/>
        </w:rPr>
        <w:t>P</w:t>
      </w:r>
      <w:r w:rsidR="00EB74D7" w:rsidRPr="005C3206">
        <w:rPr>
          <w:rFonts w:ascii="Arial" w:hAnsi="Arial" w:cs="Arial"/>
          <w:sz w:val="20"/>
        </w:rPr>
        <w:t xml:space="preserve">rogrammes </w:t>
      </w:r>
      <w:r w:rsidR="006E0DF4" w:rsidRPr="005C3206">
        <w:rPr>
          <w:rFonts w:ascii="Arial" w:hAnsi="Arial" w:cs="Arial"/>
          <w:sz w:val="20"/>
        </w:rPr>
        <w:t>d’enseignement de l’école maternelle</w:t>
      </w:r>
      <w:r w:rsidR="00E254C3" w:rsidRPr="005C3206">
        <w:rPr>
          <w:rFonts w:ascii="Arial" w:hAnsi="Arial" w:cs="Arial"/>
          <w:sz w:val="20"/>
        </w:rPr>
        <w:t xml:space="preserve"> (</w:t>
      </w:r>
      <w:r w:rsidR="006E0DF4" w:rsidRPr="005C3206">
        <w:rPr>
          <w:rFonts w:ascii="Arial" w:hAnsi="Arial" w:cs="Arial"/>
          <w:sz w:val="20"/>
        </w:rPr>
        <w:t>B.O. n°2</w:t>
      </w:r>
      <w:r w:rsidR="00E254C3" w:rsidRPr="005C3206">
        <w:rPr>
          <w:rFonts w:ascii="Arial" w:hAnsi="Arial" w:cs="Arial"/>
          <w:sz w:val="20"/>
        </w:rPr>
        <w:t>5</w:t>
      </w:r>
      <w:r w:rsidR="006E0DF4" w:rsidRPr="005C3206">
        <w:rPr>
          <w:rFonts w:ascii="Arial" w:hAnsi="Arial" w:cs="Arial"/>
          <w:sz w:val="20"/>
        </w:rPr>
        <w:t xml:space="preserve"> du </w:t>
      </w:r>
      <w:r w:rsidR="00E254C3" w:rsidRPr="005C3206">
        <w:rPr>
          <w:rFonts w:ascii="Arial" w:hAnsi="Arial" w:cs="Arial"/>
          <w:sz w:val="20"/>
        </w:rPr>
        <w:t>24-06-2021).</w:t>
      </w:r>
    </w:p>
    <w:p w14:paraId="4BDEBE77" w14:textId="77777777" w:rsidR="00EB74D7" w:rsidRDefault="00EB74D7" w:rsidP="00E254C3">
      <w:pPr>
        <w:spacing w:after="0" w:line="360" w:lineRule="auto"/>
      </w:pPr>
    </w:p>
    <w:p w14:paraId="3B3DA975" w14:textId="77777777" w:rsidR="00E254C3" w:rsidRPr="00722867" w:rsidRDefault="00E254C3" w:rsidP="007C2442">
      <w:pPr>
        <w:pStyle w:val="Corpsdetexte"/>
        <w:tabs>
          <w:tab w:val="left" w:leader="dot" w:pos="4820"/>
          <w:tab w:val="left" w:leader="dot" w:pos="9498"/>
        </w:tabs>
        <w:spacing w:line="360" w:lineRule="auto"/>
        <w:jc w:val="left"/>
        <w:rPr>
          <w:noProof/>
        </w:rPr>
      </w:pPr>
      <w:r w:rsidRPr="00C57A30">
        <w:rPr>
          <w:b/>
          <w:noProof/>
        </w:rPr>
        <w:t>École</w:t>
      </w:r>
      <w:r>
        <w:rPr>
          <w:noProof/>
        </w:rPr>
        <w:t> :</w:t>
      </w:r>
      <w:r>
        <w:rPr>
          <w:noProof/>
        </w:rPr>
        <w:tab/>
      </w:r>
      <w:r w:rsidRPr="00C57A30">
        <w:rPr>
          <w:b/>
          <w:noProof/>
        </w:rPr>
        <w:t>Circonscription</w:t>
      </w:r>
      <w:r>
        <w:rPr>
          <w:noProof/>
        </w:rPr>
        <w:t> :</w:t>
      </w:r>
      <w:r>
        <w:rPr>
          <w:noProof/>
        </w:rPr>
        <w:tab/>
      </w:r>
    </w:p>
    <w:p w14:paraId="479AB942" w14:textId="77777777" w:rsidR="00E254C3" w:rsidRPr="00722867" w:rsidRDefault="00E254C3" w:rsidP="00E254C3">
      <w:pPr>
        <w:pStyle w:val="Corpsdetexte"/>
        <w:tabs>
          <w:tab w:val="left" w:leader="dot" w:pos="9498"/>
        </w:tabs>
        <w:spacing w:line="360" w:lineRule="auto"/>
        <w:jc w:val="left"/>
        <w:rPr>
          <w:noProof/>
        </w:rPr>
      </w:pPr>
      <w:r w:rsidRPr="00C57A30">
        <w:rPr>
          <w:b/>
          <w:noProof/>
        </w:rPr>
        <w:t>Nom de l’enseignant</w:t>
      </w:r>
      <w:r w:rsidRPr="00722867">
        <w:rPr>
          <w:noProof/>
        </w:rPr>
        <w:t> :</w:t>
      </w:r>
      <w:r>
        <w:rPr>
          <w:noProof/>
        </w:rPr>
        <w:tab/>
      </w:r>
    </w:p>
    <w:p w14:paraId="15C1E4F5" w14:textId="77777777" w:rsidR="00E254C3" w:rsidRPr="00722867" w:rsidRDefault="00E254C3" w:rsidP="00E254C3">
      <w:pPr>
        <w:pStyle w:val="Corpsdetexte"/>
        <w:tabs>
          <w:tab w:val="left" w:leader="dot" w:pos="9498"/>
        </w:tabs>
        <w:spacing w:line="360" w:lineRule="auto"/>
        <w:jc w:val="left"/>
        <w:rPr>
          <w:noProof/>
        </w:rPr>
      </w:pPr>
      <w:r w:rsidRPr="00C57A30">
        <w:rPr>
          <w:b/>
          <w:noProof/>
        </w:rPr>
        <w:t>Niveau de la classe</w:t>
      </w:r>
      <w:r w:rsidRPr="00722867">
        <w:rPr>
          <w:noProof/>
        </w:rPr>
        <w:t xml:space="preserve"> : </w:t>
      </w:r>
      <w:r>
        <w:rPr>
          <w:noProof/>
        </w:rPr>
        <w:tab/>
      </w:r>
    </w:p>
    <w:p w14:paraId="4A794586" w14:textId="77777777" w:rsidR="00E254C3" w:rsidRPr="001034EA" w:rsidRDefault="00E254C3" w:rsidP="00E254C3">
      <w:pPr>
        <w:tabs>
          <w:tab w:val="left" w:leader="dot" w:pos="9498"/>
          <w:tab w:val="left" w:leader="dot" w:pos="10773"/>
        </w:tabs>
        <w:spacing w:after="0" w:line="360" w:lineRule="auto"/>
        <w:rPr>
          <w:rFonts w:ascii="Arial" w:hAnsi="Arial" w:cs="Arial"/>
          <w:b/>
          <w:noProof/>
        </w:rPr>
      </w:pPr>
      <w:r w:rsidRPr="00E254C3">
        <w:rPr>
          <w:rFonts w:ascii="Arial" w:hAnsi="Arial" w:cs="Arial"/>
          <w:b/>
          <w:noProof/>
          <w:sz w:val="20"/>
        </w:rPr>
        <w:t xml:space="preserve">Participation à la réunion d’information institutionnelle (obligatoire) du : </w:t>
      </w:r>
      <w:r w:rsidRPr="001034EA">
        <w:rPr>
          <w:rFonts w:ascii="Arial" w:hAnsi="Arial" w:cs="Arial"/>
          <w:noProof/>
        </w:rPr>
        <w:tab/>
      </w:r>
    </w:p>
    <w:p w14:paraId="296CFA33" w14:textId="77777777" w:rsidR="00E254C3" w:rsidRDefault="00E254C3" w:rsidP="00E254C3">
      <w:pPr>
        <w:tabs>
          <w:tab w:val="left" w:leader="dot" w:pos="5103"/>
          <w:tab w:val="left" w:leader="dot" w:pos="9923"/>
        </w:tabs>
        <w:spacing w:after="0" w:line="360" w:lineRule="auto"/>
        <w:rPr>
          <w:rFonts w:ascii="Arial" w:hAnsi="Arial"/>
        </w:rPr>
      </w:pPr>
    </w:p>
    <w:p w14:paraId="54C74C2B" w14:textId="77777777" w:rsidR="00E254C3" w:rsidRPr="007C2442" w:rsidRDefault="00E254C3" w:rsidP="00E254C3">
      <w:pPr>
        <w:tabs>
          <w:tab w:val="left" w:leader="dot" w:pos="4395"/>
          <w:tab w:val="left" w:leader="dot" w:pos="9498"/>
        </w:tabs>
        <w:spacing w:after="0" w:line="360" w:lineRule="auto"/>
        <w:rPr>
          <w:rFonts w:ascii="Arial" w:hAnsi="Arial"/>
          <w:sz w:val="20"/>
          <w:szCs w:val="20"/>
        </w:rPr>
      </w:pPr>
      <w:r w:rsidRPr="007C2442">
        <w:rPr>
          <w:rFonts w:ascii="Arial" w:hAnsi="Arial"/>
          <w:b/>
          <w:sz w:val="20"/>
          <w:szCs w:val="20"/>
        </w:rPr>
        <w:t>Piscine de</w:t>
      </w:r>
      <w:r w:rsidRPr="007C2442">
        <w:rPr>
          <w:rFonts w:ascii="Arial" w:hAnsi="Arial"/>
          <w:sz w:val="20"/>
          <w:szCs w:val="20"/>
        </w:rPr>
        <w:t> :</w:t>
      </w:r>
      <w:r w:rsidRPr="007C2442">
        <w:rPr>
          <w:rFonts w:ascii="Arial" w:hAnsi="Arial"/>
          <w:sz w:val="20"/>
          <w:szCs w:val="20"/>
        </w:rPr>
        <w:tab/>
      </w:r>
      <w:r w:rsidRPr="007C2442">
        <w:rPr>
          <w:rFonts w:ascii="Arial" w:hAnsi="Arial"/>
          <w:b/>
          <w:sz w:val="20"/>
          <w:szCs w:val="20"/>
        </w:rPr>
        <w:t>Responsable de la piscine</w:t>
      </w:r>
      <w:r w:rsidRPr="007C2442">
        <w:rPr>
          <w:rFonts w:ascii="Arial" w:hAnsi="Arial"/>
          <w:sz w:val="20"/>
          <w:szCs w:val="20"/>
        </w:rPr>
        <w:t xml:space="preserve"> : </w:t>
      </w:r>
      <w:r w:rsidRPr="007C2442">
        <w:rPr>
          <w:rFonts w:ascii="Arial" w:hAnsi="Arial"/>
          <w:sz w:val="20"/>
          <w:szCs w:val="20"/>
        </w:rPr>
        <w:tab/>
      </w:r>
    </w:p>
    <w:p w14:paraId="7CC1FF0F" w14:textId="77777777" w:rsidR="00E254C3" w:rsidRPr="00C72007" w:rsidRDefault="00E254C3" w:rsidP="00E254C3">
      <w:pPr>
        <w:tabs>
          <w:tab w:val="left" w:leader="dot" w:pos="4395"/>
          <w:tab w:val="left" w:leader="dot" w:pos="9498"/>
        </w:tabs>
        <w:spacing w:after="0" w:line="360" w:lineRule="auto"/>
        <w:rPr>
          <w:rFonts w:ascii="Arial" w:hAnsi="Arial"/>
        </w:rPr>
      </w:pPr>
      <w:r w:rsidRPr="007C2442">
        <w:rPr>
          <w:rFonts w:ascii="Arial" w:hAnsi="Arial"/>
          <w:b/>
          <w:sz w:val="20"/>
          <w:szCs w:val="20"/>
        </w:rPr>
        <w:t>Tél</w:t>
      </w:r>
      <w:r w:rsidRPr="007C2442">
        <w:rPr>
          <w:rFonts w:ascii="Arial" w:hAnsi="Arial"/>
          <w:sz w:val="20"/>
          <w:szCs w:val="20"/>
        </w:rPr>
        <w:t>. :</w:t>
      </w:r>
      <w:r w:rsidRPr="007C2442">
        <w:rPr>
          <w:rFonts w:ascii="Arial" w:hAnsi="Arial"/>
          <w:sz w:val="20"/>
          <w:szCs w:val="20"/>
        </w:rPr>
        <w:tab/>
      </w:r>
      <w:r w:rsidRPr="007C2442">
        <w:rPr>
          <w:rFonts w:ascii="Arial" w:hAnsi="Arial"/>
          <w:b/>
          <w:sz w:val="20"/>
          <w:szCs w:val="20"/>
        </w:rPr>
        <w:t>Adresse mail</w:t>
      </w:r>
      <w:r w:rsidRPr="007C2442">
        <w:rPr>
          <w:rFonts w:ascii="Arial" w:hAnsi="Arial"/>
          <w:sz w:val="20"/>
          <w:szCs w:val="20"/>
        </w:rPr>
        <w:t> :</w:t>
      </w:r>
      <w:r w:rsidRPr="00C7200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3962E2CD" w14:textId="77777777" w:rsidR="00E254C3" w:rsidRDefault="00E254C3" w:rsidP="00EB74D7">
      <w:pPr>
        <w:spacing w:after="0"/>
      </w:pPr>
    </w:p>
    <w:tbl>
      <w:tblPr>
        <w:tblStyle w:val="Grilledutableau"/>
        <w:tblW w:w="9584" w:type="dxa"/>
        <w:tblLook w:val="04A0" w:firstRow="1" w:lastRow="0" w:firstColumn="1" w:lastColumn="0" w:noHBand="0" w:noVBand="1"/>
      </w:tblPr>
      <w:tblGrid>
        <w:gridCol w:w="8351"/>
        <w:gridCol w:w="572"/>
        <w:gridCol w:w="661"/>
      </w:tblGrid>
      <w:tr w:rsidR="00CA6C77" w14:paraId="242E88FB" w14:textId="77777777" w:rsidTr="00EA49D7">
        <w:tc>
          <w:tcPr>
            <w:tcW w:w="8521" w:type="dxa"/>
            <w:shd w:val="clear" w:color="auto" w:fill="FFC000"/>
          </w:tcPr>
          <w:p w14:paraId="21A3B229" w14:textId="77777777" w:rsidR="00CA6C77" w:rsidRPr="00EA49D7" w:rsidRDefault="00CA6C77" w:rsidP="00CA6C77">
            <w:pPr>
              <w:pStyle w:val="Paragraphedeliste"/>
              <w:tabs>
                <w:tab w:val="left" w:pos="915"/>
              </w:tabs>
              <w:ind w:left="0"/>
              <w:rPr>
                <w:rFonts w:ascii="Arial" w:hAnsi="Arial" w:cs="Arial"/>
                <w:b/>
                <w:sz w:val="20"/>
              </w:rPr>
            </w:pPr>
            <w:r w:rsidRPr="00EA49D7">
              <w:rPr>
                <w:rFonts w:ascii="Arial" w:hAnsi="Arial" w:cs="Arial"/>
                <w:b/>
                <w:sz w:val="20"/>
              </w:rPr>
              <w:t>Critères</w:t>
            </w:r>
          </w:p>
        </w:tc>
        <w:tc>
          <w:tcPr>
            <w:tcW w:w="499" w:type="dxa"/>
            <w:shd w:val="clear" w:color="auto" w:fill="FFC000"/>
          </w:tcPr>
          <w:p w14:paraId="1FF680A6" w14:textId="77777777" w:rsidR="00CA6C77" w:rsidRPr="00EA49D7" w:rsidRDefault="00EA49D7" w:rsidP="009D4854">
            <w:pPr>
              <w:pStyle w:val="Paragraphedeliste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OUI</w:t>
            </w:r>
          </w:p>
        </w:tc>
        <w:tc>
          <w:tcPr>
            <w:tcW w:w="0" w:type="auto"/>
            <w:shd w:val="clear" w:color="auto" w:fill="FFC000"/>
          </w:tcPr>
          <w:p w14:paraId="4EB22B28" w14:textId="77777777" w:rsidR="00CA6C77" w:rsidRPr="00EA49D7" w:rsidRDefault="00EA49D7" w:rsidP="009D4854">
            <w:pPr>
              <w:pStyle w:val="Paragraphedeliste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</w:t>
            </w:r>
          </w:p>
        </w:tc>
      </w:tr>
      <w:tr w:rsidR="006E0DF4" w14:paraId="7550AFF8" w14:textId="77777777" w:rsidTr="005C3206">
        <w:tc>
          <w:tcPr>
            <w:tcW w:w="8521" w:type="dxa"/>
          </w:tcPr>
          <w:p w14:paraId="2849CACB" w14:textId="77777777" w:rsidR="006E0DF4" w:rsidRPr="005C3206" w:rsidRDefault="006E0DF4" w:rsidP="005C3206">
            <w:pPr>
              <w:pStyle w:val="Paragraphedeliste"/>
              <w:tabs>
                <w:tab w:val="left" w:leader="dot" w:pos="6804"/>
              </w:tabs>
              <w:ind w:left="0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Ecole à cours double</w:t>
            </w:r>
            <w:r w:rsidR="005C3206" w:rsidRPr="005C3206">
              <w:rPr>
                <w:rFonts w:ascii="Arial" w:hAnsi="Arial" w:cs="Arial"/>
                <w:sz w:val="20"/>
              </w:rPr>
              <w:t xml:space="preserve"> (si oui, préciser les niveaux :    ).</w:t>
            </w:r>
          </w:p>
        </w:tc>
        <w:tc>
          <w:tcPr>
            <w:tcW w:w="499" w:type="dxa"/>
          </w:tcPr>
          <w:p w14:paraId="31F59DC5" w14:textId="77777777" w:rsidR="006E0DF4" w:rsidRPr="005C3206" w:rsidRDefault="006E0DF4" w:rsidP="009D4854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36B2681B" w14:textId="77777777" w:rsidR="006E0DF4" w:rsidRPr="005C3206" w:rsidRDefault="006E0DF4" w:rsidP="009D4854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221421" w14:paraId="30905B8D" w14:textId="77777777" w:rsidTr="005C3206">
        <w:tc>
          <w:tcPr>
            <w:tcW w:w="8521" w:type="dxa"/>
          </w:tcPr>
          <w:p w14:paraId="337BA6F8" w14:textId="5D7131DE" w:rsidR="00221421" w:rsidRPr="005C3206" w:rsidRDefault="00221421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 xml:space="preserve">La possibilité d’organiser des séances pour </w:t>
            </w:r>
            <w:r w:rsidR="00E254C3" w:rsidRPr="005C3206">
              <w:rPr>
                <w:rFonts w:ascii="Arial" w:hAnsi="Arial" w:cs="Arial"/>
                <w:sz w:val="20"/>
              </w:rPr>
              <w:t>c</w:t>
            </w:r>
            <w:r w:rsidRPr="005C3206">
              <w:rPr>
                <w:rFonts w:ascii="Arial" w:hAnsi="Arial" w:cs="Arial"/>
                <w:sz w:val="20"/>
              </w:rPr>
              <w:t xml:space="preserve">es classes </w:t>
            </w:r>
            <w:r w:rsidR="00E254C3" w:rsidRPr="005C3206">
              <w:rPr>
                <w:rFonts w:ascii="Arial" w:hAnsi="Arial" w:cs="Arial"/>
                <w:sz w:val="20"/>
              </w:rPr>
              <w:t>de PS et MS</w:t>
            </w:r>
            <w:r w:rsidRPr="005C3206">
              <w:rPr>
                <w:rFonts w:ascii="Arial" w:hAnsi="Arial" w:cs="Arial"/>
                <w:sz w:val="20"/>
              </w:rPr>
              <w:t xml:space="preserve"> ne se fait pas au détriment des classes prioritaires du cycle 2 </w:t>
            </w:r>
            <w:r w:rsidR="009A2F1C">
              <w:rPr>
                <w:rFonts w:ascii="Arial" w:hAnsi="Arial" w:cs="Arial"/>
                <w:sz w:val="20"/>
              </w:rPr>
              <w:t xml:space="preserve">et cycle 3 </w:t>
            </w:r>
            <w:r w:rsidRPr="005C3206">
              <w:rPr>
                <w:rFonts w:ascii="Arial" w:hAnsi="Arial" w:cs="Arial"/>
                <w:sz w:val="20"/>
              </w:rPr>
              <w:t>(critère rédhibitoire)</w:t>
            </w:r>
            <w:r w:rsidR="005C3206" w:rsidRPr="005C3206">
              <w:rPr>
                <w:rFonts w:ascii="Arial" w:hAnsi="Arial" w:cs="Arial"/>
                <w:sz w:val="20"/>
              </w:rPr>
              <w:t>.</w:t>
            </w:r>
            <w:r w:rsidRPr="005C320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9" w:type="dxa"/>
          </w:tcPr>
          <w:p w14:paraId="29C144E6" w14:textId="77777777" w:rsidR="00221421" w:rsidRPr="005C3206" w:rsidRDefault="00221421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767CE5FF" w14:textId="77777777" w:rsidR="00221421" w:rsidRPr="005C3206" w:rsidRDefault="00221421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A6C77" w14:paraId="32A2EDEA" w14:textId="77777777" w:rsidTr="005C3206">
        <w:tc>
          <w:tcPr>
            <w:tcW w:w="8521" w:type="dxa"/>
          </w:tcPr>
          <w:p w14:paraId="2D150A10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Les conditions matérielles sont-elles réunies et adaptées ?</w:t>
            </w:r>
          </w:p>
        </w:tc>
        <w:tc>
          <w:tcPr>
            <w:tcW w:w="499" w:type="dxa"/>
          </w:tcPr>
          <w:p w14:paraId="1B2FD97D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15B74370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A6C77" w14:paraId="22C4F0CC" w14:textId="77777777" w:rsidTr="005C3206">
        <w:tc>
          <w:tcPr>
            <w:tcW w:w="8521" w:type="dxa"/>
          </w:tcPr>
          <w:p w14:paraId="2F8DF5C3" w14:textId="77777777" w:rsidR="00CA6C77" w:rsidRPr="005C3206" w:rsidRDefault="00CA6C77" w:rsidP="00EB74D7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Bassins : taille, profondeurs, aménagements</w:t>
            </w:r>
            <w:r w:rsidR="005C320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9" w:type="dxa"/>
          </w:tcPr>
          <w:p w14:paraId="741A05D0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255E03CF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A6C77" w14:paraId="28672EE8" w14:textId="77777777" w:rsidTr="005C3206">
        <w:tc>
          <w:tcPr>
            <w:tcW w:w="8521" w:type="dxa"/>
          </w:tcPr>
          <w:p w14:paraId="7856785B" w14:textId="77777777" w:rsidR="00CA6C77" w:rsidRPr="005C3206" w:rsidRDefault="00CA6C77" w:rsidP="00EB74D7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Vestiaires</w:t>
            </w:r>
            <w:r w:rsidR="005C320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9" w:type="dxa"/>
          </w:tcPr>
          <w:p w14:paraId="28542861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3F9DEBAD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A6C77" w14:paraId="59FB5DC5" w14:textId="77777777" w:rsidTr="005C3206">
        <w:tc>
          <w:tcPr>
            <w:tcW w:w="8521" w:type="dxa"/>
          </w:tcPr>
          <w:p w14:paraId="197F32B4" w14:textId="77777777" w:rsidR="00CA6C77" w:rsidRPr="005C3206" w:rsidRDefault="00CA6C77" w:rsidP="00EB74D7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Surveillance</w:t>
            </w:r>
            <w:r w:rsidR="005C320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9" w:type="dxa"/>
          </w:tcPr>
          <w:p w14:paraId="3FC8F49D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1B5D00FB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A6C77" w14:paraId="7D88613E" w14:textId="77777777" w:rsidTr="005C3206">
        <w:tc>
          <w:tcPr>
            <w:tcW w:w="8521" w:type="dxa"/>
          </w:tcPr>
          <w:p w14:paraId="1B493E70" w14:textId="77777777" w:rsidR="00CA6C77" w:rsidRPr="005C3206" w:rsidRDefault="00CA6C77" w:rsidP="00EB74D7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Durée de séance</w:t>
            </w:r>
            <w:r w:rsidR="005C320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9" w:type="dxa"/>
          </w:tcPr>
          <w:p w14:paraId="63ED096E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178FAA63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A6C77" w14:paraId="28B27718" w14:textId="77777777" w:rsidTr="005C3206">
        <w:tc>
          <w:tcPr>
            <w:tcW w:w="8521" w:type="dxa"/>
          </w:tcPr>
          <w:p w14:paraId="74077A16" w14:textId="77777777" w:rsidR="00CA6C77" w:rsidRPr="005C3206" w:rsidRDefault="00CA6C77" w:rsidP="00EB74D7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Température de l’eau</w:t>
            </w:r>
            <w:r w:rsidR="005C320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9" w:type="dxa"/>
          </w:tcPr>
          <w:p w14:paraId="5DE393DA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7EAC07C1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5C3206" w14:paraId="3EC6C8B8" w14:textId="77777777" w:rsidTr="005C3206">
        <w:tc>
          <w:tcPr>
            <w:tcW w:w="8521" w:type="dxa"/>
          </w:tcPr>
          <w:p w14:paraId="618F907C" w14:textId="77777777" w:rsidR="005C3206" w:rsidRPr="005C3206" w:rsidRDefault="005C3206" w:rsidP="005C3206">
            <w:pPr>
              <w:ind w:left="32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 xml:space="preserve">Un Projet pédagogique spécifique a-t-il été conçu ?  </w:t>
            </w:r>
          </w:p>
        </w:tc>
        <w:tc>
          <w:tcPr>
            <w:tcW w:w="499" w:type="dxa"/>
          </w:tcPr>
          <w:p w14:paraId="5BA6CACC" w14:textId="77777777" w:rsidR="005C3206" w:rsidRPr="005C3206" w:rsidRDefault="005C3206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28BEE793" w14:textId="77777777" w:rsidR="005C3206" w:rsidRPr="005C3206" w:rsidRDefault="005C3206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6B0F1E45" w14:textId="77777777" w:rsidR="005C3206" w:rsidRDefault="005C3206" w:rsidP="005C3206">
      <w:pPr>
        <w:spacing w:after="0"/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8500"/>
        <w:gridCol w:w="510"/>
        <w:gridCol w:w="624"/>
      </w:tblGrid>
      <w:tr w:rsidR="00CA6C77" w14:paraId="1B4F1D96" w14:textId="77777777" w:rsidTr="005C3206">
        <w:tc>
          <w:tcPr>
            <w:tcW w:w="8500" w:type="dxa"/>
          </w:tcPr>
          <w:p w14:paraId="3E093EB1" w14:textId="77777777" w:rsidR="00CA6C77" w:rsidRDefault="00CA6C77" w:rsidP="00FD40F8"/>
        </w:tc>
        <w:tc>
          <w:tcPr>
            <w:tcW w:w="510" w:type="dxa"/>
          </w:tcPr>
          <w:p w14:paraId="03B6EF6F" w14:textId="77777777" w:rsidR="00CA6C77" w:rsidRDefault="00CA6C77" w:rsidP="00EB74D7">
            <w:pPr>
              <w:pStyle w:val="Paragraphedeliste"/>
              <w:ind w:left="0"/>
            </w:pPr>
          </w:p>
        </w:tc>
        <w:tc>
          <w:tcPr>
            <w:tcW w:w="624" w:type="dxa"/>
          </w:tcPr>
          <w:p w14:paraId="1C0C34B7" w14:textId="77777777" w:rsidR="00CA6C77" w:rsidRDefault="00CA6C77" w:rsidP="00EB74D7">
            <w:pPr>
              <w:pStyle w:val="Paragraphedeliste"/>
              <w:ind w:left="0"/>
            </w:pPr>
          </w:p>
        </w:tc>
      </w:tr>
      <w:tr w:rsidR="00DB60D4" w14:paraId="026DD4EB" w14:textId="77777777" w:rsidTr="005C3206">
        <w:trPr>
          <w:trHeight w:val="834"/>
        </w:trPr>
        <w:tc>
          <w:tcPr>
            <w:tcW w:w="9634" w:type="dxa"/>
            <w:gridSpan w:val="3"/>
          </w:tcPr>
          <w:p w14:paraId="452EB372" w14:textId="77777777" w:rsidR="00DB60D4" w:rsidRPr="005C3206" w:rsidRDefault="00DB60D4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 xml:space="preserve">Aspects positifs de la fréquentation à la piscine pour ces élèves : </w:t>
            </w:r>
          </w:p>
          <w:p w14:paraId="2BA6FFD8" w14:textId="77777777" w:rsidR="00DB60D4" w:rsidRPr="005C3206" w:rsidRDefault="00DB60D4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  <w:p w14:paraId="40B1DCBB" w14:textId="77777777" w:rsidR="00D14FF9" w:rsidRPr="005C3206" w:rsidRDefault="00D14FF9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B60D4" w14:paraId="60CD70A9" w14:textId="77777777" w:rsidTr="005C3206">
        <w:trPr>
          <w:trHeight w:val="846"/>
        </w:trPr>
        <w:tc>
          <w:tcPr>
            <w:tcW w:w="9634" w:type="dxa"/>
            <w:gridSpan w:val="3"/>
          </w:tcPr>
          <w:p w14:paraId="4A8DECD3" w14:textId="77777777" w:rsidR="00DB60D4" w:rsidRPr="005C3206" w:rsidRDefault="00DB60D4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 xml:space="preserve">Problèmes rencontrés si cette classe ne se rendait pas à la piscine : </w:t>
            </w:r>
          </w:p>
          <w:p w14:paraId="41C33000" w14:textId="77777777" w:rsidR="00DB60D4" w:rsidRPr="005C3206" w:rsidRDefault="00DB60D4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  <w:p w14:paraId="78153634" w14:textId="77777777" w:rsidR="00D14FF9" w:rsidRPr="005C3206" w:rsidRDefault="00D14FF9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B60D4" w14:paraId="402EAD8C" w14:textId="77777777" w:rsidTr="005C3206">
        <w:trPr>
          <w:trHeight w:val="688"/>
        </w:trPr>
        <w:tc>
          <w:tcPr>
            <w:tcW w:w="9634" w:type="dxa"/>
            <w:gridSpan w:val="3"/>
          </w:tcPr>
          <w:p w14:paraId="4467E254" w14:textId="77777777" w:rsidR="00DB60D4" w:rsidRPr="005C3206" w:rsidRDefault="00DB60D4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Formation de l’enseignant(e) :</w:t>
            </w:r>
          </w:p>
          <w:p w14:paraId="60628FAC" w14:textId="77777777" w:rsidR="00DB60D4" w:rsidRPr="005C3206" w:rsidRDefault="00DB60D4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59C4BB8F" w14:textId="77777777" w:rsidR="00E254C3" w:rsidRPr="00BF7554" w:rsidRDefault="00E254C3" w:rsidP="005C3206">
      <w:pPr>
        <w:spacing w:after="0" w:line="240" w:lineRule="auto"/>
        <w:rPr>
          <w:sz w:val="52"/>
        </w:rPr>
      </w:pPr>
    </w:p>
    <w:tbl>
      <w:tblPr>
        <w:tblStyle w:val="Grilledutableau"/>
        <w:tblW w:w="9639" w:type="dxa"/>
        <w:tblLook w:val="04A0" w:firstRow="1" w:lastRow="0" w:firstColumn="1" w:lastColumn="0" w:noHBand="0" w:noVBand="1"/>
      </w:tblPr>
      <w:tblGrid>
        <w:gridCol w:w="3402"/>
        <w:gridCol w:w="3756"/>
        <w:gridCol w:w="2481"/>
      </w:tblGrid>
      <w:tr w:rsidR="00E254C3" w14:paraId="2DEA85D7" w14:textId="77777777" w:rsidTr="00BF7554"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6B5C45C6" w14:textId="77777777" w:rsidR="00E254C3" w:rsidRDefault="00E254C3" w:rsidP="00E254C3"/>
        </w:tc>
        <w:tc>
          <w:tcPr>
            <w:tcW w:w="3756" w:type="dxa"/>
            <w:tcBorders>
              <w:top w:val="nil"/>
              <w:left w:val="nil"/>
            </w:tcBorders>
          </w:tcPr>
          <w:p w14:paraId="4DED9B30" w14:textId="77777777" w:rsidR="00E254C3" w:rsidRDefault="00E254C3" w:rsidP="00EB74D7">
            <w:pPr>
              <w:pStyle w:val="Paragraphedeliste"/>
              <w:ind w:left="0"/>
            </w:pPr>
          </w:p>
        </w:tc>
        <w:tc>
          <w:tcPr>
            <w:tcW w:w="2481" w:type="dxa"/>
          </w:tcPr>
          <w:p w14:paraId="2F676DC2" w14:textId="77777777" w:rsidR="00E254C3" w:rsidRPr="005C3206" w:rsidRDefault="00E254C3" w:rsidP="005C3206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 w:rsidRPr="005C3206">
              <w:rPr>
                <w:rFonts w:ascii="Arial" w:hAnsi="Arial" w:cs="Arial"/>
                <w:sz w:val="20"/>
              </w:rPr>
              <w:t>Signature</w:t>
            </w:r>
          </w:p>
        </w:tc>
      </w:tr>
      <w:tr w:rsidR="00CA6C77" w14:paraId="1174A06A" w14:textId="77777777" w:rsidTr="005C3206">
        <w:trPr>
          <w:trHeight w:val="567"/>
        </w:trPr>
        <w:tc>
          <w:tcPr>
            <w:tcW w:w="3402" w:type="dxa"/>
            <w:vAlign w:val="center"/>
          </w:tcPr>
          <w:p w14:paraId="191D6532" w14:textId="77777777" w:rsidR="00DB60D4" w:rsidRPr="005C3206" w:rsidRDefault="00CA6C77" w:rsidP="005C3206">
            <w:pPr>
              <w:jc w:val="right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 xml:space="preserve">Avis du C.P. chargé de l’E.P.S. : </w:t>
            </w:r>
          </w:p>
        </w:tc>
        <w:tc>
          <w:tcPr>
            <w:tcW w:w="3756" w:type="dxa"/>
          </w:tcPr>
          <w:p w14:paraId="17BFEBB5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38C24F9A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A6C77" w14:paraId="01B83CF4" w14:textId="77777777" w:rsidTr="005C3206">
        <w:trPr>
          <w:trHeight w:val="567"/>
        </w:trPr>
        <w:tc>
          <w:tcPr>
            <w:tcW w:w="3402" w:type="dxa"/>
            <w:vAlign w:val="center"/>
          </w:tcPr>
          <w:p w14:paraId="423AB157" w14:textId="77777777" w:rsidR="00CA6C77" w:rsidRPr="005C3206" w:rsidRDefault="00CA6C77" w:rsidP="005C3206">
            <w:pPr>
              <w:jc w:val="right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Avis de l’I.E.N.</w:t>
            </w:r>
            <w:r w:rsidR="00DB60D4" w:rsidRPr="005C3206">
              <w:rPr>
                <w:rFonts w:ascii="Arial" w:hAnsi="Arial" w:cs="Arial"/>
                <w:sz w:val="20"/>
              </w:rPr>
              <w:t xml:space="preserve"> : </w:t>
            </w:r>
          </w:p>
        </w:tc>
        <w:tc>
          <w:tcPr>
            <w:tcW w:w="3756" w:type="dxa"/>
          </w:tcPr>
          <w:p w14:paraId="60B21E3C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2C3ED683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A6C77" w14:paraId="1690764C" w14:textId="77777777" w:rsidTr="005C3206">
        <w:trPr>
          <w:trHeight w:val="567"/>
        </w:trPr>
        <w:tc>
          <w:tcPr>
            <w:tcW w:w="3402" w:type="dxa"/>
            <w:vAlign w:val="center"/>
          </w:tcPr>
          <w:p w14:paraId="14071C8F" w14:textId="77777777" w:rsidR="00DB60D4" w:rsidRPr="005C3206" w:rsidRDefault="00C0461D" w:rsidP="005C3206">
            <w:pPr>
              <w:jc w:val="right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Décision (de l’I.E.N.</w:t>
            </w:r>
            <w:r w:rsidR="00DB60D4" w:rsidRPr="005C3206">
              <w:rPr>
                <w:rFonts w:ascii="Arial" w:hAnsi="Arial" w:cs="Arial"/>
                <w:sz w:val="20"/>
              </w:rPr>
              <w:t>) / du directeur :</w:t>
            </w:r>
          </w:p>
        </w:tc>
        <w:tc>
          <w:tcPr>
            <w:tcW w:w="3756" w:type="dxa"/>
          </w:tcPr>
          <w:p w14:paraId="6FDF4B1A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64511B48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</w:tbl>
    <w:p w14:paraId="3F16EC9E" w14:textId="77777777" w:rsidR="00397A3A" w:rsidRDefault="00397A3A"/>
    <w:sectPr w:rsidR="00397A3A" w:rsidSect="000D28F2">
      <w:footerReference w:type="default" r:id="rId9"/>
      <w:pgSz w:w="11906" w:h="16838"/>
      <w:pgMar w:top="851" w:right="991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DF30D" w14:textId="77777777" w:rsidR="003A6824" w:rsidRDefault="003A6824" w:rsidP="00D14FF9">
      <w:pPr>
        <w:spacing w:after="0" w:line="240" w:lineRule="auto"/>
      </w:pPr>
      <w:r>
        <w:separator/>
      </w:r>
    </w:p>
  </w:endnote>
  <w:endnote w:type="continuationSeparator" w:id="0">
    <w:p w14:paraId="38BD8B2D" w14:textId="77777777" w:rsidR="003A6824" w:rsidRDefault="003A6824" w:rsidP="00D1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387B" w14:textId="280746B0" w:rsidR="000D28F2" w:rsidRPr="00BB0A4E" w:rsidRDefault="009A2F1C" w:rsidP="009A2F1C">
    <w:pPr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Equipe EPS 67 Septembre 2025</w:t>
    </w:r>
  </w:p>
  <w:p w14:paraId="0F7690DE" w14:textId="77777777" w:rsidR="000D28F2" w:rsidRDefault="000D28F2">
    <w:pPr>
      <w:pStyle w:val="Pieddepage"/>
    </w:pPr>
  </w:p>
  <w:p w14:paraId="52A04161" w14:textId="77777777" w:rsidR="000D28F2" w:rsidRDefault="000D28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9147F" w14:textId="77777777" w:rsidR="003A6824" w:rsidRDefault="003A6824" w:rsidP="00D14FF9">
      <w:pPr>
        <w:spacing w:after="0" w:line="240" w:lineRule="auto"/>
      </w:pPr>
      <w:r>
        <w:separator/>
      </w:r>
    </w:p>
  </w:footnote>
  <w:footnote w:type="continuationSeparator" w:id="0">
    <w:p w14:paraId="2C0D2A53" w14:textId="77777777" w:rsidR="003A6824" w:rsidRDefault="003A6824" w:rsidP="00D14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E77B3"/>
    <w:multiLevelType w:val="hybridMultilevel"/>
    <w:tmpl w:val="4566E68A"/>
    <w:lvl w:ilvl="0" w:tplc="DA022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99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4D7"/>
    <w:rsid w:val="00041E97"/>
    <w:rsid w:val="000D28F2"/>
    <w:rsid w:val="00191E7D"/>
    <w:rsid w:val="001E78BC"/>
    <w:rsid w:val="00205681"/>
    <w:rsid w:val="00212A97"/>
    <w:rsid w:val="00221421"/>
    <w:rsid w:val="00224560"/>
    <w:rsid w:val="002C07EC"/>
    <w:rsid w:val="00383E99"/>
    <w:rsid w:val="003851D0"/>
    <w:rsid w:val="00397A3A"/>
    <w:rsid w:val="003A6824"/>
    <w:rsid w:val="0055561A"/>
    <w:rsid w:val="005749B0"/>
    <w:rsid w:val="00590BF9"/>
    <w:rsid w:val="005A5CF9"/>
    <w:rsid w:val="005C3206"/>
    <w:rsid w:val="00696648"/>
    <w:rsid w:val="00697855"/>
    <w:rsid w:val="006E0DF4"/>
    <w:rsid w:val="007C2442"/>
    <w:rsid w:val="008A6FA8"/>
    <w:rsid w:val="008C2735"/>
    <w:rsid w:val="00966FE0"/>
    <w:rsid w:val="009A2F1C"/>
    <w:rsid w:val="00B700A8"/>
    <w:rsid w:val="00B74E4F"/>
    <w:rsid w:val="00BD22DD"/>
    <w:rsid w:val="00BD6914"/>
    <w:rsid w:val="00BF7554"/>
    <w:rsid w:val="00C0461D"/>
    <w:rsid w:val="00C54845"/>
    <w:rsid w:val="00CA6C77"/>
    <w:rsid w:val="00D14FF9"/>
    <w:rsid w:val="00D442D2"/>
    <w:rsid w:val="00D714A9"/>
    <w:rsid w:val="00DB60D4"/>
    <w:rsid w:val="00E01130"/>
    <w:rsid w:val="00E254C3"/>
    <w:rsid w:val="00E26C4B"/>
    <w:rsid w:val="00E47BF7"/>
    <w:rsid w:val="00E76CFD"/>
    <w:rsid w:val="00EA49D7"/>
    <w:rsid w:val="00EB74D7"/>
    <w:rsid w:val="00EC0C6D"/>
    <w:rsid w:val="00EE1E11"/>
    <w:rsid w:val="00EF79C9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8599D"/>
  <w15:docId w15:val="{F88DBE88-F9B7-4DF6-A0D7-82EB34CB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74D7"/>
    <w:pPr>
      <w:ind w:left="720"/>
      <w:contextualSpacing/>
    </w:pPr>
  </w:style>
  <w:style w:type="table" w:styleId="Grilledutableau">
    <w:name w:val="Table Grid"/>
    <w:basedOn w:val="TableauNormal"/>
    <w:uiPriority w:val="59"/>
    <w:rsid w:val="00EB7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semiHidden/>
    <w:unhideWhenUsed/>
    <w:rsid w:val="0022142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1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4FF9"/>
  </w:style>
  <w:style w:type="paragraph" w:styleId="Pieddepage">
    <w:name w:val="footer"/>
    <w:basedOn w:val="Normal"/>
    <w:link w:val="PieddepageCar"/>
    <w:uiPriority w:val="99"/>
    <w:unhideWhenUsed/>
    <w:rsid w:val="00D1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4FF9"/>
  </w:style>
  <w:style w:type="character" w:customStyle="1" w:styleId="nornature">
    <w:name w:val="nor_nature"/>
    <w:basedOn w:val="Policepardfaut"/>
    <w:rsid w:val="00C54845"/>
  </w:style>
  <w:style w:type="paragraph" w:styleId="Textedebulles">
    <w:name w:val="Balloon Text"/>
    <w:basedOn w:val="Normal"/>
    <w:link w:val="TextedebullesCar"/>
    <w:uiPriority w:val="99"/>
    <w:semiHidden/>
    <w:unhideWhenUsed/>
    <w:rsid w:val="00C5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845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semiHidden/>
    <w:rsid w:val="00E254C3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E254C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fr/cid56824/mene1115402c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RAGOT</dc:creator>
  <cp:lastModifiedBy>Audrey Squiban</cp:lastModifiedBy>
  <cp:revision>2</cp:revision>
  <cp:lastPrinted>2018-06-13T10:51:00Z</cp:lastPrinted>
  <dcterms:created xsi:type="dcterms:W3CDTF">2025-09-04T09:01:00Z</dcterms:created>
  <dcterms:modified xsi:type="dcterms:W3CDTF">2025-09-04T09:01:00Z</dcterms:modified>
</cp:coreProperties>
</file>