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69F49" w14:textId="7DA2AA41" w:rsidR="005257D8" w:rsidRDefault="00543FA3" w:rsidP="00543FA3">
      <w:pPr>
        <w:pStyle w:val="Titre1"/>
      </w:pPr>
      <w:r>
        <w:t xml:space="preserve">Séance </w:t>
      </w:r>
      <w:r w:rsidR="00FF02CA">
        <w:t>7</w:t>
      </w:r>
      <w:r>
        <w:t xml:space="preserve"> prod d’écrit </w:t>
      </w:r>
      <w:r w:rsidR="00FF02CA">
        <w:t>(séance finale)</w:t>
      </w:r>
    </w:p>
    <w:p w14:paraId="04885A3F" w14:textId="77777777" w:rsidR="00543FA3" w:rsidRDefault="00543FA3" w:rsidP="00543FA3">
      <w:pPr>
        <w:rPr>
          <w:lang w:eastAsia="fr-FR"/>
        </w:rPr>
      </w:pPr>
    </w:p>
    <w:p w14:paraId="01EA0B88" w14:textId="50262BB7" w:rsidR="00543FA3" w:rsidRDefault="00B20431" w:rsidP="00B20431">
      <w:pPr>
        <w:rPr>
          <w:lang w:eastAsia="fr-FR"/>
        </w:rPr>
      </w:pPr>
      <w:r w:rsidRPr="00E42610">
        <w:rPr>
          <w:u w:val="single"/>
          <w:lang w:eastAsia="fr-FR"/>
        </w:rPr>
        <w:t>Objectif</w:t>
      </w:r>
      <w:r>
        <w:rPr>
          <w:lang w:eastAsia="fr-FR"/>
        </w:rPr>
        <w:t> : EC de corriger son brouillon avec le code champion et de le copier sans erreur.</w:t>
      </w:r>
    </w:p>
    <w:tbl>
      <w:tblPr>
        <w:tblStyle w:val="Grilledutableau"/>
        <w:tblW w:w="10320" w:type="dxa"/>
        <w:tblLayout w:type="fixed"/>
        <w:tblLook w:val="04A0" w:firstRow="1" w:lastRow="0" w:firstColumn="1" w:lastColumn="0" w:noHBand="0" w:noVBand="1"/>
      </w:tblPr>
      <w:tblGrid>
        <w:gridCol w:w="1982"/>
        <w:gridCol w:w="567"/>
        <w:gridCol w:w="565"/>
        <w:gridCol w:w="852"/>
        <w:gridCol w:w="1165"/>
        <w:gridCol w:w="960"/>
        <w:gridCol w:w="2272"/>
        <w:gridCol w:w="708"/>
        <w:gridCol w:w="1249"/>
      </w:tblGrid>
      <w:tr w:rsidR="00543FA3" w:rsidRPr="000E4741" w14:paraId="273788BD" w14:textId="77777777" w:rsidTr="00645869">
        <w:trPr>
          <w:trHeight w:val="595"/>
        </w:trPr>
        <w:tc>
          <w:tcPr>
            <w:tcW w:w="3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91BE7" w14:textId="77777777" w:rsidR="00543FA3" w:rsidRPr="008A2BC7" w:rsidRDefault="00543FA3" w:rsidP="00BE41F4">
            <w:pPr>
              <w:rPr>
                <w:b/>
                <w:bCs/>
                <w:sz w:val="20"/>
                <w:szCs w:val="28"/>
              </w:rPr>
            </w:pPr>
            <w:r w:rsidRPr="008A2BC7">
              <w:rPr>
                <w:b/>
                <w:bCs/>
                <w:sz w:val="20"/>
                <w:szCs w:val="28"/>
              </w:rPr>
              <w:t>Les différentes phases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028F0" w14:textId="77777777" w:rsidR="00543FA3" w:rsidRPr="008A2BC7" w:rsidRDefault="00543FA3" w:rsidP="00BE41F4">
            <w:pPr>
              <w:rPr>
                <w:b/>
                <w:bCs/>
                <w:sz w:val="20"/>
                <w:szCs w:val="28"/>
              </w:rPr>
            </w:pPr>
            <w:r w:rsidRPr="008A2BC7">
              <w:rPr>
                <w:b/>
                <w:bCs/>
                <w:sz w:val="20"/>
                <w:szCs w:val="28"/>
              </w:rPr>
              <w:t>La tâche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F5C9E" w14:textId="77777777" w:rsidR="00543FA3" w:rsidRPr="008A2BC7" w:rsidRDefault="00543FA3" w:rsidP="00BE41F4">
            <w:pPr>
              <w:rPr>
                <w:b/>
                <w:bCs/>
                <w:sz w:val="20"/>
                <w:szCs w:val="28"/>
              </w:rPr>
            </w:pPr>
            <w:r w:rsidRPr="008A2BC7">
              <w:rPr>
                <w:b/>
                <w:bCs/>
                <w:sz w:val="20"/>
                <w:szCs w:val="28"/>
              </w:rPr>
              <w:t>Comment ?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0D100" w14:textId="77777777" w:rsidR="00543FA3" w:rsidRPr="008A2BC7" w:rsidRDefault="00543FA3" w:rsidP="00BE41F4">
            <w:pPr>
              <w:rPr>
                <w:b/>
                <w:bCs/>
                <w:sz w:val="20"/>
                <w:szCs w:val="28"/>
              </w:rPr>
            </w:pPr>
            <w:r w:rsidRPr="008A2BC7">
              <w:rPr>
                <w:b/>
                <w:bCs/>
                <w:sz w:val="20"/>
                <w:szCs w:val="28"/>
              </w:rPr>
              <w:t>Durée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E97EF" w14:textId="77777777" w:rsidR="00543FA3" w:rsidRPr="008A2BC7" w:rsidRDefault="00543FA3" w:rsidP="00BE41F4">
            <w:pPr>
              <w:rPr>
                <w:b/>
                <w:bCs/>
                <w:sz w:val="20"/>
                <w:szCs w:val="28"/>
              </w:rPr>
            </w:pPr>
            <w:r w:rsidRPr="008A2BC7">
              <w:rPr>
                <w:b/>
                <w:bCs/>
                <w:sz w:val="20"/>
                <w:szCs w:val="28"/>
              </w:rPr>
              <w:t>Possibilité de différenciation</w:t>
            </w:r>
          </w:p>
        </w:tc>
      </w:tr>
      <w:tr w:rsidR="00543FA3" w:rsidRPr="000E4741" w14:paraId="7D848FA7" w14:textId="77777777" w:rsidTr="00645869">
        <w:trPr>
          <w:trHeight w:val="276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58E22" w14:textId="77777777" w:rsidR="00543FA3" w:rsidRPr="008A2BC7" w:rsidRDefault="00543FA3" w:rsidP="00BE41F4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A6F2A" w14:textId="77777777" w:rsidR="00543FA3" w:rsidRPr="00543FA3" w:rsidRDefault="00543FA3" w:rsidP="00BE41F4">
            <w:pPr>
              <w:rPr>
                <w:sz w:val="18"/>
                <w:szCs w:val="18"/>
              </w:rPr>
            </w:pPr>
            <w:r w:rsidRPr="00543FA3">
              <w:rPr>
                <w:sz w:val="18"/>
                <w:szCs w:val="18"/>
              </w:rPr>
              <w:t>dire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77CAA" w14:textId="77777777" w:rsidR="00543FA3" w:rsidRPr="00543FA3" w:rsidRDefault="00543FA3" w:rsidP="00BE41F4">
            <w:pPr>
              <w:rPr>
                <w:sz w:val="18"/>
                <w:szCs w:val="18"/>
              </w:rPr>
            </w:pPr>
            <w:r w:rsidRPr="00543FA3">
              <w:rPr>
                <w:sz w:val="18"/>
                <w:szCs w:val="18"/>
              </w:rPr>
              <w:t>lire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680DD" w14:textId="77777777" w:rsidR="00543FA3" w:rsidRPr="00543FA3" w:rsidRDefault="00543FA3" w:rsidP="00BE41F4">
            <w:pPr>
              <w:rPr>
                <w:sz w:val="18"/>
                <w:szCs w:val="18"/>
              </w:rPr>
            </w:pPr>
            <w:r w:rsidRPr="00543FA3">
              <w:rPr>
                <w:sz w:val="18"/>
                <w:szCs w:val="18"/>
              </w:rPr>
              <w:t>écrire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A88D6" w14:textId="77777777" w:rsidR="00543FA3" w:rsidRPr="00543FA3" w:rsidRDefault="00543FA3" w:rsidP="00BE41F4">
            <w:pPr>
              <w:rPr>
                <w:b/>
                <w:bCs/>
                <w:sz w:val="18"/>
                <w:szCs w:val="18"/>
              </w:rPr>
            </w:pPr>
            <w:r w:rsidRPr="00543FA3">
              <w:rPr>
                <w:b/>
                <w:bCs/>
                <w:sz w:val="18"/>
                <w:szCs w:val="18"/>
              </w:rPr>
              <w:t>Des élèves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0389C" w14:textId="77777777" w:rsidR="00543FA3" w:rsidRPr="00543FA3" w:rsidRDefault="00543FA3" w:rsidP="00BE41F4">
            <w:pPr>
              <w:rPr>
                <w:b/>
                <w:bCs/>
                <w:sz w:val="18"/>
                <w:szCs w:val="18"/>
              </w:rPr>
            </w:pPr>
            <w:r w:rsidRPr="00543FA3">
              <w:rPr>
                <w:b/>
                <w:bCs/>
                <w:sz w:val="18"/>
                <w:szCs w:val="18"/>
              </w:rPr>
              <w:t xml:space="preserve">Du professeur 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87B5C" w14:textId="77777777" w:rsidR="00543FA3" w:rsidRPr="008A2BC7" w:rsidRDefault="00543FA3" w:rsidP="00BE41F4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50BA" w14:textId="77777777" w:rsidR="00543FA3" w:rsidRPr="000E4741" w:rsidRDefault="00543FA3" w:rsidP="00BE41F4"/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B8B4" w14:textId="77777777" w:rsidR="00543FA3" w:rsidRPr="000E4741" w:rsidRDefault="00543FA3" w:rsidP="00BE41F4"/>
        </w:tc>
      </w:tr>
      <w:tr w:rsidR="00543FA3" w:rsidRPr="000E4741" w14:paraId="106AC98C" w14:textId="77777777" w:rsidTr="00645869">
        <w:trPr>
          <w:trHeight w:val="1236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7F7B2" w14:textId="77777777" w:rsidR="00543FA3" w:rsidRPr="008A2BC7" w:rsidRDefault="00543FA3" w:rsidP="00BE41F4">
            <w:pPr>
              <w:rPr>
                <w:sz w:val="18"/>
                <w:szCs w:val="24"/>
              </w:rPr>
            </w:pPr>
            <w:r w:rsidRPr="008A2BC7">
              <w:rPr>
                <w:b/>
                <w:bCs/>
                <w:sz w:val="18"/>
                <w:szCs w:val="24"/>
              </w:rPr>
              <w:t>Contextualisation</w:t>
            </w:r>
            <w:r w:rsidRPr="008A2BC7">
              <w:rPr>
                <w:sz w:val="18"/>
                <w:szCs w:val="24"/>
              </w:rPr>
              <w:t> :</w:t>
            </w:r>
          </w:p>
          <w:p w14:paraId="38365596" w14:textId="77777777" w:rsidR="00543FA3" w:rsidRPr="000E4741" w:rsidRDefault="00543FA3" w:rsidP="00BE41F4">
            <w:r w:rsidRPr="008A2BC7">
              <w:rPr>
                <w:sz w:val="18"/>
                <w:szCs w:val="24"/>
              </w:rPr>
              <w:t>1.Phase de rappel des acquis précédents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E20E1" w14:textId="77777777" w:rsidR="00543FA3" w:rsidRPr="00543FA3" w:rsidRDefault="00543FA3" w:rsidP="00BE41F4">
            <w:pPr>
              <w:rPr>
                <w:sz w:val="16"/>
                <w:szCs w:val="16"/>
              </w:rPr>
            </w:pPr>
            <w:r w:rsidRPr="00543FA3">
              <w:rPr>
                <w:sz w:val="16"/>
                <w:szCs w:val="16"/>
              </w:rPr>
              <w:t>X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2DB" w14:textId="79F440DB" w:rsidR="00543FA3" w:rsidRPr="00543FA3" w:rsidRDefault="00543FA3" w:rsidP="00BE41F4">
            <w:pPr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4176" w14:textId="77777777" w:rsidR="00543FA3" w:rsidRPr="00543FA3" w:rsidRDefault="00543FA3" w:rsidP="00BE41F4">
            <w:pPr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C26E7" w14:textId="77777777" w:rsidR="00543FA3" w:rsidRPr="00543FA3" w:rsidRDefault="00543FA3" w:rsidP="00BE41F4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D605B" w14:textId="15718A91" w:rsidR="0086620D" w:rsidRPr="00543FA3" w:rsidRDefault="0086620D" w:rsidP="00BE41F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133B6" w14:textId="77777777" w:rsidR="00B20431" w:rsidRDefault="00645869" w:rsidP="00BE41F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La dernière fois, nous avons commencé la production d’écrit, </w:t>
            </w:r>
            <w:r w:rsidR="00B20431">
              <w:rPr>
                <w:rFonts w:cs="Arial"/>
                <w:sz w:val="16"/>
                <w:szCs w:val="16"/>
              </w:rPr>
              <w:t>que devions-nous écrire ?</w:t>
            </w:r>
          </w:p>
          <w:p w14:paraId="3C02670F" w14:textId="4DA14A7B" w:rsidR="00543FA3" w:rsidRDefault="00B20431" w:rsidP="00BE41F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Vous </w:t>
            </w:r>
            <w:r w:rsidR="00645869">
              <w:rPr>
                <w:rFonts w:cs="Arial"/>
                <w:sz w:val="16"/>
                <w:szCs w:val="16"/>
              </w:rPr>
              <w:t xml:space="preserve">deviez inventer un animal que Bou pourrait rencontrer ainsi qu’une fleur avec des mots -valises. </w:t>
            </w:r>
          </w:p>
          <w:p w14:paraId="32836361" w14:textId="5830DFD1" w:rsidR="00543FA3" w:rsidRPr="00543FA3" w:rsidRDefault="00645869" w:rsidP="00BE41F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Je vous propose de la terminer au propre aujourd’hui, vous pouvez récupére</w:t>
            </w:r>
            <w:r w:rsidR="00B20431">
              <w:rPr>
                <w:rFonts w:cs="Arial"/>
                <w:sz w:val="16"/>
                <w:szCs w:val="16"/>
              </w:rPr>
              <w:t>r</w:t>
            </w:r>
            <w:r>
              <w:rPr>
                <w:rFonts w:cs="Arial"/>
                <w:sz w:val="16"/>
                <w:szCs w:val="16"/>
              </w:rPr>
              <w:t xml:space="preserve"> vos brouillons.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8605E" w14:textId="67EB2DCE" w:rsidR="00543FA3" w:rsidRPr="00543FA3" w:rsidRDefault="00645869" w:rsidP="00BE41F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min 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5F814" w14:textId="332F4304" w:rsidR="00543FA3" w:rsidRPr="000E4741" w:rsidRDefault="00543FA3" w:rsidP="00BE41F4"/>
        </w:tc>
      </w:tr>
      <w:tr w:rsidR="00543FA3" w:rsidRPr="000E4741" w14:paraId="232BDA46" w14:textId="77777777" w:rsidTr="00645869">
        <w:trPr>
          <w:trHeight w:val="1477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2AEC3" w14:textId="77777777" w:rsidR="00543FA3" w:rsidRPr="008A2BC7" w:rsidRDefault="00543FA3" w:rsidP="00BE41F4">
            <w:pPr>
              <w:rPr>
                <w:b/>
                <w:bCs/>
                <w:sz w:val="18"/>
                <w:szCs w:val="24"/>
              </w:rPr>
            </w:pPr>
            <w:r w:rsidRPr="008A2BC7">
              <w:rPr>
                <w:b/>
                <w:bCs/>
                <w:sz w:val="18"/>
                <w:szCs w:val="24"/>
              </w:rPr>
              <w:t xml:space="preserve">Situation de découverte </w:t>
            </w:r>
          </w:p>
          <w:p w14:paraId="26B763CE" w14:textId="77777777" w:rsidR="00543FA3" w:rsidRPr="000E4741" w:rsidRDefault="00543FA3" w:rsidP="00BE41F4">
            <w:r w:rsidRPr="008A2BC7">
              <w:rPr>
                <w:sz w:val="18"/>
                <w:szCs w:val="24"/>
              </w:rPr>
              <w:t>2. Phase de recherche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C9E24" w14:textId="77777777" w:rsidR="00543FA3" w:rsidRPr="00543FA3" w:rsidRDefault="00543FA3" w:rsidP="00BE41F4">
            <w:pPr>
              <w:rPr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BAFC9" w14:textId="74519CAB" w:rsidR="00543FA3" w:rsidRPr="00543FA3" w:rsidRDefault="00645869" w:rsidP="00BE41F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36A4A" w14:textId="77777777" w:rsidR="00543FA3" w:rsidRPr="00543FA3" w:rsidRDefault="00543FA3" w:rsidP="00BE41F4">
            <w:pPr>
              <w:rPr>
                <w:sz w:val="16"/>
                <w:szCs w:val="16"/>
              </w:rPr>
            </w:pPr>
            <w:r w:rsidRPr="00543FA3">
              <w:rPr>
                <w:sz w:val="16"/>
                <w:szCs w:val="16"/>
              </w:rPr>
              <w:t>X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E6365" w14:textId="36B83974" w:rsidR="00645869" w:rsidRDefault="00645869" w:rsidP="00BE41F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Poser des questions pendant les consignes </w:t>
            </w:r>
          </w:p>
          <w:p w14:paraId="6736B624" w14:textId="77777777" w:rsidR="00645869" w:rsidRDefault="00645869" w:rsidP="00BE41F4">
            <w:pPr>
              <w:rPr>
                <w:sz w:val="16"/>
                <w:szCs w:val="16"/>
              </w:rPr>
            </w:pPr>
          </w:p>
          <w:p w14:paraId="600F4141" w14:textId="77777777" w:rsidR="00645869" w:rsidRDefault="00645869" w:rsidP="00BE41F4">
            <w:pPr>
              <w:rPr>
                <w:sz w:val="16"/>
                <w:szCs w:val="16"/>
              </w:rPr>
            </w:pPr>
          </w:p>
          <w:p w14:paraId="7DE19336" w14:textId="77777777" w:rsidR="00645869" w:rsidRDefault="00645869" w:rsidP="00BE41F4">
            <w:pPr>
              <w:rPr>
                <w:sz w:val="16"/>
                <w:szCs w:val="16"/>
              </w:rPr>
            </w:pPr>
          </w:p>
          <w:p w14:paraId="1D848B40" w14:textId="77777777" w:rsidR="00645869" w:rsidRDefault="00645869" w:rsidP="00BE41F4">
            <w:pPr>
              <w:rPr>
                <w:sz w:val="16"/>
                <w:szCs w:val="16"/>
              </w:rPr>
            </w:pPr>
          </w:p>
          <w:p w14:paraId="01B0AAEC" w14:textId="77777777" w:rsidR="00645869" w:rsidRDefault="00645869" w:rsidP="00BE41F4">
            <w:pPr>
              <w:rPr>
                <w:sz w:val="16"/>
                <w:szCs w:val="16"/>
              </w:rPr>
            </w:pPr>
          </w:p>
          <w:p w14:paraId="354B7BA9" w14:textId="77777777" w:rsidR="00645869" w:rsidRDefault="00645869" w:rsidP="00BE41F4">
            <w:pPr>
              <w:rPr>
                <w:sz w:val="16"/>
                <w:szCs w:val="16"/>
              </w:rPr>
            </w:pPr>
          </w:p>
          <w:p w14:paraId="77C651B6" w14:textId="77777777" w:rsidR="00645869" w:rsidRDefault="00645869" w:rsidP="00BE41F4">
            <w:pPr>
              <w:rPr>
                <w:sz w:val="16"/>
                <w:szCs w:val="16"/>
              </w:rPr>
            </w:pPr>
          </w:p>
          <w:p w14:paraId="538D85F8" w14:textId="77777777" w:rsidR="00645869" w:rsidRDefault="00645869" w:rsidP="00BE41F4">
            <w:pPr>
              <w:rPr>
                <w:sz w:val="16"/>
                <w:szCs w:val="16"/>
              </w:rPr>
            </w:pPr>
          </w:p>
          <w:p w14:paraId="459C2C8F" w14:textId="77777777" w:rsidR="00645869" w:rsidRDefault="00645869" w:rsidP="00BE41F4">
            <w:pPr>
              <w:rPr>
                <w:sz w:val="16"/>
                <w:szCs w:val="16"/>
              </w:rPr>
            </w:pPr>
          </w:p>
          <w:p w14:paraId="564BE228" w14:textId="77777777" w:rsidR="00645869" w:rsidRDefault="00645869" w:rsidP="00BE41F4">
            <w:pPr>
              <w:rPr>
                <w:sz w:val="16"/>
                <w:szCs w:val="16"/>
              </w:rPr>
            </w:pPr>
          </w:p>
          <w:p w14:paraId="230D3134" w14:textId="77777777" w:rsidR="00645869" w:rsidRDefault="00645869" w:rsidP="00BE41F4">
            <w:pPr>
              <w:rPr>
                <w:sz w:val="16"/>
                <w:szCs w:val="16"/>
              </w:rPr>
            </w:pPr>
          </w:p>
          <w:p w14:paraId="4EDD1A68" w14:textId="77777777" w:rsidR="00645869" w:rsidRDefault="00645869" w:rsidP="00BE41F4">
            <w:pPr>
              <w:rPr>
                <w:sz w:val="16"/>
                <w:szCs w:val="16"/>
              </w:rPr>
            </w:pPr>
          </w:p>
          <w:p w14:paraId="38E137E7" w14:textId="77777777" w:rsidR="00645869" w:rsidRDefault="00645869" w:rsidP="00BE41F4">
            <w:pPr>
              <w:rPr>
                <w:sz w:val="16"/>
                <w:szCs w:val="16"/>
              </w:rPr>
            </w:pPr>
          </w:p>
          <w:p w14:paraId="19B18289" w14:textId="134AD52F" w:rsidR="00543FA3" w:rsidRPr="00543FA3" w:rsidRDefault="00645869" w:rsidP="00BE41F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Faire leur travail en autonomie grâce aux instructions sur le tableau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979BE" w14:textId="3C179EAC" w:rsidR="00543FA3" w:rsidRPr="00543FA3" w:rsidRDefault="00645869" w:rsidP="007957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Donner la consigne et noter au tableau les étapes 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AD90B" w14:textId="66072ADE" w:rsidR="00543FA3" w:rsidRDefault="00645869" w:rsidP="007957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J’ai à nouveau imprimé un texte à trou</w:t>
            </w:r>
            <w:r w:rsidR="00B20431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 xml:space="preserve">, sans les parenthèses cette fois. Je vous écris les consignes au tableau et vous me posez vos questions après je vous laisse travailler seul. </w:t>
            </w:r>
          </w:p>
          <w:p w14:paraId="216367C1" w14:textId="3E76F2EA" w:rsidR="00645869" w:rsidRDefault="00645869" w:rsidP="006458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E42610">
              <w:rPr>
                <w:sz w:val="16"/>
                <w:szCs w:val="16"/>
              </w:rPr>
              <w:t>Au</w:t>
            </w:r>
            <w:r>
              <w:rPr>
                <w:sz w:val="16"/>
                <w:szCs w:val="16"/>
              </w:rPr>
              <w:t xml:space="preserve"> tableau) : </w:t>
            </w:r>
          </w:p>
          <w:p w14:paraId="0B089DB0" w14:textId="3C046D9A" w:rsidR="00645869" w:rsidRDefault="00645869" w:rsidP="006458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Je corrige mon brouillon au Code champio</w:t>
            </w:r>
            <w:r w:rsidR="00B20431">
              <w:rPr>
                <w:sz w:val="16"/>
                <w:szCs w:val="16"/>
              </w:rPr>
              <w:t>n</w:t>
            </w:r>
          </w:p>
          <w:p w14:paraId="360BD280" w14:textId="77777777" w:rsidR="00645869" w:rsidRDefault="00645869" w:rsidP="006458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Je fais valider par la maîtresse</w:t>
            </w:r>
          </w:p>
          <w:p w14:paraId="3E2B72B9" w14:textId="77777777" w:rsidR="00645869" w:rsidRDefault="00645869" w:rsidP="006458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 Je recopie au propre et j’illustre </w:t>
            </w:r>
          </w:p>
          <w:p w14:paraId="4DB6195A" w14:textId="77777777" w:rsidR="00645869" w:rsidRDefault="00645869" w:rsidP="006458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 Je colle la version finale dans le cahier du jour avec le titre : production d’écrit </w:t>
            </w:r>
          </w:p>
          <w:p w14:paraId="09B41954" w14:textId="77777777" w:rsidR="00645869" w:rsidRDefault="00645869" w:rsidP="006458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 Je colle le brouillon dans le cahier de recherche </w:t>
            </w:r>
          </w:p>
          <w:p w14:paraId="1CF03BCD" w14:textId="3D681BBD" w:rsidR="00597A6A" w:rsidRPr="00645869" w:rsidRDefault="00597A6A" w:rsidP="006458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vous donne aussi le tableau des objectifs pour vous auto-évaluer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542EE" w14:textId="77777777" w:rsidR="00543FA3" w:rsidRDefault="00645869" w:rsidP="00BE41F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min</w:t>
            </w:r>
          </w:p>
          <w:p w14:paraId="42601864" w14:textId="77777777" w:rsidR="00645869" w:rsidRDefault="00645869" w:rsidP="00BE41F4">
            <w:pPr>
              <w:rPr>
                <w:sz w:val="16"/>
                <w:szCs w:val="16"/>
              </w:rPr>
            </w:pPr>
          </w:p>
          <w:p w14:paraId="0B83CBCA" w14:textId="77777777" w:rsidR="00645869" w:rsidRDefault="00645869" w:rsidP="00BE41F4">
            <w:pPr>
              <w:rPr>
                <w:sz w:val="16"/>
                <w:szCs w:val="16"/>
              </w:rPr>
            </w:pPr>
          </w:p>
          <w:p w14:paraId="28F8AD51" w14:textId="77777777" w:rsidR="00645869" w:rsidRDefault="00645869" w:rsidP="00BE41F4">
            <w:pPr>
              <w:rPr>
                <w:sz w:val="16"/>
                <w:szCs w:val="16"/>
              </w:rPr>
            </w:pPr>
          </w:p>
          <w:p w14:paraId="7CB21764" w14:textId="77777777" w:rsidR="00645869" w:rsidRDefault="00645869" w:rsidP="00BE41F4">
            <w:pPr>
              <w:rPr>
                <w:sz w:val="16"/>
                <w:szCs w:val="16"/>
              </w:rPr>
            </w:pPr>
          </w:p>
          <w:p w14:paraId="2823C6EA" w14:textId="77777777" w:rsidR="00645869" w:rsidRDefault="00645869" w:rsidP="00BE41F4">
            <w:pPr>
              <w:rPr>
                <w:sz w:val="16"/>
                <w:szCs w:val="16"/>
              </w:rPr>
            </w:pPr>
          </w:p>
          <w:p w14:paraId="3AB92681" w14:textId="77777777" w:rsidR="00645869" w:rsidRDefault="00645869" w:rsidP="00BE41F4">
            <w:pPr>
              <w:rPr>
                <w:sz w:val="16"/>
                <w:szCs w:val="16"/>
              </w:rPr>
            </w:pPr>
          </w:p>
          <w:p w14:paraId="034C933E" w14:textId="77777777" w:rsidR="00645869" w:rsidRDefault="00645869" w:rsidP="00BE41F4">
            <w:pPr>
              <w:rPr>
                <w:sz w:val="16"/>
                <w:szCs w:val="16"/>
              </w:rPr>
            </w:pPr>
          </w:p>
          <w:p w14:paraId="01D4C925" w14:textId="77777777" w:rsidR="00645869" w:rsidRDefault="00645869" w:rsidP="00BE41F4">
            <w:pPr>
              <w:rPr>
                <w:sz w:val="16"/>
                <w:szCs w:val="16"/>
              </w:rPr>
            </w:pPr>
          </w:p>
          <w:p w14:paraId="253F02C3" w14:textId="77777777" w:rsidR="00645869" w:rsidRDefault="00645869" w:rsidP="00BE41F4">
            <w:pPr>
              <w:rPr>
                <w:sz w:val="16"/>
                <w:szCs w:val="16"/>
              </w:rPr>
            </w:pPr>
          </w:p>
          <w:p w14:paraId="78280B3A" w14:textId="77777777" w:rsidR="00645869" w:rsidRDefault="00645869" w:rsidP="00BE41F4">
            <w:pPr>
              <w:rPr>
                <w:sz w:val="16"/>
                <w:szCs w:val="16"/>
              </w:rPr>
            </w:pPr>
          </w:p>
          <w:p w14:paraId="446CDA98" w14:textId="77777777" w:rsidR="00645869" w:rsidRDefault="00645869" w:rsidP="00BE41F4">
            <w:pPr>
              <w:rPr>
                <w:sz w:val="16"/>
                <w:szCs w:val="16"/>
              </w:rPr>
            </w:pPr>
          </w:p>
          <w:p w14:paraId="7CFC5BDE" w14:textId="77777777" w:rsidR="00645869" w:rsidRDefault="00645869" w:rsidP="00BE41F4">
            <w:pPr>
              <w:rPr>
                <w:sz w:val="16"/>
                <w:szCs w:val="16"/>
              </w:rPr>
            </w:pPr>
          </w:p>
          <w:p w14:paraId="2FFEFD04" w14:textId="77777777" w:rsidR="00645869" w:rsidRDefault="00645869" w:rsidP="00BE41F4">
            <w:pPr>
              <w:rPr>
                <w:sz w:val="16"/>
                <w:szCs w:val="16"/>
              </w:rPr>
            </w:pPr>
          </w:p>
          <w:p w14:paraId="1CFFA97A" w14:textId="77777777" w:rsidR="00645869" w:rsidRDefault="00645869" w:rsidP="00BE41F4">
            <w:pPr>
              <w:rPr>
                <w:sz w:val="16"/>
                <w:szCs w:val="16"/>
              </w:rPr>
            </w:pPr>
          </w:p>
          <w:p w14:paraId="2DFAD812" w14:textId="77777777" w:rsidR="00645869" w:rsidRDefault="00645869" w:rsidP="00BE41F4">
            <w:pPr>
              <w:rPr>
                <w:sz w:val="16"/>
                <w:szCs w:val="16"/>
              </w:rPr>
            </w:pPr>
          </w:p>
          <w:p w14:paraId="4732EFC7" w14:textId="07063DA1" w:rsidR="00645869" w:rsidRPr="00543FA3" w:rsidRDefault="00645869" w:rsidP="00BE41F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15/20 min 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D641F" w14:textId="77777777" w:rsidR="00645869" w:rsidRDefault="00645869" w:rsidP="00BE41F4">
            <w:pPr>
              <w:rPr>
                <w:sz w:val="16"/>
                <w:szCs w:val="16"/>
              </w:rPr>
            </w:pPr>
          </w:p>
          <w:p w14:paraId="1CE8B83E" w14:textId="77777777" w:rsidR="00645869" w:rsidRDefault="00645869" w:rsidP="00BE41F4">
            <w:pPr>
              <w:rPr>
                <w:sz w:val="16"/>
                <w:szCs w:val="16"/>
              </w:rPr>
            </w:pPr>
          </w:p>
          <w:p w14:paraId="04426227" w14:textId="77777777" w:rsidR="00645869" w:rsidRDefault="00645869" w:rsidP="00BE41F4">
            <w:pPr>
              <w:rPr>
                <w:sz w:val="16"/>
                <w:szCs w:val="16"/>
              </w:rPr>
            </w:pPr>
          </w:p>
          <w:p w14:paraId="2AFFB0FA" w14:textId="77777777" w:rsidR="00645869" w:rsidRDefault="00645869" w:rsidP="00BE41F4">
            <w:pPr>
              <w:rPr>
                <w:sz w:val="16"/>
                <w:szCs w:val="16"/>
              </w:rPr>
            </w:pPr>
          </w:p>
          <w:p w14:paraId="48162913" w14:textId="77777777" w:rsidR="00645869" w:rsidRDefault="00645869" w:rsidP="00BE41F4">
            <w:pPr>
              <w:rPr>
                <w:sz w:val="16"/>
                <w:szCs w:val="16"/>
              </w:rPr>
            </w:pPr>
          </w:p>
          <w:p w14:paraId="51BA7CC5" w14:textId="77777777" w:rsidR="00645869" w:rsidRDefault="00645869" w:rsidP="00BE41F4">
            <w:pPr>
              <w:rPr>
                <w:sz w:val="16"/>
                <w:szCs w:val="16"/>
              </w:rPr>
            </w:pPr>
          </w:p>
          <w:p w14:paraId="23E2404E" w14:textId="77777777" w:rsidR="00645869" w:rsidRDefault="00645869" w:rsidP="00BE41F4">
            <w:pPr>
              <w:rPr>
                <w:sz w:val="16"/>
                <w:szCs w:val="16"/>
              </w:rPr>
            </w:pPr>
          </w:p>
          <w:p w14:paraId="0958E052" w14:textId="77777777" w:rsidR="00645869" w:rsidRDefault="00645869" w:rsidP="00BE41F4">
            <w:pPr>
              <w:rPr>
                <w:sz w:val="16"/>
                <w:szCs w:val="16"/>
              </w:rPr>
            </w:pPr>
          </w:p>
          <w:p w14:paraId="3F702DE4" w14:textId="77777777" w:rsidR="00645869" w:rsidRDefault="00645869" w:rsidP="00BE41F4">
            <w:pPr>
              <w:rPr>
                <w:sz w:val="16"/>
                <w:szCs w:val="16"/>
              </w:rPr>
            </w:pPr>
          </w:p>
          <w:p w14:paraId="26399C29" w14:textId="77777777" w:rsidR="00645869" w:rsidRDefault="00645869" w:rsidP="00BE41F4">
            <w:pPr>
              <w:rPr>
                <w:sz w:val="16"/>
                <w:szCs w:val="16"/>
              </w:rPr>
            </w:pPr>
          </w:p>
          <w:p w14:paraId="3075D3A1" w14:textId="77777777" w:rsidR="00645869" w:rsidRDefault="00645869" w:rsidP="00BE41F4">
            <w:pPr>
              <w:rPr>
                <w:sz w:val="16"/>
                <w:szCs w:val="16"/>
              </w:rPr>
            </w:pPr>
          </w:p>
          <w:p w14:paraId="66FFD273" w14:textId="77777777" w:rsidR="00645869" w:rsidRDefault="00645869" w:rsidP="00BE41F4">
            <w:pPr>
              <w:rPr>
                <w:sz w:val="16"/>
                <w:szCs w:val="16"/>
              </w:rPr>
            </w:pPr>
          </w:p>
          <w:p w14:paraId="5A745B45" w14:textId="77777777" w:rsidR="00645869" w:rsidRDefault="00645869" w:rsidP="00BE41F4">
            <w:pPr>
              <w:rPr>
                <w:sz w:val="16"/>
                <w:szCs w:val="16"/>
              </w:rPr>
            </w:pPr>
          </w:p>
          <w:p w14:paraId="39AD4642" w14:textId="77777777" w:rsidR="00645869" w:rsidRDefault="00645869" w:rsidP="00BE41F4">
            <w:pPr>
              <w:rPr>
                <w:sz w:val="16"/>
                <w:szCs w:val="16"/>
              </w:rPr>
            </w:pPr>
          </w:p>
          <w:p w14:paraId="41848A9E" w14:textId="77777777" w:rsidR="00645869" w:rsidRDefault="00645869" w:rsidP="00BE41F4">
            <w:pPr>
              <w:rPr>
                <w:sz w:val="16"/>
                <w:szCs w:val="16"/>
              </w:rPr>
            </w:pPr>
          </w:p>
          <w:p w14:paraId="2251F21D" w14:textId="77777777" w:rsidR="00645869" w:rsidRDefault="00645869" w:rsidP="00BE41F4">
            <w:pPr>
              <w:rPr>
                <w:sz w:val="16"/>
                <w:szCs w:val="16"/>
              </w:rPr>
            </w:pPr>
          </w:p>
          <w:p w14:paraId="08258A00" w14:textId="7451D37F" w:rsidR="003A23C2" w:rsidRPr="003A23C2" w:rsidRDefault="00645869" w:rsidP="00BE41F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Ils ont tous un  texte à trou</w:t>
            </w:r>
            <w:r w:rsidR="00E42610">
              <w:rPr>
                <w:sz w:val="16"/>
                <w:szCs w:val="16"/>
              </w:rPr>
              <w:t>s</w:t>
            </w:r>
            <w:bookmarkStart w:id="0" w:name="_GoBack"/>
            <w:bookmarkEnd w:id="0"/>
            <w:r>
              <w:rPr>
                <w:sz w:val="16"/>
                <w:szCs w:val="16"/>
              </w:rPr>
              <w:t xml:space="preserve"> et on</w:t>
            </w:r>
            <w:r w:rsidR="00B20431">
              <w:rPr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 xml:space="preserve"> tous fini leur brouillon donc pas de différenciation </w:t>
            </w:r>
          </w:p>
        </w:tc>
      </w:tr>
      <w:tr w:rsidR="00543FA3" w:rsidRPr="000E4741" w14:paraId="2001F6F9" w14:textId="77777777" w:rsidTr="00645869">
        <w:trPr>
          <w:trHeight w:val="611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72B7" w14:textId="77777777" w:rsidR="00543FA3" w:rsidRPr="008A2BC7" w:rsidRDefault="00543FA3" w:rsidP="00BE41F4">
            <w:pPr>
              <w:rPr>
                <w:b/>
                <w:bCs/>
                <w:sz w:val="18"/>
                <w:szCs w:val="24"/>
              </w:rPr>
            </w:pPr>
            <w:r w:rsidRPr="008A2BC7">
              <w:rPr>
                <w:b/>
                <w:bCs/>
                <w:sz w:val="18"/>
                <w:szCs w:val="24"/>
              </w:rPr>
              <w:t xml:space="preserve">Mise en commun </w:t>
            </w:r>
          </w:p>
          <w:p w14:paraId="097AB4AB" w14:textId="77777777" w:rsidR="00543FA3" w:rsidRPr="008A2BC7" w:rsidRDefault="00543FA3" w:rsidP="00BE41F4">
            <w:pPr>
              <w:rPr>
                <w:sz w:val="18"/>
                <w:szCs w:val="24"/>
              </w:rPr>
            </w:pPr>
            <w:r w:rsidRPr="008A2BC7">
              <w:rPr>
                <w:sz w:val="18"/>
                <w:szCs w:val="24"/>
              </w:rPr>
              <w:t>3. Phase d’explicitation des découvertes</w:t>
            </w:r>
          </w:p>
          <w:p w14:paraId="4371C3F6" w14:textId="77777777" w:rsidR="00543FA3" w:rsidRPr="008A2BC7" w:rsidRDefault="00543FA3" w:rsidP="00BE41F4">
            <w:pPr>
              <w:rPr>
                <w:sz w:val="18"/>
                <w:szCs w:val="24"/>
              </w:rPr>
            </w:pPr>
          </w:p>
          <w:p w14:paraId="7E7784E9" w14:textId="77777777" w:rsidR="00543FA3" w:rsidRPr="008A2BC7" w:rsidRDefault="00543FA3" w:rsidP="00BE41F4">
            <w:pPr>
              <w:rPr>
                <w:sz w:val="18"/>
                <w:szCs w:val="24"/>
              </w:rPr>
            </w:pPr>
            <w:r w:rsidRPr="008A2BC7">
              <w:rPr>
                <w:sz w:val="18"/>
                <w:szCs w:val="24"/>
              </w:rPr>
              <w:t>4. Phase d’énonciation</w:t>
            </w:r>
          </w:p>
          <w:p w14:paraId="4A32E8F6" w14:textId="77777777" w:rsidR="00543FA3" w:rsidRPr="008A2BC7" w:rsidRDefault="00543FA3" w:rsidP="00BE41F4">
            <w:pPr>
              <w:rPr>
                <w:sz w:val="18"/>
                <w:szCs w:val="24"/>
              </w:rPr>
            </w:pPr>
          </w:p>
          <w:p w14:paraId="1E200B32" w14:textId="77777777" w:rsidR="00543FA3" w:rsidRPr="008A2BC7" w:rsidRDefault="00543FA3" w:rsidP="00BE41F4">
            <w:pPr>
              <w:rPr>
                <w:sz w:val="18"/>
                <w:szCs w:val="24"/>
              </w:rPr>
            </w:pPr>
          </w:p>
          <w:p w14:paraId="4E5A513C" w14:textId="77777777" w:rsidR="00543FA3" w:rsidRPr="008A2BC7" w:rsidRDefault="00543FA3" w:rsidP="00BE41F4">
            <w:pPr>
              <w:rPr>
                <w:sz w:val="18"/>
                <w:szCs w:val="24"/>
              </w:rPr>
            </w:pPr>
            <w:r w:rsidRPr="008A2BC7">
              <w:rPr>
                <w:sz w:val="18"/>
                <w:szCs w:val="24"/>
              </w:rPr>
              <w:lastRenderedPageBreak/>
              <w:t>5. phase d’institutionnalisation :</w:t>
            </w:r>
          </w:p>
          <w:p w14:paraId="79EB3CFD" w14:textId="77777777" w:rsidR="00543FA3" w:rsidRDefault="00543FA3" w:rsidP="00BE41F4">
            <w:pPr>
              <w:rPr>
                <w:sz w:val="18"/>
                <w:szCs w:val="24"/>
              </w:rPr>
            </w:pPr>
          </w:p>
          <w:p w14:paraId="134C347F" w14:textId="77777777" w:rsidR="003A23C2" w:rsidRPr="008A2BC7" w:rsidRDefault="003A23C2" w:rsidP="00BE41F4">
            <w:pPr>
              <w:rPr>
                <w:sz w:val="18"/>
                <w:szCs w:val="24"/>
              </w:rPr>
            </w:pPr>
          </w:p>
          <w:p w14:paraId="508FC014" w14:textId="77777777" w:rsidR="00543FA3" w:rsidRPr="008A2BC7" w:rsidRDefault="00543FA3" w:rsidP="00BE41F4">
            <w:pPr>
              <w:rPr>
                <w:sz w:val="18"/>
                <w:szCs w:val="24"/>
              </w:rPr>
            </w:pPr>
            <w:r w:rsidRPr="008A2BC7">
              <w:rPr>
                <w:sz w:val="18"/>
                <w:szCs w:val="24"/>
              </w:rPr>
              <w:t xml:space="preserve">Pour conclure 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89702" w14:textId="77777777" w:rsidR="00543FA3" w:rsidRPr="00543FA3" w:rsidRDefault="00543FA3" w:rsidP="00BE41F4">
            <w:pPr>
              <w:rPr>
                <w:sz w:val="16"/>
                <w:szCs w:val="16"/>
              </w:rPr>
            </w:pPr>
            <w:r w:rsidRPr="00543FA3">
              <w:rPr>
                <w:sz w:val="16"/>
                <w:szCs w:val="16"/>
              </w:rPr>
              <w:lastRenderedPageBreak/>
              <w:t>X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F619" w14:textId="4B24199C" w:rsidR="00543FA3" w:rsidRPr="00543FA3" w:rsidRDefault="003A23C2" w:rsidP="00BE41F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1D22" w14:textId="77777777" w:rsidR="00543FA3" w:rsidRPr="00543FA3" w:rsidRDefault="00543FA3" w:rsidP="00BE41F4">
            <w:pPr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D8B87" w14:textId="77777777" w:rsidR="00543FA3" w:rsidRPr="00543FA3" w:rsidRDefault="00543FA3" w:rsidP="00BE41F4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7C48" w14:textId="77777777" w:rsidR="00543FA3" w:rsidRPr="00543FA3" w:rsidRDefault="00543FA3" w:rsidP="00BE41F4">
            <w:pPr>
              <w:rPr>
                <w:sz w:val="16"/>
                <w:szCs w:val="16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C2F2B" w14:textId="77777777" w:rsidR="003A23C2" w:rsidRDefault="00597A6A" w:rsidP="007957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Maintenant que tout le monde a fini, ceux qui voulaient lire le leur à la classe la dernière fois et qui n’avaient pas eu le temps peuvent s’ils le souhaitent ! </w:t>
            </w:r>
          </w:p>
          <w:p w14:paraId="65984B6F" w14:textId="77777777" w:rsidR="00597A6A" w:rsidRDefault="00597A6A" w:rsidP="00795753">
            <w:pPr>
              <w:rPr>
                <w:sz w:val="16"/>
                <w:szCs w:val="16"/>
              </w:rPr>
            </w:pPr>
          </w:p>
          <w:p w14:paraId="034A7093" w14:textId="77777777" w:rsidR="00597A6A" w:rsidRDefault="00597A6A" w:rsidP="00795753">
            <w:pPr>
              <w:rPr>
                <w:sz w:val="16"/>
                <w:szCs w:val="16"/>
              </w:rPr>
            </w:pPr>
          </w:p>
          <w:p w14:paraId="36B5807E" w14:textId="77777777" w:rsidR="00597A6A" w:rsidRDefault="00597A6A" w:rsidP="00795753">
            <w:pPr>
              <w:rPr>
                <w:sz w:val="16"/>
                <w:szCs w:val="16"/>
              </w:rPr>
            </w:pPr>
          </w:p>
          <w:p w14:paraId="1FFE813E" w14:textId="77777777" w:rsidR="00597A6A" w:rsidRDefault="00597A6A" w:rsidP="00795753">
            <w:pPr>
              <w:rPr>
                <w:sz w:val="16"/>
                <w:szCs w:val="16"/>
              </w:rPr>
            </w:pPr>
          </w:p>
          <w:p w14:paraId="7C5AB7CD" w14:textId="77777777" w:rsidR="00597A6A" w:rsidRDefault="00597A6A" w:rsidP="00795753">
            <w:pPr>
              <w:rPr>
                <w:sz w:val="16"/>
                <w:szCs w:val="16"/>
              </w:rPr>
            </w:pPr>
          </w:p>
          <w:p w14:paraId="1CEC99AE" w14:textId="77777777" w:rsidR="00597A6A" w:rsidRDefault="00597A6A" w:rsidP="00795753">
            <w:pPr>
              <w:rPr>
                <w:sz w:val="16"/>
                <w:szCs w:val="16"/>
              </w:rPr>
            </w:pPr>
          </w:p>
          <w:p w14:paraId="459646E0" w14:textId="77777777" w:rsidR="00597A6A" w:rsidRDefault="00597A6A" w:rsidP="00795753">
            <w:pPr>
              <w:rPr>
                <w:sz w:val="16"/>
                <w:szCs w:val="16"/>
              </w:rPr>
            </w:pPr>
          </w:p>
          <w:p w14:paraId="2B42DE64" w14:textId="77777777" w:rsidR="00597A6A" w:rsidRDefault="00597A6A" w:rsidP="00795753">
            <w:pPr>
              <w:rPr>
                <w:sz w:val="16"/>
                <w:szCs w:val="16"/>
              </w:rPr>
            </w:pPr>
          </w:p>
          <w:p w14:paraId="66F29F82" w14:textId="11D69987" w:rsidR="00597A6A" w:rsidRPr="00543FA3" w:rsidRDefault="00B20431" w:rsidP="007957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Merci</w:t>
            </w:r>
            <w:r w:rsidR="00597A6A">
              <w:rPr>
                <w:sz w:val="16"/>
                <w:szCs w:val="16"/>
              </w:rPr>
              <w:t xml:space="preserve"> beaucoup pour votre sérieux et votre implication dans le travail qu’on a fait ensemble, j’espère que cela vous a plu et que vous avez appris plein de choses.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E37C4" w14:textId="6A75081B" w:rsidR="00543FA3" w:rsidRPr="00543FA3" w:rsidRDefault="00597A6A" w:rsidP="00BE41F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5 min 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FF24" w14:textId="77777777" w:rsidR="00543FA3" w:rsidRPr="000E4741" w:rsidRDefault="00543FA3" w:rsidP="00BE41F4"/>
        </w:tc>
      </w:tr>
    </w:tbl>
    <w:p w14:paraId="4D992161" w14:textId="77777777" w:rsidR="00543FA3" w:rsidRPr="003A23C2" w:rsidRDefault="00543FA3" w:rsidP="00543FA3">
      <w:pPr>
        <w:rPr>
          <w:rFonts w:cs="Arial"/>
          <w:sz w:val="16"/>
          <w:szCs w:val="16"/>
        </w:rPr>
      </w:pPr>
    </w:p>
    <w:p w14:paraId="06A26E05" w14:textId="77777777" w:rsidR="00543FA3" w:rsidRPr="003A23C2" w:rsidRDefault="00543FA3" w:rsidP="00543FA3">
      <w:pPr>
        <w:rPr>
          <w:rFonts w:cs="Arial"/>
          <w:sz w:val="16"/>
          <w:szCs w:val="16"/>
        </w:rPr>
      </w:pPr>
    </w:p>
    <w:p w14:paraId="5F3E08DA" w14:textId="77777777" w:rsidR="00543FA3" w:rsidRPr="003A23C2" w:rsidRDefault="00543FA3" w:rsidP="00543FA3">
      <w:pPr>
        <w:rPr>
          <w:sz w:val="12"/>
          <w:szCs w:val="12"/>
          <w:lang w:eastAsia="fr-FR"/>
        </w:rPr>
      </w:pPr>
    </w:p>
    <w:sectPr w:rsidR="00543FA3" w:rsidRPr="003A23C2" w:rsidSect="00543FA3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A4A"/>
    <w:multiLevelType w:val="hybridMultilevel"/>
    <w:tmpl w:val="6CE27AE4"/>
    <w:lvl w:ilvl="0" w:tplc="9A5ADBF8">
      <w:numFmt w:val="bullet"/>
      <w:lvlText w:val="-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414CE6"/>
    <w:multiLevelType w:val="multilevel"/>
    <w:tmpl w:val="D7E05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8D72417"/>
    <w:multiLevelType w:val="multilevel"/>
    <w:tmpl w:val="A8C4FD0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9411B63"/>
    <w:multiLevelType w:val="hybridMultilevel"/>
    <w:tmpl w:val="E12AB08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4A72CE"/>
    <w:multiLevelType w:val="hybridMultilevel"/>
    <w:tmpl w:val="223EE70E"/>
    <w:lvl w:ilvl="0" w:tplc="EB1420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E01F47"/>
    <w:multiLevelType w:val="multilevel"/>
    <w:tmpl w:val="3DD8E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6B6F62D2"/>
    <w:multiLevelType w:val="hybridMultilevel"/>
    <w:tmpl w:val="8D8CBB84"/>
    <w:lvl w:ilvl="0" w:tplc="525E498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810875"/>
    <w:multiLevelType w:val="hybridMultilevel"/>
    <w:tmpl w:val="28EE8596"/>
    <w:lvl w:ilvl="0" w:tplc="38C0912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1B676C"/>
    <w:multiLevelType w:val="multilevel"/>
    <w:tmpl w:val="5764F218"/>
    <w:lvl w:ilvl="0">
      <w:start w:val="1"/>
      <w:numFmt w:val="bullet"/>
      <w:pStyle w:val="gras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72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7DC82C34"/>
    <w:multiLevelType w:val="multilevel"/>
    <w:tmpl w:val="12A82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4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7"/>
  </w:num>
  <w:num w:numId="11">
    <w:abstractNumId w:val="7"/>
  </w:num>
  <w:num w:numId="12">
    <w:abstractNumId w:val="5"/>
  </w:num>
  <w:num w:numId="13">
    <w:abstractNumId w:val="6"/>
  </w:num>
  <w:num w:numId="14">
    <w:abstractNumId w:val="9"/>
  </w:num>
  <w:num w:numId="15">
    <w:abstractNumId w:val="2"/>
  </w:num>
  <w:num w:numId="16">
    <w:abstractNumId w:val="1"/>
  </w:num>
  <w:num w:numId="17">
    <w:abstractNumId w:val="0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449"/>
    <w:rsid w:val="0002051A"/>
    <w:rsid w:val="000306D4"/>
    <w:rsid w:val="000763EF"/>
    <w:rsid w:val="000833F2"/>
    <w:rsid w:val="001602E7"/>
    <w:rsid w:val="00164F12"/>
    <w:rsid w:val="001773F4"/>
    <w:rsid w:val="0019742B"/>
    <w:rsid w:val="001C41D6"/>
    <w:rsid w:val="001C6182"/>
    <w:rsid w:val="001D2E7F"/>
    <w:rsid w:val="001E4B7D"/>
    <w:rsid w:val="0027035D"/>
    <w:rsid w:val="002877B4"/>
    <w:rsid w:val="0029477E"/>
    <w:rsid w:val="002975C6"/>
    <w:rsid w:val="002C0FC8"/>
    <w:rsid w:val="002D406F"/>
    <w:rsid w:val="00317A0D"/>
    <w:rsid w:val="00340472"/>
    <w:rsid w:val="003576B7"/>
    <w:rsid w:val="00376052"/>
    <w:rsid w:val="003A087A"/>
    <w:rsid w:val="003A23C2"/>
    <w:rsid w:val="003B751E"/>
    <w:rsid w:val="003D3E95"/>
    <w:rsid w:val="00415413"/>
    <w:rsid w:val="004240FE"/>
    <w:rsid w:val="004A1F21"/>
    <w:rsid w:val="005031F2"/>
    <w:rsid w:val="00504B29"/>
    <w:rsid w:val="005154AD"/>
    <w:rsid w:val="005257D8"/>
    <w:rsid w:val="00543FA3"/>
    <w:rsid w:val="0057661B"/>
    <w:rsid w:val="00597A6A"/>
    <w:rsid w:val="005D7907"/>
    <w:rsid w:val="00615D8F"/>
    <w:rsid w:val="006270CB"/>
    <w:rsid w:val="0063575F"/>
    <w:rsid w:val="006421F1"/>
    <w:rsid w:val="00645869"/>
    <w:rsid w:val="006872C1"/>
    <w:rsid w:val="0069590A"/>
    <w:rsid w:val="006D12CA"/>
    <w:rsid w:val="006D5212"/>
    <w:rsid w:val="006E688B"/>
    <w:rsid w:val="007119AA"/>
    <w:rsid w:val="00746674"/>
    <w:rsid w:val="00753972"/>
    <w:rsid w:val="00773A93"/>
    <w:rsid w:val="00780E04"/>
    <w:rsid w:val="00786003"/>
    <w:rsid w:val="00795753"/>
    <w:rsid w:val="007A3448"/>
    <w:rsid w:val="007E4108"/>
    <w:rsid w:val="0086620D"/>
    <w:rsid w:val="00893154"/>
    <w:rsid w:val="00896772"/>
    <w:rsid w:val="008C14CA"/>
    <w:rsid w:val="008C22C9"/>
    <w:rsid w:val="008C296D"/>
    <w:rsid w:val="00917C4C"/>
    <w:rsid w:val="00926340"/>
    <w:rsid w:val="00950AEB"/>
    <w:rsid w:val="009A78E2"/>
    <w:rsid w:val="009C1417"/>
    <w:rsid w:val="00A33210"/>
    <w:rsid w:val="00AB2D03"/>
    <w:rsid w:val="00AE2379"/>
    <w:rsid w:val="00B20431"/>
    <w:rsid w:val="00B275B6"/>
    <w:rsid w:val="00B55AE2"/>
    <w:rsid w:val="00C02386"/>
    <w:rsid w:val="00C22601"/>
    <w:rsid w:val="00C45ABA"/>
    <w:rsid w:val="00C6251D"/>
    <w:rsid w:val="00C63776"/>
    <w:rsid w:val="00C7286C"/>
    <w:rsid w:val="00C75503"/>
    <w:rsid w:val="00C81285"/>
    <w:rsid w:val="00C92449"/>
    <w:rsid w:val="00CE2120"/>
    <w:rsid w:val="00CE6908"/>
    <w:rsid w:val="00CF379F"/>
    <w:rsid w:val="00D13719"/>
    <w:rsid w:val="00D21B08"/>
    <w:rsid w:val="00D33203"/>
    <w:rsid w:val="00D370A8"/>
    <w:rsid w:val="00D53FBB"/>
    <w:rsid w:val="00D85E94"/>
    <w:rsid w:val="00D87A01"/>
    <w:rsid w:val="00DB0D1D"/>
    <w:rsid w:val="00DC02D5"/>
    <w:rsid w:val="00DC7A89"/>
    <w:rsid w:val="00DD2607"/>
    <w:rsid w:val="00DE30B8"/>
    <w:rsid w:val="00E42610"/>
    <w:rsid w:val="00E70516"/>
    <w:rsid w:val="00E746A2"/>
    <w:rsid w:val="00EA4A76"/>
    <w:rsid w:val="00F1284F"/>
    <w:rsid w:val="00F45002"/>
    <w:rsid w:val="00F65AE9"/>
    <w:rsid w:val="00F66A41"/>
    <w:rsid w:val="00F9268C"/>
    <w:rsid w:val="00FE64E9"/>
    <w:rsid w:val="00FF0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5588D"/>
  <w15:chartTrackingRefBased/>
  <w15:docId w15:val="{6B842981-B7AB-4802-A546-D51812AAC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379F"/>
    <w:pPr>
      <w:spacing w:before="120" w:after="120" w:line="240" w:lineRule="auto"/>
    </w:p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B55AE2"/>
    <w:pPr>
      <w:keepNext/>
      <w:keepLines/>
      <w:spacing w:before="480" w:after="0"/>
      <w:ind w:left="360"/>
      <w:jc w:val="center"/>
      <w:outlineLvl w:val="0"/>
    </w:pPr>
    <w:rPr>
      <w:rFonts w:ascii="Arial" w:eastAsia="Times New Roman" w:hAnsi="Arial" w:cstheme="majorBidi"/>
      <w:b/>
      <w:bCs/>
      <w:color w:val="D6287F"/>
      <w:sz w:val="32"/>
      <w:szCs w:val="28"/>
      <w:u w:val="single"/>
      <w:lang w:eastAsia="fr-FR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DB0D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/>
      <w:color w:val="A02B93" w:themeColor="accent5"/>
      <w:sz w:val="28"/>
      <w:szCs w:val="26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B55AE2"/>
    <w:pPr>
      <w:keepNext/>
      <w:keepLines/>
      <w:spacing w:before="200" w:after="0"/>
      <w:jc w:val="center"/>
      <w:outlineLvl w:val="2"/>
    </w:pPr>
    <w:rPr>
      <w:rFonts w:ascii="Arial" w:eastAsiaTheme="majorEastAsia" w:hAnsi="Arial" w:cstheme="majorBidi"/>
      <w:bCs/>
      <w:sz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85E94"/>
    <w:pPr>
      <w:keepNext/>
      <w:keepLines/>
      <w:spacing w:before="40"/>
      <w:outlineLvl w:val="3"/>
    </w:pPr>
    <w:rPr>
      <w:rFonts w:eastAsiaTheme="majorEastAsia" w:cstheme="majorBidi"/>
      <w:b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92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924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924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92449"/>
    <w:pPr>
      <w:keepNext/>
      <w:keepLines/>
      <w:spacing w:before="0"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92449"/>
    <w:pPr>
      <w:keepNext/>
      <w:keepLines/>
      <w:spacing w:before="0"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autoRedefine/>
    <w:uiPriority w:val="10"/>
    <w:qFormat/>
    <w:rsid w:val="007E4108"/>
    <w:pPr>
      <w:pBdr>
        <w:bottom w:val="single" w:sz="8" w:space="4" w:color="156082" w:themeColor="accent1"/>
      </w:pBdr>
      <w:spacing w:after="300"/>
      <w:contextualSpacing/>
      <w:jc w:val="right"/>
    </w:pPr>
    <w:rPr>
      <w:rFonts w:ascii="Times New Roman" w:eastAsiaTheme="majorEastAsia" w:hAnsi="Times New Roman" w:cstheme="majorBidi"/>
      <w:color w:val="0A1D30" w:themeColor="text2" w:themeShade="BF"/>
      <w:spacing w:val="5"/>
      <w:sz w:val="56"/>
      <w:szCs w:val="52"/>
    </w:rPr>
  </w:style>
  <w:style w:type="character" w:customStyle="1" w:styleId="TitreCar">
    <w:name w:val="Titre Car"/>
    <w:basedOn w:val="Policepardfaut"/>
    <w:link w:val="Titre"/>
    <w:uiPriority w:val="10"/>
    <w:rsid w:val="007E4108"/>
    <w:rPr>
      <w:rFonts w:ascii="Times New Roman" w:eastAsiaTheme="majorEastAsia" w:hAnsi="Times New Roman" w:cstheme="majorBidi"/>
      <w:color w:val="0A1D30" w:themeColor="text2" w:themeShade="BF"/>
      <w:spacing w:val="5"/>
      <w:sz w:val="56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B55AE2"/>
    <w:rPr>
      <w:rFonts w:ascii="Arial" w:eastAsia="Times New Roman" w:hAnsi="Arial" w:cstheme="majorBidi"/>
      <w:b/>
      <w:bCs/>
      <w:color w:val="D6287F"/>
      <w:sz w:val="32"/>
      <w:szCs w:val="28"/>
      <w:u w:val="single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DB0D1D"/>
    <w:rPr>
      <w:rFonts w:asciiTheme="majorHAnsi" w:eastAsiaTheme="majorEastAsia" w:hAnsiTheme="majorHAnsi" w:cstheme="majorBidi"/>
      <w:bCs/>
      <w:color w:val="A02B93" w:themeColor="accent5"/>
      <w:sz w:val="28"/>
      <w:szCs w:val="26"/>
    </w:rPr>
  </w:style>
  <w:style w:type="paragraph" w:customStyle="1" w:styleId="gras">
    <w:name w:val="gras"/>
    <w:basedOn w:val="Normal"/>
    <w:link w:val="grasCar"/>
    <w:rsid w:val="00950AEB"/>
    <w:pPr>
      <w:numPr>
        <w:numId w:val="2"/>
      </w:numPr>
    </w:pPr>
    <w:rPr>
      <w:b/>
    </w:rPr>
  </w:style>
  <w:style w:type="character" w:customStyle="1" w:styleId="grasCar">
    <w:name w:val="gras Car"/>
    <w:basedOn w:val="Policepardfaut"/>
    <w:link w:val="gras"/>
    <w:rsid w:val="00950AEB"/>
    <w:rPr>
      <w:rFonts w:asciiTheme="majorHAnsi" w:hAnsiTheme="majorHAnsi"/>
      <w:b/>
      <w:sz w:val="20"/>
    </w:rPr>
  </w:style>
  <w:style w:type="paragraph" w:styleId="Sous-titre">
    <w:name w:val="Subtitle"/>
    <w:basedOn w:val="Normal"/>
    <w:next w:val="Normal"/>
    <w:link w:val="Sous-titreCar"/>
    <w:autoRedefine/>
    <w:uiPriority w:val="11"/>
    <w:qFormat/>
    <w:rsid w:val="007E4108"/>
    <w:pPr>
      <w:numPr>
        <w:ilvl w:val="1"/>
      </w:numPr>
      <w:shd w:val="clear" w:color="auto" w:fill="FAE2D5" w:themeFill="accent2" w:themeFillTint="33"/>
      <w:jc w:val="center"/>
    </w:pPr>
    <w:rPr>
      <w:spacing w:val="15"/>
      <w:sz w:val="24"/>
    </w:rPr>
  </w:style>
  <w:style w:type="character" w:customStyle="1" w:styleId="Sous-titreCar">
    <w:name w:val="Sous-titre Car"/>
    <w:basedOn w:val="Policepardfaut"/>
    <w:link w:val="Sous-titre"/>
    <w:uiPriority w:val="11"/>
    <w:rsid w:val="007E4108"/>
    <w:rPr>
      <w:spacing w:val="15"/>
      <w:sz w:val="24"/>
      <w:shd w:val="clear" w:color="auto" w:fill="FAE2D5" w:themeFill="accent2" w:themeFillTint="33"/>
    </w:rPr>
  </w:style>
  <w:style w:type="character" w:customStyle="1" w:styleId="Titre3Car">
    <w:name w:val="Titre 3 Car"/>
    <w:basedOn w:val="Policepardfaut"/>
    <w:link w:val="Titre3"/>
    <w:uiPriority w:val="9"/>
    <w:rsid w:val="00B55AE2"/>
    <w:rPr>
      <w:rFonts w:ascii="Arial" w:eastAsiaTheme="majorEastAsia" w:hAnsi="Arial" w:cstheme="majorBidi"/>
      <w:bCs/>
      <w:sz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D85E94"/>
    <w:rPr>
      <w:rFonts w:eastAsiaTheme="majorEastAsia" w:cstheme="majorBidi"/>
      <w:b/>
      <w:iCs/>
      <w:color w:val="000000" w:themeColor="text1"/>
    </w:rPr>
  </w:style>
  <w:style w:type="character" w:styleId="Accentuation">
    <w:name w:val="Emphasis"/>
    <w:basedOn w:val="Policepardfaut"/>
    <w:uiPriority w:val="20"/>
    <w:qFormat/>
    <w:rsid w:val="00893154"/>
    <w:rPr>
      <w:rFonts w:asciiTheme="majorHAnsi" w:hAnsiTheme="majorHAnsi"/>
      <w:i/>
      <w:iCs/>
      <w:color w:val="auto"/>
      <w:sz w:val="28"/>
      <w:u w:val="single"/>
    </w:rPr>
  </w:style>
  <w:style w:type="character" w:customStyle="1" w:styleId="Titre5Car">
    <w:name w:val="Titre 5 Car"/>
    <w:basedOn w:val="Policepardfaut"/>
    <w:link w:val="Titre5"/>
    <w:uiPriority w:val="9"/>
    <w:semiHidden/>
    <w:rsid w:val="00C9244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9244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9244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9244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92449"/>
    <w:rPr>
      <w:rFonts w:eastAsiaTheme="majorEastAsia" w:cstheme="majorBidi"/>
      <w:color w:val="272727" w:themeColor="text1" w:themeTint="D8"/>
    </w:rPr>
  </w:style>
  <w:style w:type="paragraph" w:styleId="Citation">
    <w:name w:val="Quote"/>
    <w:basedOn w:val="Normal"/>
    <w:next w:val="Normal"/>
    <w:link w:val="CitationCar"/>
    <w:uiPriority w:val="29"/>
    <w:qFormat/>
    <w:rsid w:val="00C924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9244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9244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9244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92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9244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92449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543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308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nawel ourak</dc:creator>
  <cp:keywords/>
  <dc:description/>
  <cp:lastModifiedBy>baloo&amp;biloute</cp:lastModifiedBy>
  <cp:revision>3</cp:revision>
  <dcterms:created xsi:type="dcterms:W3CDTF">2025-05-06T12:50:00Z</dcterms:created>
  <dcterms:modified xsi:type="dcterms:W3CDTF">2025-05-11T18:59:00Z</dcterms:modified>
</cp:coreProperties>
</file>