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5EFD" w14:textId="48BE89A6" w:rsidR="00145975" w:rsidRPr="00145975" w:rsidRDefault="00145975" w:rsidP="00145975">
      <w:pPr>
        <w:jc w:val="right"/>
        <w:rPr>
          <w:b/>
          <w:bCs/>
          <w:sz w:val="21"/>
          <w:szCs w:val="21"/>
        </w:rPr>
      </w:pPr>
      <w:r w:rsidRPr="00145975">
        <w:rPr>
          <w:rFonts w:ascii="Abadi MT Condensed Light" w:hAnsi="Abadi MT Condensed Light"/>
          <w:b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DF124D7" wp14:editId="771F0DBD">
            <wp:simplePos x="0" y="0"/>
            <wp:positionH relativeFrom="column">
              <wp:posOffset>50180</wp:posOffset>
            </wp:positionH>
            <wp:positionV relativeFrom="paragraph">
              <wp:posOffset>-78059</wp:posOffset>
            </wp:positionV>
            <wp:extent cx="1923586" cy="770749"/>
            <wp:effectExtent l="0" t="0" r="0" b="4445"/>
            <wp:wrapNone/>
            <wp:docPr id="3" name="Image 1" descr="Une image contenant texte, capture d’écran, Police, conceptio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apture d’écran, Police, conception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54" cy="77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4D">
        <w:rPr>
          <w:b/>
          <w:bCs/>
          <w:sz w:val="21"/>
          <w:szCs w:val="21"/>
        </w:rPr>
        <w:t>Circonscription Eurométropole Sud-Ouest</w:t>
      </w:r>
    </w:p>
    <w:p w14:paraId="680CEDDE" w14:textId="77777777" w:rsidR="00145975" w:rsidRPr="00145975" w:rsidRDefault="00145975" w:rsidP="00145975">
      <w:pPr>
        <w:pStyle w:val="Titre2"/>
        <w:ind w:left="2124" w:firstLine="708"/>
        <w:jc w:val="center"/>
        <w:rPr>
          <w:sz w:val="21"/>
          <w:szCs w:val="21"/>
        </w:rPr>
      </w:pPr>
    </w:p>
    <w:p w14:paraId="530E554F" w14:textId="77777777" w:rsidR="009C7F43" w:rsidRDefault="009C7F43" w:rsidP="009C7F43">
      <w:pPr>
        <w:pStyle w:val="Titre1"/>
        <w:jc w:val="center"/>
      </w:pPr>
    </w:p>
    <w:p w14:paraId="67EB949C" w14:textId="77777777" w:rsidR="00230A60" w:rsidRDefault="001067F0" w:rsidP="009C7F43">
      <w:pPr>
        <w:pStyle w:val="Titre1"/>
        <w:jc w:val="center"/>
      </w:pPr>
      <w:r w:rsidRPr="00145975">
        <w:t>DEMANDE DE MAINTIEN EN GRANDE SECTION</w:t>
      </w:r>
      <w:r w:rsidR="009C7F43">
        <w:t xml:space="preserve"> DE MATERNELLE</w:t>
      </w:r>
    </w:p>
    <w:p w14:paraId="53B10780" w14:textId="77777777" w:rsidR="009C7F43" w:rsidRPr="009C7F43" w:rsidRDefault="009C7F43" w:rsidP="009C7F43"/>
    <w:p w14:paraId="4979A9BE" w14:textId="1D74846C" w:rsidR="000D735B" w:rsidRDefault="009C7F43" w:rsidP="009C7F43">
      <w:pPr>
        <w:ind w:left="708" w:firstLine="708"/>
        <w:jc w:val="center"/>
      </w:pPr>
      <w:r w:rsidRPr="009C7F43">
        <w:rPr>
          <w:b/>
          <w:bCs/>
        </w:rPr>
        <w:t>ERSEH :</w:t>
      </w:r>
      <w:r>
        <w:t xml:space="preserve"> </w:t>
      </w:r>
    </w:p>
    <w:p w14:paraId="5B71BB9C" w14:textId="77777777" w:rsidR="009C7F43" w:rsidRPr="000D735B" w:rsidRDefault="009C7F43" w:rsidP="000D735B">
      <w:pPr>
        <w:jc w:val="center"/>
      </w:pPr>
    </w:p>
    <w:p w14:paraId="1F7FC0EE" w14:textId="727BF967" w:rsidR="001067F0" w:rsidRPr="007C4263" w:rsidRDefault="001067F0" w:rsidP="009C7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48" w:right="2829"/>
      </w:pPr>
      <w:r w:rsidRPr="007C4263">
        <w:t xml:space="preserve">Date : </w:t>
      </w:r>
      <w:r w:rsidR="00145975" w:rsidRPr="007C4263">
        <w:t xml:space="preserve">             </w:t>
      </w:r>
    </w:p>
    <w:p w14:paraId="76AF6592" w14:textId="77777777" w:rsidR="001067F0" w:rsidRDefault="001067F0">
      <w:pPr>
        <w:rPr>
          <w:sz w:val="21"/>
          <w:szCs w:val="21"/>
        </w:rPr>
      </w:pPr>
    </w:p>
    <w:p w14:paraId="41D889ED" w14:textId="77777777" w:rsidR="009C7F43" w:rsidRDefault="009C7F43">
      <w:pPr>
        <w:rPr>
          <w:sz w:val="21"/>
          <w:szCs w:val="21"/>
        </w:rPr>
      </w:pPr>
    </w:p>
    <w:p w14:paraId="2B302BA1" w14:textId="77777777" w:rsidR="009C7F43" w:rsidRPr="00145975" w:rsidRDefault="009C7F43">
      <w:pPr>
        <w:rPr>
          <w:sz w:val="21"/>
          <w:szCs w:val="21"/>
        </w:rPr>
      </w:pPr>
    </w:p>
    <w:p w14:paraId="720693DB" w14:textId="77777777" w:rsidR="00481D62" w:rsidRPr="00145975" w:rsidRDefault="00481D62">
      <w:pPr>
        <w:rPr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1067F0" w:rsidRPr="00145975" w14:paraId="1E5153B2" w14:textId="77777777" w:rsidTr="007C4263">
        <w:trPr>
          <w:trHeight w:val="498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16326A2" w14:textId="77777777" w:rsidR="001067F0" w:rsidRPr="00415E6A" w:rsidRDefault="001067F0" w:rsidP="000D735B">
            <w:pPr>
              <w:jc w:val="right"/>
              <w:rPr>
                <w:b/>
                <w:bCs/>
              </w:rPr>
            </w:pPr>
            <w:r w:rsidRPr="00415E6A">
              <w:rPr>
                <w:b/>
                <w:bCs/>
              </w:rPr>
              <w:t>Ecole</w:t>
            </w:r>
          </w:p>
        </w:tc>
        <w:tc>
          <w:tcPr>
            <w:tcW w:w="7087" w:type="dxa"/>
            <w:vAlign w:val="center"/>
          </w:tcPr>
          <w:p w14:paraId="1793DB50" w14:textId="191BE273" w:rsidR="00F264F3" w:rsidRPr="007C4263" w:rsidRDefault="00F264F3" w:rsidP="007C4263">
            <w:r w:rsidRPr="007C4263">
              <w:t xml:space="preserve">Ecole maternelle </w:t>
            </w:r>
          </w:p>
        </w:tc>
      </w:tr>
      <w:tr w:rsidR="001067F0" w:rsidRPr="00145975" w14:paraId="27AEAE0B" w14:textId="77777777" w:rsidTr="007C4263">
        <w:trPr>
          <w:trHeight w:val="100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197B96D1" w14:textId="77777777" w:rsidR="001067F0" w:rsidRPr="00415E6A" w:rsidRDefault="001067F0" w:rsidP="000D735B">
            <w:pPr>
              <w:jc w:val="right"/>
              <w:rPr>
                <w:b/>
                <w:bCs/>
              </w:rPr>
            </w:pPr>
            <w:r w:rsidRPr="00415E6A">
              <w:rPr>
                <w:b/>
                <w:bCs/>
              </w:rPr>
              <w:t>NOM Prénom de l’élève de GS</w:t>
            </w:r>
          </w:p>
          <w:p w14:paraId="2E7C02A0" w14:textId="452701A5" w:rsidR="009C7F43" w:rsidRPr="00415E6A" w:rsidRDefault="009C7F43" w:rsidP="007C4263">
            <w:pPr>
              <w:jc w:val="right"/>
              <w:rPr>
                <w:b/>
                <w:bCs/>
              </w:rPr>
            </w:pPr>
            <w:r w:rsidRPr="00415E6A">
              <w:rPr>
                <w:b/>
                <w:bCs/>
              </w:rPr>
              <w:t>(</w:t>
            </w:r>
            <w:proofErr w:type="gramStart"/>
            <w:r w:rsidRPr="00415E6A">
              <w:rPr>
                <w:b/>
                <w:bCs/>
              </w:rPr>
              <w:t>date</w:t>
            </w:r>
            <w:proofErr w:type="gramEnd"/>
            <w:r w:rsidRPr="00415E6A">
              <w:rPr>
                <w:b/>
                <w:bCs/>
              </w:rPr>
              <w:t xml:space="preserve"> de naissance)</w:t>
            </w:r>
          </w:p>
        </w:tc>
        <w:tc>
          <w:tcPr>
            <w:tcW w:w="7087" w:type="dxa"/>
            <w:vAlign w:val="center"/>
          </w:tcPr>
          <w:p w14:paraId="74E24645" w14:textId="5DCB1D55" w:rsidR="000D735B" w:rsidRPr="007C4263" w:rsidRDefault="000D735B" w:rsidP="007C4263"/>
        </w:tc>
      </w:tr>
    </w:tbl>
    <w:p w14:paraId="7357A1E7" w14:textId="77777777" w:rsidR="001067F0" w:rsidRDefault="001067F0">
      <w:pPr>
        <w:rPr>
          <w:sz w:val="21"/>
          <w:szCs w:val="21"/>
        </w:rPr>
      </w:pPr>
    </w:p>
    <w:p w14:paraId="03EB06D2" w14:textId="77777777" w:rsidR="001067F0" w:rsidRPr="00145975" w:rsidRDefault="001067F0">
      <w:pPr>
        <w:rPr>
          <w:sz w:val="21"/>
          <w:szCs w:val="21"/>
        </w:rPr>
      </w:pPr>
    </w:p>
    <w:p w14:paraId="6A7148FB" w14:textId="77777777" w:rsidR="001067F0" w:rsidRPr="007C4263" w:rsidRDefault="009C7F43" w:rsidP="009C7F43">
      <w:pPr>
        <w:rPr>
          <w:rFonts w:asciiTheme="majorHAnsi" w:hAnsiTheme="majorHAnsi" w:cstheme="majorHAnsi"/>
        </w:rPr>
      </w:pPr>
      <w:r w:rsidRPr="007C4263">
        <w:rPr>
          <w:rFonts w:asciiTheme="majorHAnsi" w:hAnsiTheme="majorHAnsi" w:cstheme="majorHAnsi"/>
          <w:color w:val="000000"/>
        </w:rPr>
        <w:t>À la suite de la réunion de l'ESS, il a été proposé de maintenir l'élève mentionné ci-dessus en Grande Section. Les parents ont exprimé un avis favorable.</w:t>
      </w:r>
    </w:p>
    <w:p w14:paraId="1709A2D9" w14:textId="77777777" w:rsidR="001067F0" w:rsidRPr="007C4263" w:rsidRDefault="001067F0" w:rsidP="001067F0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7C4263">
        <w:rPr>
          <w:b/>
          <w:bCs/>
          <w:i/>
          <w:iCs/>
        </w:rPr>
        <w:t>Joindre le Gevasco réexamen</w:t>
      </w:r>
    </w:p>
    <w:p w14:paraId="67B91441" w14:textId="77777777" w:rsidR="00481D62" w:rsidRPr="007C4263" w:rsidRDefault="00481D62" w:rsidP="00481D62">
      <w:pPr>
        <w:pStyle w:val="Paragraphedeliste"/>
        <w:ind w:left="1428"/>
      </w:pPr>
    </w:p>
    <w:p w14:paraId="424AEF02" w14:textId="77777777" w:rsidR="000D735B" w:rsidRPr="007C4263" w:rsidRDefault="000D735B" w:rsidP="00481D62">
      <w:pPr>
        <w:pStyle w:val="Paragraphedeliste"/>
        <w:ind w:left="1428"/>
      </w:pPr>
    </w:p>
    <w:p w14:paraId="4FC0010F" w14:textId="77777777" w:rsidR="000D735B" w:rsidRPr="007C4263" w:rsidRDefault="000D735B" w:rsidP="00481D62">
      <w:pPr>
        <w:pStyle w:val="Paragraphedeliste"/>
        <w:ind w:left="142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45975" w:rsidRPr="007C4263" w14:paraId="4A7FE9CA" w14:textId="77777777" w:rsidTr="007C4263">
        <w:tc>
          <w:tcPr>
            <w:tcW w:w="4673" w:type="dxa"/>
          </w:tcPr>
          <w:p w14:paraId="13F5746B" w14:textId="76F8FCD1" w:rsidR="00145975" w:rsidRPr="007C4263" w:rsidRDefault="00145975" w:rsidP="001067F0">
            <w:r w:rsidRPr="007C4263">
              <w:t>Avis de l’inspect</w:t>
            </w:r>
            <w:r w:rsidR="007C4263" w:rsidRPr="007C4263">
              <w:t>eur</w:t>
            </w:r>
            <w:r w:rsidRPr="007C4263">
              <w:t xml:space="preserve"> de l’éducation nationale </w:t>
            </w:r>
          </w:p>
        </w:tc>
      </w:tr>
    </w:tbl>
    <w:p w14:paraId="2838B7B6" w14:textId="77777777" w:rsidR="001067F0" w:rsidRPr="007C4263" w:rsidRDefault="001067F0" w:rsidP="001067F0">
      <w:pPr>
        <w:ind w:firstLine="708"/>
      </w:pPr>
    </w:p>
    <w:p w14:paraId="22EC85FA" w14:textId="77777777" w:rsidR="009C7F43" w:rsidRPr="007C4263" w:rsidRDefault="009C7F43" w:rsidP="001067F0">
      <w:pPr>
        <w:ind w:firstLine="708"/>
      </w:pPr>
    </w:p>
    <w:tbl>
      <w:tblPr>
        <w:tblStyle w:val="Grilledetableauclaire"/>
        <w:tblW w:w="0" w:type="auto"/>
        <w:tblInd w:w="978" w:type="dxa"/>
        <w:tblLook w:val="04A0" w:firstRow="1" w:lastRow="0" w:firstColumn="1" w:lastColumn="0" w:noHBand="0" w:noVBand="1"/>
      </w:tblPr>
      <w:tblGrid>
        <w:gridCol w:w="1555"/>
        <w:gridCol w:w="456"/>
      </w:tblGrid>
      <w:tr w:rsidR="00145975" w:rsidRPr="007C4263" w14:paraId="7652F19C" w14:textId="77777777" w:rsidTr="007C4263">
        <w:tc>
          <w:tcPr>
            <w:tcW w:w="1555" w:type="dxa"/>
            <w:tcBorders>
              <w:right w:val="nil"/>
            </w:tcBorders>
          </w:tcPr>
          <w:p w14:paraId="66DC9EE3" w14:textId="77777777" w:rsidR="00145975" w:rsidRPr="007C4263" w:rsidRDefault="00145975" w:rsidP="00B97B8A">
            <w:r w:rsidRPr="007C4263">
              <w:t xml:space="preserve">Favorable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C846DA" w14:textId="34D17AA8" w:rsidR="00145975" w:rsidRPr="007C4263" w:rsidRDefault="00000000" w:rsidP="00B97B8A">
            <w:sdt>
              <w:sdtPr>
                <w:id w:val="-222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0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45975" w:rsidRPr="007C4263" w14:paraId="716EEECB" w14:textId="77777777" w:rsidTr="007C4263">
        <w:tc>
          <w:tcPr>
            <w:tcW w:w="1555" w:type="dxa"/>
            <w:tcBorders>
              <w:right w:val="nil"/>
            </w:tcBorders>
          </w:tcPr>
          <w:p w14:paraId="670BD466" w14:textId="77777777" w:rsidR="00145975" w:rsidRPr="007C4263" w:rsidRDefault="00145975" w:rsidP="00B97B8A">
            <w:r w:rsidRPr="007C4263">
              <w:t>Défavorable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E02818" w14:textId="55EFDDDB" w:rsidR="00145975" w:rsidRPr="007C4263" w:rsidRDefault="00000000" w:rsidP="00B97B8A">
            <w:sdt>
              <w:sdtPr>
                <w:id w:val="-2424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7CBC5ED" w14:textId="77777777" w:rsidR="00145975" w:rsidRPr="007C4263" w:rsidRDefault="00145975" w:rsidP="00145975"/>
    <w:p w14:paraId="6F74E964" w14:textId="77777777" w:rsidR="00481D62" w:rsidRPr="007C4263" w:rsidRDefault="009C7F43" w:rsidP="001067F0">
      <w:pPr>
        <w:rPr>
          <w:rFonts w:asciiTheme="majorHAnsi" w:hAnsiTheme="majorHAnsi" w:cstheme="majorHAnsi"/>
        </w:rPr>
      </w:pPr>
      <w:r w:rsidRPr="007C4263">
        <w:rPr>
          <w:rFonts w:asciiTheme="majorHAnsi" w:hAnsiTheme="majorHAnsi" w:cstheme="majorHAnsi"/>
          <w:color w:val="000000"/>
        </w:rPr>
        <w:t>Cette proposition pourra être réévaluée en fonction de l'évolution de l'élève au cours de l'année scolaire.</w:t>
      </w:r>
    </w:p>
    <w:p w14:paraId="732A886D" w14:textId="77777777" w:rsidR="009C7F43" w:rsidRPr="007C4263" w:rsidRDefault="009C7F43" w:rsidP="00470E1F">
      <w:pPr>
        <w:ind w:left="708" w:firstLine="708"/>
      </w:pPr>
    </w:p>
    <w:p w14:paraId="41C0BB67" w14:textId="77777777" w:rsidR="009C7F43" w:rsidRPr="007C4263" w:rsidRDefault="009C7F43" w:rsidP="00470E1F">
      <w:pPr>
        <w:ind w:left="708" w:firstLine="708"/>
      </w:pPr>
    </w:p>
    <w:p w14:paraId="19E2375C" w14:textId="77777777" w:rsidR="009C7F43" w:rsidRPr="007C4263" w:rsidRDefault="009C7F43" w:rsidP="00470E1F">
      <w:pPr>
        <w:ind w:left="708" w:firstLine="708"/>
      </w:pPr>
    </w:p>
    <w:p w14:paraId="43EC7C02" w14:textId="1EA91D24" w:rsidR="00470E1F" w:rsidRPr="007C4263" w:rsidRDefault="007C4263" w:rsidP="007C4263">
      <w:pPr>
        <w:ind w:left="5387"/>
      </w:pPr>
      <w:r w:rsidRPr="007C4263">
        <w:t>L’i</w:t>
      </w:r>
      <w:r>
        <w:t>n</w:t>
      </w:r>
      <w:r w:rsidR="00470E1F" w:rsidRPr="007C4263">
        <w:t>spect</w:t>
      </w:r>
      <w:r w:rsidRPr="007C4263">
        <w:t>eur</w:t>
      </w:r>
      <w:r w:rsidR="00470E1F" w:rsidRPr="007C4263">
        <w:t xml:space="preserve"> de l’éducation nationale</w:t>
      </w:r>
    </w:p>
    <w:p w14:paraId="625E2274" w14:textId="77777777" w:rsidR="009C7F43" w:rsidRPr="007C4263" w:rsidRDefault="009C7F43" w:rsidP="007C4263">
      <w:pPr>
        <w:ind w:left="5387" w:firstLine="708"/>
      </w:pPr>
    </w:p>
    <w:p w14:paraId="2DAC0F7A" w14:textId="77777777" w:rsidR="007C4263" w:rsidRPr="007C4263" w:rsidRDefault="007C4263" w:rsidP="007C4263">
      <w:pPr>
        <w:ind w:left="5387"/>
      </w:pPr>
    </w:p>
    <w:p w14:paraId="24ED21DC" w14:textId="77777777" w:rsidR="007C4263" w:rsidRPr="007C4263" w:rsidRDefault="007C4263" w:rsidP="007C4263">
      <w:pPr>
        <w:ind w:left="5387"/>
      </w:pPr>
    </w:p>
    <w:p w14:paraId="4EAAB40F" w14:textId="3CDA7CA9" w:rsidR="007C4263" w:rsidRPr="007C4263" w:rsidRDefault="007C4263" w:rsidP="007C4263">
      <w:pPr>
        <w:ind w:left="5387"/>
      </w:pPr>
      <w:r w:rsidRPr="007C4263">
        <w:t>Eric Chaillot</w:t>
      </w:r>
    </w:p>
    <w:p w14:paraId="505CB227" w14:textId="77777777" w:rsidR="009C7F43" w:rsidRPr="00145975" w:rsidRDefault="009C7F43" w:rsidP="00470E1F">
      <w:pPr>
        <w:ind w:left="3540" w:firstLine="708"/>
        <w:rPr>
          <w:sz w:val="21"/>
          <w:szCs w:val="21"/>
        </w:rPr>
      </w:pPr>
    </w:p>
    <w:p w14:paraId="0F2B5F3B" w14:textId="66508198" w:rsidR="001067F0" w:rsidRPr="00145975" w:rsidRDefault="001067F0" w:rsidP="009C7F43">
      <w:pPr>
        <w:ind w:left="4956" w:firstLine="708"/>
        <w:rPr>
          <w:sz w:val="21"/>
          <w:szCs w:val="21"/>
        </w:rPr>
      </w:pPr>
    </w:p>
    <w:sectPr w:rsidR="001067F0" w:rsidRPr="00145975" w:rsidSect="00481D6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00F8C"/>
    <w:multiLevelType w:val="hybridMultilevel"/>
    <w:tmpl w:val="4EF43924"/>
    <w:lvl w:ilvl="0" w:tplc="AD447408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382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0"/>
    <w:rsid w:val="000105A2"/>
    <w:rsid w:val="000165FC"/>
    <w:rsid w:val="00017EC7"/>
    <w:rsid w:val="00023942"/>
    <w:rsid w:val="00027C94"/>
    <w:rsid w:val="00045560"/>
    <w:rsid w:val="00045DE0"/>
    <w:rsid w:val="00060315"/>
    <w:rsid w:val="00065AF5"/>
    <w:rsid w:val="0007204F"/>
    <w:rsid w:val="00073E1E"/>
    <w:rsid w:val="000747B1"/>
    <w:rsid w:val="000819F9"/>
    <w:rsid w:val="00082F2E"/>
    <w:rsid w:val="00085A6A"/>
    <w:rsid w:val="0008731E"/>
    <w:rsid w:val="00087824"/>
    <w:rsid w:val="0009432E"/>
    <w:rsid w:val="000964AB"/>
    <w:rsid w:val="000A0D1A"/>
    <w:rsid w:val="000A57D9"/>
    <w:rsid w:val="000A648B"/>
    <w:rsid w:val="000B3AFD"/>
    <w:rsid w:val="000C0ACC"/>
    <w:rsid w:val="000C3EB5"/>
    <w:rsid w:val="000D735B"/>
    <w:rsid w:val="000D7EA8"/>
    <w:rsid w:val="000E5E0E"/>
    <w:rsid w:val="000E5F56"/>
    <w:rsid w:val="000E7E78"/>
    <w:rsid w:val="000F0A58"/>
    <w:rsid w:val="000F2CE6"/>
    <w:rsid w:val="000F537E"/>
    <w:rsid w:val="00101F42"/>
    <w:rsid w:val="00104572"/>
    <w:rsid w:val="001053B4"/>
    <w:rsid w:val="001060B9"/>
    <w:rsid w:val="001067F0"/>
    <w:rsid w:val="00110049"/>
    <w:rsid w:val="00112420"/>
    <w:rsid w:val="001126E2"/>
    <w:rsid w:val="001210C2"/>
    <w:rsid w:val="001225DC"/>
    <w:rsid w:val="00127D6A"/>
    <w:rsid w:val="00133A02"/>
    <w:rsid w:val="00137297"/>
    <w:rsid w:val="0014251A"/>
    <w:rsid w:val="00145975"/>
    <w:rsid w:val="00160400"/>
    <w:rsid w:val="00163D8B"/>
    <w:rsid w:val="0016602C"/>
    <w:rsid w:val="001774DE"/>
    <w:rsid w:val="00177EB0"/>
    <w:rsid w:val="001A0187"/>
    <w:rsid w:val="001A0DBA"/>
    <w:rsid w:val="001A6636"/>
    <w:rsid w:val="001A6A6E"/>
    <w:rsid w:val="001B12A8"/>
    <w:rsid w:val="001B1E7A"/>
    <w:rsid w:val="001B7EC8"/>
    <w:rsid w:val="001C63AD"/>
    <w:rsid w:val="001D14D5"/>
    <w:rsid w:val="001D2ADC"/>
    <w:rsid w:val="001D2EB8"/>
    <w:rsid w:val="001D75F7"/>
    <w:rsid w:val="001E308A"/>
    <w:rsid w:val="001F19D3"/>
    <w:rsid w:val="001F2BBD"/>
    <w:rsid w:val="001F39F2"/>
    <w:rsid w:val="001F456C"/>
    <w:rsid w:val="001F7308"/>
    <w:rsid w:val="002063E9"/>
    <w:rsid w:val="00206A23"/>
    <w:rsid w:val="002103D5"/>
    <w:rsid w:val="00211D1D"/>
    <w:rsid w:val="002138CC"/>
    <w:rsid w:val="002139CC"/>
    <w:rsid w:val="00215CFC"/>
    <w:rsid w:val="00215D09"/>
    <w:rsid w:val="00223C54"/>
    <w:rsid w:val="00230A60"/>
    <w:rsid w:val="00231CA6"/>
    <w:rsid w:val="00234A10"/>
    <w:rsid w:val="00234A3D"/>
    <w:rsid w:val="002357FC"/>
    <w:rsid w:val="0024083C"/>
    <w:rsid w:val="00241B9D"/>
    <w:rsid w:val="00243958"/>
    <w:rsid w:val="0025273D"/>
    <w:rsid w:val="0025492B"/>
    <w:rsid w:val="00254F06"/>
    <w:rsid w:val="002553CE"/>
    <w:rsid w:val="00261BD6"/>
    <w:rsid w:val="0026247A"/>
    <w:rsid w:val="00262E8F"/>
    <w:rsid w:val="00265D7B"/>
    <w:rsid w:val="00266045"/>
    <w:rsid w:val="00266A69"/>
    <w:rsid w:val="00270479"/>
    <w:rsid w:val="00271526"/>
    <w:rsid w:val="00274AE1"/>
    <w:rsid w:val="00275AB1"/>
    <w:rsid w:val="00275AC9"/>
    <w:rsid w:val="00275BB2"/>
    <w:rsid w:val="00275F6B"/>
    <w:rsid w:val="00275FBC"/>
    <w:rsid w:val="00277AAA"/>
    <w:rsid w:val="00280BDC"/>
    <w:rsid w:val="00285359"/>
    <w:rsid w:val="00285444"/>
    <w:rsid w:val="00286D4F"/>
    <w:rsid w:val="00295856"/>
    <w:rsid w:val="002A1C8E"/>
    <w:rsid w:val="002A348C"/>
    <w:rsid w:val="002B32C2"/>
    <w:rsid w:val="002B7A11"/>
    <w:rsid w:val="002C2841"/>
    <w:rsid w:val="002C5161"/>
    <w:rsid w:val="002C5D8D"/>
    <w:rsid w:val="002C7E2C"/>
    <w:rsid w:val="002D29E2"/>
    <w:rsid w:val="002D3133"/>
    <w:rsid w:val="002D424D"/>
    <w:rsid w:val="002D7092"/>
    <w:rsid w:val="002E1F3E"/>
    <w:rsid w:val="002E2E77"/>
    <w:rsid w:val="002E67FD"/>
    <w:rsid w:val="002E7697"/>
    <w:rsid w:val="002F19F9"/>
    <w:rsid w:val="002F20DC"/>
    <w:rsid w:val="002F247C"/>
    <w:rsid w:val="002F3BAC"/>
    <w:rsid w:val="002F436B"/>
    <w:rsid w:val="002F4B34"/>
    <w:rsid w:val="002F7F72"/>
    <w:rsid w:val="00300DB5"/>
    <w:rsid w:val="0030250F"/>
    <w:rsid w:val="0030525C"/>
    <w:rsid w:val="00307A64"/>
    <w:rsid w:val="003108BE"/>
    <w:rsid w:val="00313CD7"/>
    <w:rsid w:val="00314836"/>
    <w:rsid w:val="0032052F"/>
    <w:rsid w:val="003206F5"/>
    <w:rsid w:val="003237CF"/>
    <w:rsid w:val="00325ABD"/>
    <w:rsid w:val="00326D4E"/>
    <w:rsid w:val="003308BC"/>
    <w:rsid w:val="00332BCB"/>
    <w:rsid w:val="00332CCE"/>
    <w:rsid w:val="00332E64"/>
    <w:rsid w:val="00333BE4"/>
    <w:rsid w:val="003342CE"/>
    <w:rsid w:val="0034096A"/>
    <w:rsid w:val="00342237"/>
    <w:rsid w:val="003466E3"/>
    <w:rsid w:val="0034699B"/>
    <w:rsid w:val="0035057B"/>
    <w:rsid w:val="0035076B"/>
    <w:rsid w:val="00351AEB"/>
    <w:rsid w:val="003532C4"/>
    <w:rsid w:val="00354C04"/>
    <w:rsid w:val="00356EBD"/>
    <w:rsid w:val="00357A7F"/>
    <w:rsid w:val="003614E4"/>
    <w:rsid w:val="003649D1"/>
    <w:rsid w:val="00365F7D"/>
    <w:rsid w:val="00373B28"/>
    <w:rsid w:val="00373EF1"/>
    <w:rsid w:val="00375954"/>
    <w:rsid w:val="00383399"/>
    <w:rsid w:val="00384C9F"/>
    <w:rsid w:val="0038679A"/>
    <w:rsid w:val="00386F9D"/>
    <w:rsid w:val="003901D5"/>
    <w:rsid w:val="00391637"/>
    <w:rsid w:val="00392B21"/>
    <w:rsid w:val="00394815"/>
    <w:rsid w:val="003958B2"/>
    <w:rsid w:val="003A1590"/>
    <w:rsid w:val="003A1CCC"/>
    <w:rsid w:val="003A5819"/>
    <w:rsid w:val="003A5FB8"/>
    <w:rsid w:val="003A61C6"/>
    <w:rsid w:val="003B44E4"/>
    <w:rsid w:val="003B626B"/>
    <w:rsid w:val="003C6E41"/>
    <w:rsid w:val="003D4FEB"/>
    <w:rsid w:val="003D5625"/>
    <w:rsid w:val="003D5BBE"/>
    <w:rsid w:val="003E28E1"/>
    <w:rsid w:val="003F4FE9"/>
    <w:rsid w:val="003F7AAB"/>
    <w:rsid w:val="00402238"/>
    <w:rsid w:val="00410E05"/>
    <w:rsid w:val="0041187F"/>
    <w:rsid w:val="004125CB"/>
    <w:rsid w:val="004135DA"/>
    <w:rsid w:val="0041524C"/>
    <w:rsid w:val="00415C78"/>
    <w:rsid w:val="00415E6A"/>
    <w:rsid w:val="00423060"/>
    <w:rsid w:val="0042360E"/>
    <w:rsid w:val="00423E98"/>
    <w:rsid w:val="004262C9"/>
    <w:rsid w:val="004266B6"/>
    <w:rsid w:val="00426D4A"/>
    <w:rsid w:val="00426E6C"/>
    <w:rsid w:val="004277CF"/>
    <w:rsid w:val="00442FDF"/>
    <w:rsid w:val="0044362F"/>
    <w:rsid w:val="00444D87"/>
    <w:rsid w:val="00445262"/>
    <w:rsid w:val="00445473"/>
    <w:rsid w:val="004551A8"/>
    <w:rsid w:val="00456195"/>
    <w:rsid w:val="00463BF8"/>
    <w:rsid w:val="004642AF"/>
    <w:rsid w:val="00470E1F"/>
    <w:rsid w:val="0047114C"/>
    <w:rsid w:val="00471C2B"/>
    <w:rsid w:val="00481407"/>
    <w:rsid w:val="00481D62"/>
    <w:rsid w:val="00484E76"/>
    <w:rsid w:val="0049242C"/>
    <w:rsid w:val="004928CF"/>
    <w:rsid w:val="0049295A"/>
    <w:rsid w:val="00492C8A"/>
    <w:rsid w:val="0049368A"/>
    <w:rsid w:val="00496371"/>
    <w:rsid w:val="004A27D1"/>
    <w:rsid w:val="004A4D0C"/>
    <w:rsid w:val="004A6031"/>
    <w:rsid w:val="004B2A9C"/>
    <w:rsid w:val="004B2E49"/>
    <w:rsid w:val="004B32FE"/>
    <w:rsid w:val="004C1A5B"/>
    <w:rsid w:val="004C3CB2"/>
    <w:rsid w:val="004C4A6F"/>
    <w:rsid w:val="004C5BF8"/>
    <w:rsid w:val="004D1712"/>
    <w:rsid w:val="004D17DA"/>
    <w:rsid w:val="004D3F5B"/>
    <w:rsid w:val="004D5C7F"/>
    <w:rsid w:val="004D7372"/>
    <w:rsid w:val="004D7A99"/>
    <w:rsid w:val="004E0787"/>
    <w:rsid w:val="004F1AF3"/>
    <w:rsid w:val="004F1B96"/>
    <w:rsid w:val="004F25FD"/>
    <w:rsid w:val="004F27FD"/>
    <w:rsid w:val="004F46E2"/>
    <w:rsid w:val="004F5AD9"/>
    <w:rsid w:val="004F64BD"/>
    <w:rsid w:val="004F770E"/>
    <w:rsid w:val="0050042A"/>
    <w:rsid w:val="005033D7"/>
    <w:rsid w:val="0051409D"/>
    <w:rsid w:val="0052163F"/>
    <w:rsid w:val="00525D6D"/>
    <w:rsid w:val="005273FF"/>
    <w:rsid w:val="0053014A"/>
    <w:rsid w:val="0053185E"/>
    <w:rsid w:val="005347AE"/>
    <w:rsid w:val="0053527D"/>
    <w:rsid w:val="00537B52"/>
    <w:rsid w:val="005441A6"/>
    <w:rsid w:val="005453FA"/>
    <w:rsid w:val="0054699D"/>
    <w:rsid w:val="00551489"/>
    <w:rsid w:val="00553E3A"/>
    <w:rsid w:val="00555DC0"/>
    <w:rsid w:val="0055752F"/>
    <w:rsid w:val="00563066"/>
    <w:rsid w:val="005647B5"/>
    <w:rsid w:val="00564859"/>
    <w:rsid w:val="00565494"/>
    <w:rsid w:val="00565D06"/>
    <w:rsid w:val="0056778E"/>
    <w:rsid w:val="0056799E"/>
    <w:rsid w:val="00570594"/>
    <w:rsid w:val="00573279"/>
    <w:rsid w:val="005748A1"/>
    <w:rsid w:val="005822E1"/>
    <w:rsid w:val="00585BF9"/>
    <w:rsid w:val="00596731"/>
    <w:rsid w:val="005A0668"/>
    <w:rsid w:val="005A1619"/>
    <w:rsid w:val="005A532F"/>
    <w:rsid w:val="005A6C6B"/>
    <w:rsid w:val="005B0C8E"/>
    <w:rsid w:val="005B29D2"/>
    <w:rsid w:val="005B3854"/>
    <w:rsid w:val="005B427B"/>
    <w:rsid w:val="005B47EF"/>
    <w:rsid w:val="005B57AF"/>
    <w:rsid w:val="005B7041"/>
    <w:rsid w:val="005C570B"/>
    <w:rsid w:val="005D2832"/>
    <w:rsid w:val="005D4698"/>
    <w:rsid w:val="005E1165"/>
    <w:rsid w:val="005F3644"/>
    <w:rsid w:val="005F3828"/>
    <w:rsid w:val="005F4743"/>
    <w:rsid w:val="005F48A9"/>
    <w:rsid w:val="0060189D"/>
    <w:rsid w:val="00607D57"/>
    <w:rsid w:val="00610098"/>
    <w:rsid w:val="0061482C"/>
    <w:rsid w:val="00615C01"/>
    <w:rsid w:val="0061683B"/>
    <w:rsid w:val="00616E1D"/>
    <w:rsid w:val="00622A2C"/>
    <w:rsid w:val="006235B0"/>
    <w:rsid w:val="00630C83"/>
    <w:rsid w:val="006311BE"/>
    <w:rsid w:val="00632847"/>
    <w:rsid w:val="00636050"/>
    <w:rsid w:val="00637467"/>
    <w:rsid w:val="006440FD"/>
    <w:rsid w:val="006509E9"/>
    <w:rsid w:val="006513AC"/>
    <w:rsid w:val="00652215"/>
    <w:rsid w:val="0065354E"/>
    <w:rsid w:val="006539DC"/>
    <w:rsid w:val="00661404"/>
    <w:rsid w:val="00666476"/>
    <w:rsid w:val="0066726F"/>
    <w:rsid w:val="0067104E"/>
    <w:rsid w:val="006746F7"/>
    <w:rsid w:val="006845E4"/>
    <w:rsid w:val="006869C4"/>
    <w:rsid w:val="0069216F"/>
    <w:rsid w:val="006922ED"/>
    <w:rsid w:val="0069368C"/>
    <w:rsid w:val="006965F8"/>
    <w:rsid w:val="006A01DA"/>
    <w:rsid w:val="006A14A9"/>
    <w:rsid w:val="006A1532"/>
    <w:rsid w:val="006A1C6F"/>
    <w:rsid w:val="006A3F77"/>
    <w:rsid w:val="006A4225"/>
    <w:rsid w:val="006A6CC7"/>
    <w:rsid w:val="006B1228"/>
    <w:rsid w:val="006B6655"/>
    <w:rsid w:val="006C248C"/>
    <w:rsid w:val="006C2BF5"/>
    <w:rsid w:val="006C435F"/>
    <w:rsid w:val="006D3FEC"/>
    <w:rsid w:val="006D4BF3"/>
    <w:rsid w:val="006E063D"/>
    <w:rsid w:val="006E32A9"/>
    <w:rsid w:val="006E4C40"/>
    <w:rsid w:val="006E680D"/>
    <w:rsid w:val="006E6B5C"/>
    <w:rsid w:val="006E79DC"/>
    <w:rsid w:val="006F20A2"/>
    <w:rsid w:val="006F7100"/>
    <w:rsid w:val="00700096"/>
    <w:rsid w:val="007029E0"/>
    <w:rsid w:val="00703E62"/>
    <w:rsid w:val="0070594F"/>
    <w:rsid w:val="00707CC0"/>
    <w:rsid w:val="0071442A"/>
    <w:rsid w:val="00714D0B"/>
    <w:rsid w:val="007222AF"/>
    <w:rsid w:val="007313FC"/>
    <w:rsid w:val="007339DB"/>
    <w:rsid w:val="007433C8"/>
    <w:rsid w:val="007451FE"/>
    <w:rsid w:val="007469D1"/>
    <w:rsid w:val="00751D0C"/>
    <w:rsid w:val="00751F67"/>
    <w:rsid w:val="007540C3"/>
    <w:rsid w:val="00755339"/>
    <w:rsid w:val="00762BFE"/>
    <w:rsid w:val="00767E6A"/>
    <w:rsid w:val="007742B2"/>
    <w:rsid w:val="00776CDF"/>
    <w:rsid w:val="00786F4E"/>
    <w:rsid w:val="00795727"/>
    <w:rsid w:val="00796C68"/>
    <w:rsid w:val="007A14C4"/>
    <w:rsid w:val="007A6A67"/>
    <w:rsid w:val="007B2584"/>
    <w:rsid w:val="007B373B"/>
    <w:rsid w:val="007B4A57"/>
    <w:rsid w:val="007B60E1"/>
    <w:rsid w:val="007C07B9"/>
    <w:rsid w:val="007C0E8C"/>
    <w:rsid w:val="007C24D3"/>
    <w:rsid w:val="007C2D4C"/>
    <w:rsid w:val="007C2DE4"/>
    <w:rsid w:val="007C4263"/>
    <w:rsid w:val="007C7D5F"/>
    <w:rsid w:val="007D006A"/>
    <w:rsid w:val="007D2CD9"/>
    <w:rsid w:val="007D34E8"/>
    <w:rsid w:val="007E104A"/>
    <w:rsid w:val="007E464F"/>
    <w:rsid w:val="007E4E17"/>
    <w:rsid w:val="007F167B"/>
    <w:rsid w:val="007F1737"/>
    <w:rsid w:val="00800B2A"/>
    <w:rsid w:val="00801C4D"/>
    <w:rsid w:val="00822633"/>
    <w:rsid w:val="00822D9F"/>
    <w:rsid w:val="008317D0"/>
    <w:rsid w:val="0083345D"/>
    <w:rsid w:val="0083504A"/>
    <w:rsid w:val="00836310"/>
    <w:rsid w:val="00840BCC"/>
    <w:rsid w:val="008423DE"/>
    <w:rsid w:val="00850186"/>
    <w:rsid w:val="0085337C"/>
    <w:rsid w:val="008645A0"/>
    <w:rsid w:val="008841A2"/>
    <w:rsid w:val="0088793D"/>
    <w:rsid w:val="008911D1"/>
    <w:rsid w:val="008977F0"/>
    <w:rsid w:val="008A0AD9"/>
    <w:rsid w:val="008A0F56"/>
    <w:rsid w:val="008A5670"/>
    <w:rsid w:val="008B1959"/>
    <w:rsid w:val="008B2EAC"/>
    <w:rsid w:val="008B676C"/>
    <w:rsid w:val="008C13AF"/>
    <w:rsid w:val="008C1629"/>
    <w:rsid w:val="008C1FCA"/>
    <w:rsid w:val="008C404F"/>
    <w:rsid w:val="008C6F67"/>
    <w:rsid w:val="008D1169"/>
    <w:rsid w:val="008D11E2"/>
    <w:rsid w:val="008D490A"/>
    <w:rsid w:val="008D6746"/>
    <w:rsid w:val="008D6776"/>
    <w:rsid w:val="008E0329"/>
    <w:rsid w:val="008E272B"/>
    <w:rsid w:val="008E58F8"/>
    <w:rsid w:val="008F579F"/>
    <w:rsid w:val="008F5A64"/>
    <w:rsid w:val="008F72E0"/>
    <w:rsid w:val="009001F4"/>
    <w:rsid w:val="009009C7"/>
    <w:rsid w:val="00902292"/>
    <w:rsid w:val="0090334B"/>
    <w:rsid w:val="00904585"/>
    <w:rsid w:val="00910F99"/>
    <w:rsid w:val="0091518E"/>
    <w:rsid w:val="00915D8B"/>
    <w:rsid w:val="0091658D"/>
    <w:rsid w:val="00916C7F"/>
    <w:rsid w:val="0091789D"/>
    <w:rsid w:val="00924168"/>
    <w:rsid w:val="00924B95"/>
    <w:rsid w:val="0093093C"/>
    <w:rsid w:val="009338A0"/>
    <w:rsid w:val="00936047"/>
    <w:rsid w:val="00936EE8"/>
    <w:rsid w:val="00937469"/>
    <w:rsid w:val="009423DC"/>
    <w:rsid w:val="00951302"/>
    <w:rsid w:val="00952F32"/>
    <w:rsid w:val="00954FEE"/>
    <w:rsid w:val="0095543C"/>
    <w:rsid w:val="00960673"/>
    <w:rsid w:val="00964507"/>
    <w:rsid w:val="009665AA"/>
    <w:rsid w:val="00973BE3"/>
    <w:rsid w:val="009742C3"/>
    <w:rsid w:val="00974334"/>
    <w:rsid w:val="00975173"/>
    <w:rsid w:val="00982A60"/>
    <w:rsid w:val="00983C4C"/>
    <w:rsid w:val="00984BAF"/>
    <w:rsid w:val="009858E1"/>
    <w:rsid w:val="00987423"/>
    <w:rsid w:val="00987B96"/>
    <w:rsid w:val="00991F21"/>
    <w:rsid w:val="00992B6F"/>
    <w:rsid w:val="009930AE"/>
    <w:rsid w:val="009A449B"/>
    <w:rsid w:val="009A4531"/>
    <w:rsid w:val="009A5CB0"/>
    <w:rsid w:val="009A79E5"/>
    <w:rsid w:val="009B0BD2"/>
    <w:rsid w:val="009B15F6"/>
    <w:rsid w:val="009B5B97"/>
    <w:rsid w:val="009B7FB2"/>
    <w:rsid w:val="009C3BE5"/>
    <w:rsid w:val="009C7F43"/>
    <w:rsid w:val="009D13A5"/>
    <w:rsid w:val="009D5595"/>
    <w:rsid w:val="009E467D"/>
    <w:rsid w:val="009E63A5"/>
    <w:rsid w:val="009E67EB"/>
    <w:rsid w:val="009F1309"/>
    <w:rsid w:val="009F23BB"/>
    <w:rsid w:val="009F563F"/>
    <w:rsid w:val="009F6D3C"/>
    <w:rsid w:val="00A001F8"/>
    <w:rsid w:val="00A0717F"/>
    <w:rsid w:val="00A07C34"/>
    <w:rsid w:val="00A14928"/>
    <w:rsid w:val="00A20A1D"/>
    <w:rsid w:val="00A25C88"/>
    <w:rsid w:val="00A3067C"/>
    <w:rsid w:val="00A31680"/>
    <w:rsid w:val="00A31FC8"/>
    <w:rsid w:val="00A400FE"/>
    <w:rsid w:val="00A40570"/>
    <w:rsid w:val="00A405A1"/>
    <w:rsid w:val="00A44343"/>
    <w:rsid w:val="00A4699C"/>
    <w:rsid w:val="00A51F21"/>
    <w:rsid w:val="00A52521"/>
    <w:rsid w:val="00A53310"/>
    <w:rsid w:val="00A6539D"/>
    <w:rsid w:val="00A701B4"/>
    <w:rsid w:val="00A703DD"/>
    <w:rsid w:val="00A83D36"/>
    <w:rsid w:val="00A84F26"/>
    <w:rsid w:val="00A8688C"/>
    <w:rsid w:val="00A93709"/>
    <w:rsid w:val="00A94688"/>
    <w:rsid w:val="00A95026"/>
    <w:rsid w:val="00A95C46"/>
    <w:rsid w:val="00AA0A0D"/>
    <w:rsid w:val="00AA4C43"/>
    <w:rsid w:val="00AA6443"/>
    <w:rsid w:val="00AA7D40"/>
    <w:rsid w:val="00AC02E5"/>
    <w:rsid w:val="00AC06ED"/>
    <w:rsid w:val="00AC1C6F"/>
    <w:rsid w:val="00AC2FEC"/>
    <w:rsid w:val="00AC3C66"/>
    <w:rsid w:val="00AC658E"/>
    <w:rsid w:val="00AD198E"/>
    <w:rsid w:val="00AD2169"/>
    <w:rsid w:val="00AD5CF4"/>
    <w:rsid w:val="00AE1DEA"/>
    <w:rsid w:val="00AF0CED"/>
    <w:rsid w:val="00B06152"/>
    <w:rsid w:val="00B06535"/>
    <w:rsid w:val="00B113FD"/>
    <w:rsid w:val="00B17660"/>
    <w:rsid w:val="00B23B6B"/>
    <w:rsid w:val="00B27790"/>
    <w:rsid w:val="00B3283D"/>
    <w:rsid w:val="00B34E59"/>
    <w:rsid w:val="00B36778"/>
    <w:rsid w:val="00B37B48"/>
    <w:rsid w:val="00B55993"/>
    <w:rsid w:val="00B603E8"/>
    <w:rsid w:val="00B619AB"/>
    <w:rsid w:val="00B64D1A"/>
    <w:rsid w:val="00B64E2A"/>
    <w:rsid w:val="00B67819"/>
    <w:rsid w:val="00B726BD"/>
    <w:rsid w:val="00B75893"/>
    <w:rsid w:val="00B765DC"/>
    <w:rsid w:val="00B866F1"/>
    <w:rsid w:val="00B929D0"/>
    <w:rsid w:val="00B92AC1"/>
    <w:rsid w:val="00B94D95"/>
    <w:rsid w:val="00BA2F6C"/>
    <w:rsid w:val="00BB0ACD"/>
    <w:rsid w:val="00BB0CA2"/>
    <w:rsid w:val="00BB26C9"/>
    <w:rsid w:val="00BB3203"/>
    <w:rsid w:val="00BB3A6E"/>
    <w:rsid w:val="00BB61B1"/>
    <w:rsid w:val="00BC2D30"/>
    <w:rsid w:val="00BC5100"/>
    <w:rsid w:val="00BC7B23"/>
    <w:rsid w:val="00BD2D13"/>
    <w:rsid w:val="00BD626F"/>
    <w:rsid w:val="00BD7CCF"/>
    <w:rsid w:val="00BE0C8F"/>
    <w:rsid w:val="00BE5106"/>
    <w:rsid w:val="00BE74D8"/>
    <w:rsid w:val="00BE78A5"/>
    <w:rsid w:val="00BF61A3"/>
    <w:rsid w:val="00BF63E7"/>
    <w:rsid w:val="00C006B0"/>
    <w:rsid w:val="00C0612D"/>
    <w:rsid w:val="00C11372"/>
    <w:rsid w:val="00C11F82"/>
    <w:rsid w:val="00C13525"/>
    <w:rsid w:val="00C1511F"/>
    <w:rsid w:val="00C15957"/>
    <w:rsid w:val="00C16CED"/>
    <w:rsid w:val="00C21A6B"/>
    <w:rsid w:val="00C2487F"/>
    <w:rsid w:val="00C254FA"/>
    <w:rsid w:val="00C26EA1"/>
    <w:rsid w:val="00C3595D"/>
    <w:rsid w:val="00C405A1"/>
    <w:rsid w:val="00C60B81"/>
    <w:rsid w:val="00C70C71"/>
    <w:rsid w:val="00C712B9"/>
    <w:rsid w:val="00C714BE"/>
    <w:rsid w:val="00C71885"/>
    <w:rsid w:val="00C71C21"/>
    <w:rsid w:val="00C7277B"/>
    <w:rsid w:val="00C729E1"/>
    <w:rsid w:val="00C7551F"/>
    <w:rsid w:val="00C7574F"/>
    <w:rsid w:val="00C76BE8"/>
    <w:rsid w:val="00C86016"/>
    <w:rsid w:val="00C9373F"/>
    <w:rsid w:val="00C93D8B"/>
    <w:rsid w:val="00C956A1"/>
    <w:rsid w:val="00CA1277"/>
    <w:rsid w:val="00CA57C3"/>
    <w:rsid w:val="00CB06A2"/>
    <w:rsid w:val="00CB6FF0"/>
    <w:rsid w:val="00CC03AC"/>
    <w:rsid w:val="00CC3D5F"/>
    <w:rsid w:val="00CC5234"/>
    <w:rsid w:val="00CC5B35"/>
    <w:rsid w:val="00CC6CD3"/>
    <w:rsid w:val="00CD07E0"/>
    <w:rsid w:val="00CD2F41"/>
    <w:rsid w:val="00CD3CAA"/>
    <w:rsid w:val="00CD6A3C"/>
    <w:rsid w:val="00CE0508"/>
    <w:rsid w:val="00CE2D17"/>
    <w:rsid w:val="00CE3A7E"/>
    <w:rsid w:val="00CF11C8"/>
    <w:rsid w:val="00D0457B"/>
    <w:rsid w:val="00D1749D"/>
    <w:rsid w:val="00D212B5"/>
    <w:rsid w:val="00D22D10"/>
    <w:rsid w:val="00D22D39"/>
    <w:rsid w:val="00D2361F"/>
    <w:rsid w:val="00D27871"/>
    <w:rsid w:val="00D32211"/>
    <w:rsid w:val="00D32F23"/>
    <w:rsid w:val="00D3372B"/>
    <w:rsid w:val="00D365E4"/>
    <w:rsid w:val="00D36B7A"/>
    <w:rsid w:val="00D36E4B"/>
    <w:rsid w:val="00D405E1"/>
    <w:rsid w:val="00D42B3C"/>
    <w:rsid w:val="00D43DD6"/>
    <w:rsid w:val="00D54631"/>
    <w:rsid w:val="00D664A0"/>
    <w:rsid w:val="00D76654"/>
    <w:rsid w:val="00D805C6"/>
    <w:rsid w:val="00D839E2"/>
    <w:rsid w:val="00D83E1E"/>
    <w:rsid w:val="00D84444"/>
    <w:rsid w:val="00D84F8B"/>
    <w:rsid w:val="00D87E3F"/>
    <w:rsid w:val="00D979F7"/>
    <w:rsid w:val="00DA036E"/>
    <w:rsid w:val="00DA748A"/>
    <w:rsid w:val="00DB35C0"/>
    <w:rsid w:val="00DB3B65"/>
    <w:rsid w:val="00DB7238"/>
    <w:rsid w:val="00DB74F7"/>
    <w:rsid w:val="00DC1747"/>
    <w:rsid w:val="00DD2678"/>
    <w:rsid w:val="00DE2734"/>
    <w:rsid w:val="00DE27C6"/>
    <w:rsid w:val="00DE354D"/>
    <w:rsid w:val="00DE7A34"/>
    <w:rsid w:val="00DF420D"/>
    <w:rsid w:val="00DF4E0E"/>
    <w:rsid w:val="00DF53E5"/>
    <w:rsid w:val="00E0043D"/>
    <w:rsid w:val="00E011D8"/>
    <w:rsid w:val="00E06037"/>
    <w:rsid w:val="00E13489"/>
    <w:rsid w:val="00E13855"/>
    <w:rsid w:val="00E16F2B"/>
    <w:rsid w:val="00E236E2"/>
    <w:rsid w:val="00E24014"/>
    <w:rsid w:val="00E24BB8"/>
    <w:rsid w:val="00E263F3"/>
    <w:rsid w:val="00E32083"/>
    <w:rsid w:val="00E3424C"/>
    <w:rsid w:val="00E36262"/>
    <w:rsid w:val="00E36508"/>
    <w:rsid w:val="00E379EB"/>
    <w:rsid w:val="00E429B8"/>
    <w:rsid w:val="00E42BCB"/>
    <w:rsid w:val="00E46CCE"/>
    <w:rsid w:val="00E46F6B"/>
    <w:rsid w:val="00E52882"/>
    <w:rsid w:val="00E52B50"/>
    <w:rsid w:val="00E54A42"/>
    <w:rsid w:val="00E6554D"/>
    <w:rsid w:val="00E6666D"/>
    <w:rsid w:val="00E71A0A"/>
    <w:rsid w:val="00E72B3C"/>
    <w:rsid w:val="00E74B58"/>
    <w:rsid w:val="00E8408F"/>
    <w:rsid w:val="00E841C6"/>
    <w:rsid w:val="00EA47CD"/>
    <w:rsid w:val="00EA648B"/>
    <w:rsid w:val="00EA76B8"/>
    <w:rsid w:val="00EB73EC"/>
    <w:rsid w:val="00EC0EF7"/>
    <w:rsid w:val="00EC521B"/>
    <w:rsid w:val="00EC5488"/>
    <w:rsid w:val="00ED5638"/>
    <w:rsid w:val="00ED6DAD"/>
    <w:rsid w:val="00ED7CBC"/>
    <w:rsid w:val="00EE5539"/>
    <w:rsid w:val="00EE79BD"/>
    <w:rsid w:val="00EF01FF"/>
    <w:rsid w:val="00EF218A"/>
    <w:rsid w:val="00EF53B9"/>
    <w:rsid w:val="00EF5AC7"/>
    <w:rsid w:val="00EF5F68"/>
    <w:rsid w:val="00F012F1"/>
    <w:rsid w:val="00F04514"/>
    <w:rsid w:val="00F04724"/>
    <w:rsid w:val="00F11CDA"/>
    <w:rsid w:val="00F11D07"/>
    <w:rsid w:val="00F120E7"/>
    <w:rsid w:val="00F14073"/>
    <w:rsid w:val="00F20D42"/>
    <w:rsid w:val="00F264F3"/>
    <w:rsid w:val="00F320F4"/>
    <w:rsid w:val="00F33EA6"/>
    <w:rsid w:val="00F35843"/>
    <w:rsid w:val="00F36868"/>
    <w:rsid w:val="00F372D3"/>
    <w:rsid w:val="00F374D5"/>
    <w:rsid w:val="00F3760B"/>
    <w:rsid w:val="00F41FF6"/>
    <w:rsid w:val="00F4276B"/>
    <w:rsid w:val="00F451F4"/>
    <w:rsid w:val="00F4759A"/>
    <w:rsid w:val="00F529FE"/>
    <w:rsid w:val="00F55E86"/>
    <w:rsid w:val="00F56C8A"/>
    <w:rsid w:val="00F70B79"/>
    <w:rsid w:val="00F716B8"/>
    <w:rsid w:val="00F728D4"/>
    <w:rsid w:val="00F74338"/>
    <w:rsid w:val="00F879B3"/>
    <w:rsid w:val="00F90026"/>
    <w:rsid w:val="00F91070"/>
    <w:rsid w:val="00F919DE"/>
    <w:rsid w:val="00F95163"/>
    <w:rsid w:val="00F95EC8"/>
    <w:rsid w:val="00F9655C"/>
    <w:rsid w:val="00F96E6B"/>
    <w:rsid w:val="00F977A8"/>
    <w:rsid w:val="00F977F5"/>
    <w:rsid w:val="00FB255D"/>
    <w:rsid w:val="00FB2E90"/>
    <w:rsid w:val="00FC0B8C"/>
    <w:rsid w:val="00FC5135"/>
    <w:rsid w:val="00FC5B25"/>
    <w:rsid w:val="00FC6D3B"/>
    <w:rsid w:val="00FD06A8"/>
    <w:rsid w:val="00FD17B5"/>
    <w:rsid w:val="00FD23E6"/>
    <w:rsid w:val="00FD32D5"/>
    <w:rsid w:val="00FE18BF"/>
    <w:rsid w:val="00FE5CFF"/>
    <w:rsid w:val="00FE6EA4"/>
    <w:rsid w:val="00FF209E"/>
    <w:rsid w:val="00FF5B8B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B7C7"/>
  <w14:defaultImageDpi w14:val="32767"/>
  <w15:chartTrackingRefBased/>
  <w15:docId w15:val="{7C1A3C7A-5776-2341-9C3C-73F90BE3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6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6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6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6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6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6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6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67F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67F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67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67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67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67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6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6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6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67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67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67F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67F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67F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0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1459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559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pipout">
    <w:name w:val="spip_out"/>
    <w:basedOn w:val="Policepardfaut"/>
    <w:rsid w:val="00B55993"/>
  </w:style>
  <w:style w:type="character" w:customStyle="1" w:styleId="apple-converted-space">
    <w:name w:val="apple-converted-space"/>
    <w:basedOn w:val="Policepardfaut"/>
    <w:rsid w:val="00B55993"/>
  </w:style>
  <w:style w:type="character" w:styleId="lev">
    <w:name w:val="Strong"/>
    <w:basedOn w:val="Policepardfaut"/>
    <w:uiPriority w:val="22"/>
    <w:qFormat/>
    <w:rsid w:val="00B55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GASSER</dc:creator>
  <cp:keywords/>
  <dc:description/>
  <cp:lastModifiedBy>Audrey Squiban</cp:lastModifiedBy>
  <cp:revision>2</cp:revision>
  <cp:lastPrinted>2025-02-07T13:35:00Z</cp:lastPrinted>
  <dcterms:created xsi:type="dcterms:W3CDTF">2025-02-07T14:05:00Z</dcterms:created>
  <dcterms:modified xsi:type="dcterms:W3CDTF">2025-02-07T14:05:00Z</dcterms:modified>
</cp:coreProperties>
</file>