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7938" w:type="dxa"/>
        <w:tblInd w:w="2518" w:type="dxa"/>
        <w:tblLook w:val="04A0" w:firstRow="1" w:lastRow="0" w:firstColumn="1" w:lastColumn="0" w:noHBand="0" w:noVBand="1"/>
      </w:tblPr>
      <w:tblGrid>
        <w:gridCol w:w="7938"/>
      </w:tblGrid>
      <w:tr w:rsidR="00F52923" w14:paraId="14CB8048" w14:textId="77777777" w:rsidTr="00457EFB">
        <w:trPr>
          <w:trHeight w:val="560"/>
        </w:trPr>
        <w:tc>
          <w:tcPr>
            <w:tcW w:w="7938" w:type="dxa"/>
            <w:vAlign w:val="center"/>
          </w:tcPr>
          <w:p w14:paraId="300093F1" w14:textId="77777777" w:rsidR="00F52923" w:rsidRPr="00F52923" w:rsidRDefault="00F52923" w:rsidP="00457EFB">
            <w:pPr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F52923">
              <w:rPr>
                <w:b/>
                <w:bCs/>
                <w:smallCaps/>
                <w:sz w:val="24"/>
                <w:szCs w:val="24"/>
              </w:rPr>
              <w:t>Identifier une situation de harcèlement</w:t>
            </w:r>
          </w:p>
          <w:p w14:paraId="74BD1495" w14:textId="23297363" w:rsidR="00F52923" w:rsidRPr="00F52923" w:rsidRDefault="00F52923" w:rsidP="00457EFB">
            <w:pPr>
              <w:jc w:val="center"/>
              <w:rPr>
                <w:sz w:val="20"/>
                <w:szCs w:val="20"/>
              </w:rPr>
            </w:pPr>
            <w:r w:rsidRPr="00F52923">
              <w:rPr>
                <w:sz w:val="20"/>
                <w:szCs w:val="20"/>
              </w:rPr>
              <w:t>Grille de signaux faibles</w:t>
            </w:r>
          </w:p>
        </w:tc>
      </w:tr>
    </w:tbl>
    <w:p w14:paraId="34ECCD24" w14:textId="5CF71E5A" w:rsidR="000B68F0" w:rsidRDefault="00457EFB">
      <w:r w:rsidRPr="004778ED">
        <w:rPr>
          <w:noProof/>
        </w:rPr>
        <w:drawing>
          <wp:anchor distT="0" distB="0" distL="114300" distR="114300" simplePos="0" relativeHeight="251658240" behindDoc="0" locked="0" layoutInCell="1" allowOverlap="1" wp14:anchorId="2DA26065" wp14:editId="3ABE3602">
            <wp:simplePos x="0" y="0"/>
            <wp:positionH relativeFrom="column">
              <wp:posOffset>-152400</wp:posOffset>
            </wp:positionH>
            <wp:positionV relativeFrom="paragraph">
              <wp:posOffset>-375920</wp:posOffset>
            </wp:positionV>
            <wp:extent cx="928814" cy="581025"/>
            <wp:effectExtent l="0" t="0" r="0" b="0"/>
            <wp:wrapNone/>
            <wp:docPr id="1" name="Image 20">
              <a:extLst xmlns:a="http://schemas.openxmlformats.org/drawingml/2006/main">
                <a:ext uri="{FF2B5EF4-FFF2-40B4-BE49-F238E27FC236}">
                  <a16:creationId xmlns:a16="http://schemas.microsoft.com/office/drawing/2014/main" id="{C209D1BC-4298-41D9-A03D-E3C030156E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0">
                      <a:extLst>
                        <a:ext uri="{FF2B5EF4-FFF2-40B4-BE49-F238E27FC236}">
                          <a16:creationId xmlns:a16="http://schemas.microsoft.com/office/drawing/2014/main" id="{C209D1BC-4298-41D9-A03D-E3C030156EE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814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06981E" w14:textId="1B9C79BE" w:rsidR="00684A18" w:rsidRDefault="00684A18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6662"/>
        <w:gridCol w:w="1862"/>
        <w:gridCol w:w="1504"/>
      </w:tblGrid>
      <w:tr w:rsidR="000B68F0" w14:paraId="50E54BA1" w14:textId="5C44CE0B" w:rsidTr="00457EFB">
        <w:trPr>
          <w:trHeight w:val="1148"/>
        </w:trPr>
        <w:tc>
          <w:tcPr>
            <w:tcW w:w="3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15EAC" w14:textId="77777777" w:rsidR="000B68F0" w:rsidRPr="00F30F6A" w:rsidRDefault="000B68F0" w:rsidP="00D550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11CCAA" w14:textId="7E3C5CC8" w:rsidR="000B68F0" w:rsidRPr="000B68F0" w:rsidRDefault="000B68F0" w:rsidP="00D55012">
            <w:pPr>
              <w:jc w:val="center"/>
              <w:rPr>
                <w:b/>
                <w:bCs/>
                <w:sz w:val="18"/>
                <w:szCs w:val="18"/>
              </w:rPr>
            </w:pPr>
            <w:r w:rsidRPr="000B68F0">
              <w:rPr>
                <w:b/>
                <w:bCs/>
                <w:sz w:val="18"/>
                <w:szCs w:val="18"/>
              </w:rPr>
              <w:t>Signaux faibles</w:t>
            </w:r>
          </w:p>
        </w:tc>
        <w:tc>
          <w:tcPr>
            <w:tcW w:w="1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44F602" w14:textId="77777777" w:rsidR="000B68F0" w:rsidRPr="000B68F0" w:rsidRDefault="000B68F0" w:rsidP="00D550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B68F0">
              <w:rPr>
                <w:b/>
                <w:bCs/>
                <w:sz w:val="18"/>
                <w:szCs w:val="18"/>
              </w:rPr>
              <w:t>Répétition/durée :</w:t>
            </w:r>
          </w:p>
          <w:p w14:paraId="609E74D4" w14:textId="77777777" w:rsidR="000B68F0" w:rsidRPr="000B68F0" w:rsidRDefault="000B68F0" w:rsidP="00D550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0B68F0">
              <w:rPr>
                <w:b/>
                <w:bCs/>
                <w:sz w:val="18"/>
                <w:szCs w:val="18"/>
              </w:rPr>
              <w:t>un</w:t>
            </w:r>
            <w:proofErr w:type="gramEnd"/>
            <w:r w:rsidRPr="000B68F0">
              <w:rPr>
                <w:b/>
                <w:bCs/>
                <w:sz w:val="18"/>
                <w:szCs w:val="18"/>
              </w:rPr>
              <w:t xml:space="preserve"> peu, beaucoup,</w:t>
            </w:r>
          </w:p>
          <w:p w14:paraId="39F4DB82" w14:textId="47E02D72" w:rsidR="000B68F0" w:rsidRPr="000B68F0" w:rsidRDefault="000B68F0" w:rsidP="00D550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0B68F0">
              <w:rPr>
                <w:b/>
                <w:bCs/>
                <w:sz w:val="18"/>
                <w:szCs w:val="18"/>
              </w:rPr>
              <w:t>très</w:t>
            </w:r>
            <w:proofErr w:type="gramEnd"/>
            <w:r w:rsidRPr="000B68F0">
              <w:rPr>
                <w:b/>
                <w:bCs/>
                <w:sz w:val="18"/>
                <w:szCs w:val="18"/>
              </w:rPr>
              <w:t xml:space="preserve"> régulièrement</w:t>
            </w:r>
            <w:r>
              <w:rPr>
                <w:b/>
                <w:bCs/>
                <w:sz w:val="18"/>
                <w:szCs w:val="18"/>
              </w:rPr>
              <w:t xml:space="preserve"> (*)</w:t>
            </w:r>
          </w:p>
          <w:p w14:paraId="329063E1" w14:textId="6B4C3B08" w:rsidR="000B68F0" w:rsidRPr="000B68F0" w:rsidRDefault="000B68F0" w:rsidP="00D550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ACC235" w14:textId="77777777" w:rsidR="000B68F0" w:rsidRPr="000B68F0" w:rsidRDefault="000B68F0" w:rsidP="00D550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B68F0">
              <w:rPr>
                <w:b/>
                <w:bCs/>
                <w:sz w:val="18"/>
                <w:szCs w:val="18"/>
              </w:rPr>
              <w:t>Nombre</w:t>
            </w:r>
          </w:p>
          <w:p w14:paraId="49A35008" w14:textId="77777777" w:rsidR="000B68F0" w:rsidRPr="000B68F0" w:rsidRDefault="000B68F0" w:rsidP="00D550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0B68F0">
              <w:rPr>
                <w:b/>
                <w:bCs/>
                <w:sz w:val="18"/>
                <w:szCs w:val="18"/>
              </w:rPr>
              <w:t>d’enfants</w:t>
            </w:r>
            <w:proofErr w:type="gramEnd"/>
          </w:p>
          <w:p w14:paraId="19422883" w14:textId="77777777" w:rsidR="000B68F0" w:rsidRPr="000B68F0" w:rsidRDefault="000B68F0" w:rsidP="00D550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B68F0">
              <w:rPr>
                <w:b/>
                <w:bCs/>
                <w:sz w:val="18"/>
                <w:szCs w:val="18"/>
              </w:rPr>
              <w:t xml:space="preserve">« </w:t>
            </w:r>
            <w:proofErr w:type="gramStart"/>
            <w:r w:rsidRPr="000B68F0">
              <w:rPr>
                <w:b/>
                <w:bCs/>
                <w:sz w:val="18"/>
                <w:szCs w:val="18"/>
              </w:rPr>
              <w:t>auteurs</w:t>
            </w:r>
            <w:proofErr w:type="gramEnd"/>
            <w:r w:rsidRPr="000B68F0">
              <w:rPr>
                <w:b/>
                <w:bCs/>
                <w:sz w:val="18"/>
                <w:szCs w:val="18"/>
              </w:rPr>
              <w:t xml:space="preserve"> », si</w:t>
            </w:r>
          </w:p>
          <w:p w14:paraId="1A18E8C2" w14:textId="77777777" w:rsidR="000B68F0" w:rsidRPr="000B68F0" w:rsidRDefault="000B68F0" w:rsidP="00D550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0B68F0">
              <w:rPr>
                <w:b/>
                <w:bCs/>
                <w:sz w:val="18"/>
                <w:szCs w:val="18"/>
              </w:rPr>
              <w:t>cela</w:t>
            </w:r>
            <w:proofErr w:type="gramEnd"/>
            <w:r w:rsidRPr="000B68F0">
              <w:rPr>
                <w:b/>
                <w:bCs/>
                <w:sz w:val="18"/>
                <w:szCs w:val="18"/>
              </w:rPr>
              <w:t xml:space="preserve"> est</w:t>
            </w:r>
          </w:p>
          <w:p w14:paraId="56A17647" w14:textId="48A612AC" w:rsidR="000B68F0" w:rsidRPr="000B68F0" w:rsidRDefault="000B68F0" w:rsidP="00D55012">
            <w:pPr>
              <w:jc w:val="center"/>
              <w:rPr>
                <w:sz w:val="18"/>
                <w:szCs w:val="18"/>
              </w:rPr>
            </w:pPr>
            <w:proofErr w:type="gramStart"/>
            <w:r w:rsidRPr="000B68F0">
              <w:rPr>
                <w:b/>
                <w:bCs/>
                <w:sz w:val="18"/>
                <w:szCs w:val="18"/>
              </w:rPr>
              <w:t>pertinent</w:t>
            </w:r>
            <w:proofErr w:type="gramEnd"/>
          </w:p>
        </w:tc>
      </w:tr>
      <w:tr w:rsidR="000B68F0" w14:paraId="5B50144D" w14:textId="0B436C6B" w:rsidTr="00457EFB">
        <w:trPr>
          <w:cantSplit/>
          <w:trHeight w:val="340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19185CF" w14:textId="55C7BA6B" w:rsidR="000B68F0" w:rsidRPr="00F30F6A" w:rsidRDefault="000B68F0" w:rsidP="00D55012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30F6A">
              <w:rPr>
                <w:b/>
                <w:bCs/>
                <w:sz w:val="20"/>
                <w:szCs w:val="20"/>
              </w:rPr>
              <w:t>Dans la cour de récréation / les sanitaire</w:t>
            </w:r>
            <w:r w:rsidR="00D0437E" w:rsidRPr="00F30F6A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41EDE3" w14:textId="0039B997" w:rsidR="000B68F0" w:rsidRPr="000B68F0" w:rsidRDefault="000B68F0" w:rsidP="00D55012">
            <w:pPr>
              <w:rPr>
                <w:sz w:val="20"/>
                <w:szCs w:val="20"/>
              </w:rPr>
            </w:pPr>
            <w:r w:rsidRPr="000B68F0">
              <w:rPr>
                <w:sz w:val="20"/>
                <w:szCs w:val="20"/>
              </w:rPr>
              <w:t>Élève isolé</w:t>
            </w:r>
          </w:p>
        </w:tc>
        <w:tc>
          <w:tcPr>
            <w:tcW w:w="1862" w:type="dxa"/>
            <w:tcBorders>
              <w:top w:val="single" w:sz="12" w:space="0" w:color="auto"/>
            </w:tcBorders>
            <w:vAlign w:val="center"/>
          </w:tcPr>
          <w:p w14:paraId="09A759E1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A30A8E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</w:tr>
      <w:tr w:rsidR="000B68F0" w14:paraId="6E26125F" w14:textId="6DD8C093" w:rsidTr="00457EFB">
        <w:trPr>
          <w:cantSplit/>
          <w:trHeight w:val="340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FABF24" w14:textId="77777777" w:rsidR="000B68F0" w:rsidRPr="00F30F6A" w:rsidRDefault="000B68F0" w:rsidP="00D550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vAlign w:val="center"/>
          </w:tcPr>
          <w:p w14:paraId="4EDC228B" w14:textId="06C739A2" w:rsidR="000B68F0" w:rsidRPr="000B68F0" w:rsidRDefault="000B68F0" w:rsidP="00D55012">
            <w:pPr>
              <w:rPr>
                <w:sz w:val="20"/>
                <w:szCs w:val="20"/>
              </w:rPr>
            </w:pPr>
            <w:r w:rsidRPr="000B68F0">
              <w:rPr>
                <w:sz w:val="20"/>
                <w:szCs w:val="20"/>
              </w:rPr>
              <w:t>Élève moqué et/ou insulté (surnom…)</w:t>
            </w:r>
          </w:p>
        </w:tc>
        <w:tc>
          <w:tcPr>
            <w:tcW w:w="1862" w:type="dxa"/>
            <w:vAlign w:val="center"/>
          </w:tcPr>
          <w:p w14:paraId="66415769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right w:val="single" w:sz="12" w:space="0" w:color="auto"/>
            </w:tcBorders>
            <w:vAlign w:val="center"/>
          </w:tcPr>
          <w:p w14:paraId="2F60C32F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</w:tr>
      <w:tr w:rsidR="000B68F0" w14:paraId="54429073" w14:textId="2E2CBE9D" w:rsidTr="00457EFB">
        <w:trPr>
          <w:cantSplit/>
          <w:trHeight w:val="340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CE80C3" w14:textId="77777777" w:rsidR="000B68F0" w:rsidRPr="00F30F6A" w:rsidRDefault="000B68F0" w:rsidP="00D550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vAlign w:val="center"/>
          </w:tcPr>
          <w:p w14:paraId="04DE03C0" w14:textId="65837FE6" w:rsidR="000B68F0" w:rsidRPr="000B68F0" w:rsidRDefault="000B68F0" w:rsidP="00D55012">
            <w:pPr>
              <w:rPr>
                <w:sz w:val="20"/>
                <w:szCs w:val="20"/>
              </w:rPr>
            </w:pPr>
            <w:r w:rsidRPr="000B68F0">
              <w:rPr>
                <w:sz w:val="20"/>
                <w:szCs w:val="20"/>
              </w:rPr>
              <w:t>Élève agressé physiquement : croche-pied, tape sur la tête, cheveux tirés, pincements, coups, crachats…</w:t>
            </w:r>
          </w:p>
        </w:tc>
        <w:tc>
          <w:tcPr>
            <w:tcW w:w="1862" w:type="dxa"/>
            <w:vAlign w:val="center"/>
          </w:tcPr>
          <w:p w14:paraId="24BEE840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right w:val="single" w:sz="12" w:space="0" w:color="auto"/>
            </w:tcBorders>
            <w:vAlign w:val="center"/>
          </w:tcPr>
          <w:p w14:paraId="05994D07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</w:tr>
      <w:tr w:rsidR="000B68F0" w14:paraId="12E27E60" w14:textId="23532806" w:rsidTr="00457EFB">
        <w:trPr>
          <w:cantSplit/>
          <w:trHeight w:val="340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3A0439" w14:textId="77777777" w:rsidR="000B68F0" w:rsidRPr="00F30F6A" w:rsidRDefault="000B68F0" w:rsidP="00D550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vAlign w:val="center"/>
          </w:tcPr>
          <w:p w14:paraId="5B84DB6B" w14:textId="70932687" w:rsidR="000B68F0" w:rsidRPr="000B68F0" w:rsidRDefault="000B68F0" w:rsidP="00D55012">
            <w:pPr>
              <w:rPr>
                <w:sz w:val="20"/>
                <w:szCs w:val="20"/>
              </w:rPr>
            </w:pPr>
            <w:r w:rsidRPr="000B68F0">
              <w:rPr>
                <w:sz w:val="20"/>
                <w:szCs w:val="20"/>
              </w:rPr>
              <w:t>Élève qui se fait voler son goûter</w:t>
            </w:r>
          </w:p>
        </w:tc>
        <w:tc>
          <w:tcPr>
            <w:tcW w:w="1862" w:type="dxa"/>
            <w:vAlign w:val="center"/>
          </w:tcPr>
          <w:p w14:paraId="086489C1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right w:val="single" w:sz="12" w:space="0" w:color="auto"/>
            </w:tcBorders>
            <w:vAlign w:val="center"/>
          </w:tcPr>
          <w:p w14:paraId="48332D45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</w:tr>
      <w:tr w:rsidR="000B68F0" w14:paraId="0BD2966D" w14:textId="6E5C9328" w:rsidTr="00457EFB">
        <w:trPr>
          <w:cantSplit/>
          <w:trHeight w:val="340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CC9BAA" w14:textId="77777777" w:rsidR="000B68F0" w:rsidRPr="00F30F6A" w:rsidRDefault="000B68F0" w:rsidP="00D550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vAlign w:val="center"/>
          </w:tcPr>
          <w:p w14:paraId="08D91A4C" w14:textId="44C0F039" w:rsidR="000B68F0" w:rsidRPr="000B68F0" w:rsidRDefault="000B68F0" w:rsidP="00D55012">
            <w:pPr>
              <w:rPr>
                <w:sz w:val="20"/>
                <w:szCs w:val="20"/>
              </w:rPr>
            </w:pPr>
            <w:r w:rsidRPr="000B68F0">
              <w:rPr>
                <w:sz w:val="20"/>
                <w:szCs w:val="20"/>
              </w:rPr>
              <w:t>Cible de jeux dangereux</w:t>
            </w:r>
          </w:p>
        </w:tc>
        <w:tc>
          <w:tcPr>
            <w:tcW w:w="1862" w:type="dxa"/>
            <w:vAlign w:val="center"/>
          </w:tcPr>
          <w:p w14:paraId="2D94CAAB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right w:val="single" w:sz="12" w:space="0" w:color="auto"/>
            </w:tcBorders>
            <w:vAlign w:val="center"/>
          </w:tcPr>
          <w:p w14:paraId="70865B04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</w:tr>
      <w:tr w:rsidR="000B68F0" w14:paraId="5C94DD1F" w14:textId="6D5EA176" w:rsidTr="00457EFB">
        <w:trPr>
          <w:cantSplit/>
          <w:trHeight w:val="340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B5D668" w14:textId="77777777" w:rsidR="000B68F0" w:rsidRPr="00F30F6A" w:rsidRDefault="000B68F0" w:rsidP="00D550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vAlign w:val="center"/>
          </w:tcPr>
          <w:p w14:paraId="6FB70DAF" w14:textId="1C7CA43F" w:rsidR="000B68F0" w:rsidRPr="000B68F0" w:rsidRDefault="000B68F0" w:rsidP="00D55012">
            <w:pPr>
              <w:rPr>
                <w:sz w:val="20"/>
                <w:szCs w:val="20"/>
              </w:rPr>
            </w:pPr>
            <w:r w:rsidRPr="000B68F0">
              <w:rPr>
                <w:sz w:val="20"/>
                <w:szCs w:val="20"/>
              </w:rPr>
              <w:t>Cible de jets d’objets (ballon…)</w:t>
            </w:r>
          </w:p>
        </w:tc>
        <w:tc>
          <w:tcPr>
            <w:tcW w:w="1862" w:type="dxa"/>
            <w:vAlign w:val="center"/>
          </w:tcPr>
          <w:p w14:paraId="03C92411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right w:val="single" w:sz="12" w:space="0" w:color="auto"/>
            </w:tcBorders>
            <w:vAlign w:val="center"/>
          </w:tcPr>
          <w:p w14:paraId="62651331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</w:tr>
      <w:tr w:rsidR="000B68F0" w14:paraId="142CBAAC" w14:textId="5A9E2B39" w:rsidTr="00457EFB">
        <w:trPr>
          <w:cantSplit/>
          <w:trHeight w:val="340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4DD520" w14:textId="77777777" w:rsidR="000B68F0" w:rsidRPr="00F30F6A" w:rsidRDefault="000B68F0" w:rsidP="00D550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vAlign w:val="center"/>
          </w:tcPr>
          <w:p w14:paraId="06054B77" w14:textId="7EEF4598" w:rsidR="000B68F0" w:rsidRPr="000B68F0" w:rsidRDefault="000B68F0" w:rsidP="00D55012">
            <w:pPr>
              <w:rPr>
                <w:sz w:val="20"/>
                <w:szCs w:val="20"/>
              </w:rPr>
            </w:pPr>
            <w:r w:rsidRPr="000B68F0">
              <w:rPr>
                <w:sz w:val="20"/>
                <w:szCs w:val="20"/>
              </w:rPr>
              <w:t>Se rapproche des adultes sans leur parler nécessairement, cherche leur compagnie</w:t>
            </w:r>
          </w:p>
        </w:tc>
        <w:tc>
          <w:tcPr>
            <w:tcW w:w="1862" w:type="dxa"/>
            <w:vAlign w:val="center"/>
          </w:tcPr>
          <w:p w14:paraId="05129BCC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right w:val="single" w:sz="12" w:space="0" w:color="auto"/>
            </w:tcBorders>
            <w:vAlign w:val="center"/>
          </w:tcPr>
          <w:p w14:paraId="00ECFD2E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</w:tr>
      <w:tr w:rsidR="000B68F0" w14:paraId="5B63FE0B" w14:textId="69A11799" w:rsidTr="00457EFB">
        <w:trPr>
          <w:cantSplit/>
          <w:trHeight w:val="340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1CBED5" w14:textId="77777777" w:rsidR="000B68F0" w:rsidRPr="00F30F6A" w:rsidRDefault="000B68F0" w:rsidP="00D550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vAlign w:val="center"/>
          </w:tcPr>
          <w:p w14:paraId="69FE49D9" w14:textId="22F376AE" w:rsidR="000B68F0" w:rsidRPr="000B68F0" w:rsidRDefault="000B68F0" w:rsidP="00D55012">
            <w:pPr>
              <w:rPr>
                <w:sz w:val="20"/>
                <w:szCs w:val="20"/>
              </w:rPr>
            </w:pPr>
            <w:r w:rsidRPr="000B68F0">
              <w:rPr>
                <w:sz w:val="20"/>
                <w:szCs w:val="20"/>
              </w:rPr>
              <w:t>Impliqué dans des conflits, mais est souvent « perdant »</w:t>
            </w:r>
          </w:p>
        </w:tc>
        <w:tc>
          <w:tcPr>
            <w:tcW w:w="1862" w:type="dxa"/>
            <w:vAlign w:val="center"/>
          </w:tcPr>
          <w:p w14:paraId="0FBD8B32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right w:val="single" w:sz="12" w:space="0" w:color="auto"/>
            </w:tcBorders>
            <w:vAlign w:val="center"/>
          </w:tcPr>
          <w:p w14:paraId="641341D0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</w:tr>
      <w:tr w:rsidR="000B68F0" w14:paraId="68B15555" w14:textId="51D0C4B8" w:rsidTr="00457EFB">
        <w:trPr>
          <w:cantSplit/>
          <w:trHeight w:val="340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3626FA" w14:textId="77777777" w:rsidR="000B68F0" w:rsidRPr="00F30F6A" w:rsidRDefault="000B68F0" w:rsidP="00D550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vAlign w:val="center"/>
          </w:tcPr>
          <w:p w14:paraId="307DE46F" w14:textId="76D1F879" w:rsidR="000B68F0" w:rsidRPr="000B68F0" w:rsidRDefault="000B68F0" w:rsidP="00D55012">
            <w:pPr>
              <w:rPr>
                <w:sz w:val="20"/>
                <w:szCs w:val="20"/>
              </w:rPr>
            </w:pPr>
            <w:r w:rsidRPr="000B68F0">
              <w:rPr>
                <w:sz w:val="20"/>
                <w:szCs w:val="20"/>
              </w:rPr>
              <w:t>Affaires scolaires abimées</w:t>
            </w:r>
          </w:p>
        </w:tc>
        <w:tc>
          <w:tcPr>
            <w:tcW w:w="1862" w:type="dxa"/>
            <w:vAlign w:val="center"/>
          </w:tcPr>
          <w:p w14:paraId="73BBF805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right w:val="single" w:sz="12" w:space="0" w:color="auto"/>
            </w:tcBorders>
            <w:vAlign w:val="center"/>
          </w:tcPr>
          <w:p w14:paraId="51179FDC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</w:tr>
      <w:tr w:rsidR="000B68F0" w14:paraId="56743A8F" w14:textId="125C8CAC" w:rsidTr="00457EFB">
        <w:trPr>
          <w:cantSplit/>
          <w:trHeight w:val="340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887800" w14:textId="77777777" w:rsidR="000B68F0" w:rsidRPr="00F30F6A" w:rsidRDefault="000B68F0" w:rsidP="00D550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vAlign w:val="center"/>
          </w:tcPr>
          <w:p w14:paraId="4B8C0A4E" w14:textId="688229BF" w:rsidR="000B68F0" w:rsidRPr="000B68F0" w:rsidRDefault="000B68F0" w:rsidP="00D55012">
            <w:pPr>
              <w:rPr>
                <w:sz w:val="20"/>
                <w:szCs w:val="20"/>
              </w:rPr>
            </w:pPr>
            <w:r w:rsidRPr="000B68F0">
              <w:rPr>
                <w:sz w:val="20"/>
                <w:szCs w:val="20"/>
              </w:rPr>
              <w:t>Cartable caché, dégradé</w:t>
            </w:r>
          </w:p>
        </w:tc>
        <w:tc>
          <w:tcPr>
            <w:tcW w:w="1862" w:type="dxa"/>
            <w:vAlign w:val="center"/>
          </w:tcPr>
          <w:p w14:paraId="24909CB5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right w:val="single" w:sz="12" w:space="0" w:color="auto"/>
            </w:tcBorders>
            <w:vAlign w:val="center"/>
          </w:tcPr>
          <w:p w14:paraId="038D5C7C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</w:tr>
      <w:tr w:rsidR="000B68F0" w14:paraId="47486769" w14:textId="6121A4C9" w:rsidTr="00457EFB">
        <w:trPr>
          <w:cantSplit/>
          <w:trHeight w:val="340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5BA4CE" w14:textId="77777777" w:rsidR="000B68F0" w:rsidRPr="00F30F6A" w:rsidRDefault="000B68F0" w:rsidP="00D550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vAlign w:val="center"/>
          </w:tcPr>
          <w:p w14:paraId="070AE038" w14:textId="62707C41" w:rsidR="000B68F0" w:rsidRPr="000B68F0" w:rsidRDefault="000B68F0" w:rsidP="00D55012">
            <w:pPr>
              <w:rPr>
                <w:sz w:val="20"/>
                <w:szCs w:val="20"/>
              </w:rPr>
            </w:pPr>
            <w:r w:rsidRPr="000B68F0">
              <w:rPr>
                <w:sz w:val="20"/>
                <w:szCs w:val="20"/>
              </w:rPr>
              <w:t>Vêtements perdus ou oubliés</w:t>
            </w:r>
          </w:p>
        </w:tc>
        <w:tc>
          <w:tcPr>
            <w:tcW w:w="1862" w:type="dxa"/>
            <w:vAlign w:val="center"/>
          </w:tcPr>
          <w:p w14:paraId="3EFA6794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right w:val="single" w:sz="12" w:space="0" w:color="auto"/>
            </w:tcBorders>
            <w:vAlign w:val="center"/>
          </w:tcPr>
          <w:p w14:paraId="62BBA582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</w:tr>
      <w:tr w:rsidR="000B68F0" w14:paraId="2001064C" w14:textId="53C95B0B" w:rsidTr="00457EFB">
        <w:trPr>
          <w:cantSplit/>
          <w:trHeight w:val="340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F3F8FC" w14:textId="77777777" w:rsidR="000B68F0" w:rsidRPr="00F30F6A" w:rsidRDefault="000B68F0" w:rsidP="00D550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vAlign w:val="center"/>
          </w:tcPr>
          <w:p w14:paraId="77A214B3" w14:textId="26CE287D" w:rsidR="000B68F0" w:rsidRPr="000B68F0" w:rsidRDefault="000B68F0" w:rsidP="00D55012">
            <w:pPr>
              <w:rPr>
                <w:sz w:val="20"/>
                <w:szCs w:val="20"/>
              </w:rPr>
            </w:pPr>
            <w:r w:rsidRPr="000B68F0">
              <w:rPr>
                <w:sz w:val="20"/>
                <w:szCs w:val="20"/>
              </w:rPr>
              <w:t>Élève qui subit un déshabillage ou des baisers forcés</w:t>
            </w:r>
          </w:p>
        </w:tc>
        <w:tc>
          <w:tcPr>
            <w:tcW w:w="1862" w:type="dxa"/>
            <w:vAlign w:val="center"/>
          </w:tcPr>
          <w:p w14:paraId="54DDC6D9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right w:val="single" w:sz="12" w:space="0" w:color="auto"/>
            </w:tcBorders>
            <w:vAlign w:val="center"/>
          </w:tcPr>
          <w:p w14:paraId="6EB6A7A2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</w:tr>
      <w:tr w:rsidR="000B68F0" w14:paraId="3EE163D1" w14:textId="7049EE9B" w:rsidTr="00457EFB">
        <w:trPr>
          <w:cantSplit/>
          <w:trHeight w:val="340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B7910B" w14:textId="77777777" w:rsidR="000B68F0" w:rsidRPr="00F30F6A" w:rsidRDefault="000B68F0" w:rsidP="00D550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vAlign w:val="center"/>
          </w:tcPr>
          <w:p w14:paraId="66B4BDC7" w14:textId="23A3B085" w:rsidR="000B68F0" w:rsidRPr="000B68F0" w:rsidRDefault="000B68F0" w:rsidP="00D55012">
            <w:pPr>
              <w:rPr>
                <w:sz w:val="20"/>
                <w:szCs w:val="20"/>
              </w:rPr>
            </w:pPr>
            <w:r w:rsidRPr="000B68F0">
              <w:rPr>
                <w:sz w:val="20"/>
                <w:szCs w:val="20"/>
              </w:rPr>
              <w:t>Élève qui est souvent aux sanitaires pendant les pauses (pour s’y « cacher »)</w:t>
            </w:r>
          </w:p>
        </w:tc>
        <w:tc>
          <w:tcPr>
            <w:tcW w:w="1862" w:type="dxa"/>
            <w:vAlign w:val="center"/>
          </w:tcPr>
          <w:p w14:paraId="504E385A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right w:val="single" w:sz="12" w:space="0" w:color="auto"/>
            </w:tcBorders>
            <w:vAlign w:val="center"/>
          </w:tcPr>
          <w:p w14:paraId="5F539AC8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</w:tr>
      <w:tr w:rsidR="000B68F0" w14:paraId="738D16D6" w14:textId="6682953F" w:rsidTr="00457EFB">
        <w:trPr>
          <w:cantSplit/>
          <w:trHeight w:val="340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75789C" w14:textId="77777777" w:rsidR="000B68F0" w:rsidRPr="00F30F6A" w:rsidRDefault="000B68F0" w:rsidP="00D550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vAlign w:val="center"/>
          </w:tcPr>
          <w:p w14:paraId="7BE3F724" w14:textId="0DFF8A9E" w:rsidR="000B68F0" w:rsidRPr="000B68F0" w:rsidRDefault="000B68F0" w:rsidP="00D55012">
            <w:pPr>
              <w:rPr>
                <w:sz w:val="20"/>
                <w:szCs w:val="20"/>
              </w:rPr>
            </w:pPr>
            <w:r w:rsidRPr="000B68F0">
              <w:rPr>
                <w:sz w:val="20"/>
                <w:szCs w:val="20"/>
              </w:rPr>
              <w:t>Élève qui n’ose pas se rendre aux sanitaires (par peur)</w:t>
            </w:r>
          </w:p>
        </w:tc>
        <w:tc>
          <w:tcPr>
            <w:tcW w:w="1862" w:type="dxa"/>
            <w:vAlign w:val="center"/>
          </w:tcPr>
          <w:p w14:paraId="03357147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right w:val="single" w:sz="12" w:space="0" w:color="auto"/>
            </w:tcBorders>
            <w:vAlign w:val="center"/>
          </w:tcPr>
          <w:p w14:paraId="3AA475D7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</w:tr>
      <w:tr w:rsidR="000B68F0" w14:paraId="2338ED39" w14:textId="52499EC8" w:rsidTr="00457EFB">
        <w:trPr>
          <w:cantSplit/>
          <w:trHeight w:val="340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2903BA" w14:textId="77777777" w:rsidR="000B68F0" w:rsidRPr="00F30F6A" w:rsidRDefault="000B68F0" w:rsidP="00D550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vAlign w:val="center"/>
          </w:tcPr>
          <w:p w14:paraId="778ACF20" w14:textId="78A0CEC3" w:rsidR="000B68F0" w:rsidRPr="000B68F0" w:rsidRDefault="000B68F0" w:rsidP="00D55012">
            <w:pPr>
              <w:rPr>
                <w:sz w:val="20"/>
                <w:szCs w:val="20"/>
              </w:rPr>
            </w:pPr>
            <w:r w:rsidRPr="000B68F0">
              <w:rPr>
                <w:sz w:val="20"/>
                <w:szCs w:val="20"/>
              </w:rPr>
              <w:t>Élève enfermé dans les sanitaires par d’autres élèves</w:t>
            </w:r>
          </w:p>
        </w:tc>
        <w:tc>
          <w:tcPr>
            <w:tcW w:w="1862" w:type="dxa"/>
            <w:vAlign w:val="center"/>
          </w:tcPr>
          <w:p w14:paraId="322379A3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right w:val="single" w:sz="12" w:space="0" w:color="auto"/>
            </w:tcBorders>
            <w:vAlign w:val="center"/>
          </w:tcPr>
          <w:p w14:paraId="6D5D4B26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</w:tr>
      <w:tr w:rsidR="000B68F0" w14:paraId="7F0E3616" w14:textId="2F18F19C" w:rsidTr="00457EFB">
        <w:trPr>
          <w:cantSplit/>
          <w:trHeight w:val="340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D90605" w14:textId="77777777" w:rsidR="000B68F0" w:rsidRPr="00F30F6A" w:rsidRDefault="000B68F0" w:rsidP="00D550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vAlign w:val="center"/>
          </w:tcPr>
          <w:p w14:paraId="1B3FF106" w14:textId="5C80DE32" w:rsidR="000B68F0" w:rsidRPr="000B68F0" w:rsidRDefault="000B68F0" w:rsidP="00D55012">
            <w:pPr>
              <w:rPr>
                <w:sz w:val="20"/>
                <w:szCs w:val="20"/>
              </w:rPr>
            </w:pPr>
            <w:r w:rsidRPr="000B68F0">
              <w:rPr>
                <w:sz w:val="20"/>
                <w:szCs w:val="20"/>
              </w:rPr>
              <w:t>Élève victime de voyeurisme, parfois filmé, dans les toilettes et dont l’image est ensuite éventuellement diffusée ou montrée</w:t>
            </w:r>
          </w:p>
        </w:tc>
        <w:tc>
          <w:tcPr>
            <w:tcW w:w="1862" w:type="dxa"/>
            <w:vAlign w:val="center"/>
          </w:tcPr>
          <w:p w14:paraId="5561161C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right w:val="single" w:sz="12" w:space="0" w:color="auto"/>
            </w:tcBorders>
            <w:vAlign w:val="center"/>
          </w:tcPr>
          <w:p w14:paraId="6AF9AA70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</w:tr>
      <w:tr w:rsidR="000B68F0" w14:paraId="09117EA5" w14:textId="7EC32CFD" w:rsidTr="00457EFB">
        <w:trPr>
          <w:cantSplit/>
          <w:trHeight w:val="340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95F6F2" w14:textId="77777777" w:rsidR="000B68F0" w:rsidRPr="00F30F6A" w:rsidRDefault="000B68F0" w:rsidP="00D550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vAlign w:val="center"/>
          </w:tcPr>
          <w:p w14:paraId="29B7BE6F" w14:textId="4733CEEB" w:rsidR="000B68F0" w:rsidRPr="000B68F0" w:rsidRDefault="000B68F0" w:rsidP="00D55012">
            <w:pPr>
              <w:rPr>
                <w:sz w:val="20"/>
                <w:szCs w:val="20"/>
              </w:rPr>
            </w:pPr>
            <w:r w:rsidRPr="000B68F0">
              <w:rPr>
                <w:sz w:val="20"/>
                <w:szCs w:val="20"/>
              </w:rPr>
              <w:t>Élève filmé, photographié à son insu</w:t>
            </w:r>
          </w:p>
        </w:tc>
        <w:tc>
          <w:tcPr>
            <w:tcW w:w="1862" w:type="dxa"/>
            <w:vAlign w:val="center"/>
          </w:tcPr>
          <w:p w14:paraId="58A1CD2B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right w:val="single" w:sz="12" w:space="0" w:color="auto"/>
            </w:tcBorders>
            <w:vAlign w:val="center"/>
          </w:tcPr>
          <w:p w14:paraId="20A1DF25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</w:tr>
      <w:tr w:rsidR="000B68F0" w14:paraId="56D0DD0A" w14:textId="7CFA6461" w:rsidTr="00457EFB">
        <w:trPr>
          <w:cantSplit/>
          <w:trHeight w:val="340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46D150" w14:textId="77777777" w:rsidR="000B68F0" w:rsidRPr="00F30F6A" w:rsidRDefault="000B68F0" w:rsidP="00D550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vAlign w:val="center"/>
          </w:tcPr>
          <w:p w14:paraId="121550FE" w14:textId="792F7921" w:rsidR="000B68F0" w:rsidRPr="000B68F0" w:rsidRDefault="000B68F0" w:rsidP="00D55012">
            <w:pPr>
              <w:rPr>
                <w:sz w:val="20"/>
                <w:szCs w:val="20"/>
              </w:rPr>
            </w:pPr>
            <w:r w:rsidRPr="000B68F0">
              <w:rPr>
                <w:sz w:val="20"/>
                <w:szCs w:val="20"/>
              </w:rPr>
              <w:t>Élève qui demande fréquemment à ne pas aller en récréation pour lire</w:t>
            </w:r>
          </w:p>
        </w:tc>
        <w:tc>
          <w:tcPr>
            <w:tcW w:w="1862" w:type="dxa"/>
            <w:vAlign w:val="center"/>
          </w:tcPr>
          <w:p w14:paraId="4F4EF5E3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right w:val="single" w:sz="12" w:space="0" w:color="auto"/>
            </w:tcBorders>
            <w:vAlign w:val="center"/>
          </w:tcPr>
          <w:p w14:paraId="2CE9EA8E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</w:tr>
      <w:tr w:rsidR="000B68F0" w14:paraId="7310C925" w14:textId="59997E12" w:rsidTr="00457EFB">
        <w:trPr>
          <w:cantSplit/>
          <w:trHeight w:val="340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B26D29" w14:textId="77777777" w:rsidR="000B68F0" w:rsidRPr="00F30F6A" w:rsidRDefault="000B68F0" w:rsidP="00D550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396627" w14:textId="21CBF63E" w:rsidR="000B68F0" w:rsidRPr="000B68F0" w:rsidRDefault="000B68F0" w:rsidP="00D55012">
            <w:pPr>
              <w:rPr>
                <w:sz w:val="20"/>
                <w:szCs w:val="20"/>
              </w:rPr>
            </w:pPr>
            <w:r w:rsidRPr="000B68F0">
              <w:rPr>
                <w:sz w:val="20"/>
                <w:szCs w:val="20"/>
              </w:rPr>
              <w:t>Élève qui apporte par exemple des sucreries à l’école pour les partager systématiquement avec les autres</w:t>
            </w:r>
          </w:p>
        </w:tc>
        <w:tc>
          <w:tcPr>
            <w:tcW w:w="1862" w:type="dxa"/>
            <w:tcBorders>
              <w:bottom w:val="single" w:sz="12" w:space="0" w:color="auto"/>
            </w:tcBorders>
            <w:vAlign w:val="center"/>
          </w:tcPr>
          <w:p w14:paraId="7FE06F12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8668EE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</w:tr>
      <w:tr w:rsidR="000B68F0" w14:paraId="19A2B7A8" w14:textId="5EF2D9BC" w:rsidTr="00457EFB">
        <w:trPr>
          <w:cantSplit/>
          <w:trHeight w:val="340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58DE79D" w14:textId="0907BEE6" w:rsidR="000B68F0" w:rsidRPr="00F30F6A" w:rsidRDefault="000B68F0" w:rsidP="00D55012">
            <w:pPr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30F6A">
              <w:rPr>
                <w:b/>
                <w:bCs/>
                <w:sz w:val="20"/>
                <w:szCs w:val="20"/>
              </w:rPr>
              <w:t>Dans la classe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8CB905" w14:textId="5184FA94" w:rsidR="000B68F0" w:rsidRPr="000B68F0" w:rsidRDefault="000B68F0" w:rsidP="00D55012">
            <w:pPr>
              <w:rPr>
                <w:sz w:val="20"/>
                <w:szCs w:val="20"/>
              </w:rPr>
            </w:pPr>
            <w:r w:rsidRPr="000B68F0">
              <w:rPr>
                <w:sz w:val="20"/>
                <w:szCs w:val="20"/>
              </w:rPr>
              <w:t>Personne ne veut faire d’activité en groupe avec cet élève</w:t>
            </w:r>
          </w:p>
        </w:tc>
        <w:tc>
          <w:tcPr>
            <w:tcW w:w="1862" w:type="dxa"/>
            <w:tcBorders>
              <w:top w:val="single" w:sz="12" w:space="0" w:color="auto"/>
            </w:tcBorders>
            <w:vAlign w:val="center"/>
          </w:tcPr>
          <w:p w14:paraId="62B9D156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97F9C9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</w:tr>
      <w:tr w:rsidR="000B68F0" w14:paraId="47C256A2" w14:textId="52564A7E" w:rsidTr="00457EFB">
        <w:trPr>
          <w:cantSplit/>
          <w:trHeight w:val="340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F03034" w14:textId="77777777" w:rsidR="000B68F0" w:rsidRPr="00F30F6A" w:rsidRDefault="000B68F0" w:rsidP="00D55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vAlign w:val="center"/>
          </w:tcPr>
          <w:p w14:paraId="6221DA58" w14:textId="5FFB68CB" w:rsidR="000B68F0" w:rsidRPr="000B68F0" w:rsidRDefault="000B68F0" w:rsidP="00D55012">
            <w:pPr>
              <w:rPr>
                <w:sz w:val="20"/>
                <w:szCs w:val="20"/>
              </w:rPr>
            </w:pPr>
            <w:r w:rsidRPr="000B68F0">
              <w:rPr>
                <w:sz w:val="20"/>
                <w:szCs w:val="20"/>
              </w:rPr>
              <w:t>Élève choisi en dernier pour les activités de groupe</w:t>
            </w:r>
          </w:p>
        </w:tc>
        <w:tc>
          <w:tcPr>
            <w:tcW w:w="1862" w:type="dxa"/>
            <w:vAlign w:val="center"/>
          </w:tcPr>
          <w:p w14:paraId="67B2674C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right w:val="single" w:sz="12" w:space="0" w:color="auto"/>
            </w:tcBorders>
            <w:vAlign w:val="center"/>
          </w:tcPr>
          <w:p w14:paraId="53749FA2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</w:tr>
      <w:tr w:rsidR="000B68F0" w14:paraId="1807473C" w14:textId="3C1CFE37" w:rsidTr="00457EFB">
        <w:trPr>
          <w:cantSplit/>
          <w:trHeight w:val="340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540F21" w14:textId="77777777" w:rsidR="000B68F0" w:rsidRPr="00F30F6A" w:rsidRDefault="000B68F0" w:rsidP="00D55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vAlign w:val="center"/>
          </w:tcPr>
          <w:p w14:paraId="74666A41" w14:textId="7B76096A" w:rsidR="000B68F0" w:rsidRPr="000B68F0" w:rsidRDefault="000B68F0" w:rsidP="00D55012">
            <w:pPr>
              <w:rPr>
                <w:sz w:val="20"/>
                <w:szCs w:val="20"/>
              </w:rPr>
            </w:pPr>
            <w:r w:rsidRPr="000B68F0">
              <w:rPr>
                <w:sz w:val="20"/>
                <w:szCs w:val="20"/>
              </w:rPr>
              <w:t>Élève moqué et/ou insulté (surnom…)</w:t>
            </w:r>
          </w:p>
        </w:tc>
        <w:tc>
          <w:tcPr>
            <w:tcW w:w="1862" w:type="dxa"/>
            <w:vAlign w:val="center"/>
          </w:tcPr>
          <w:p w14:paraId="093451A1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right w:val="single" w:sz="12" w:space="0" w:color="auto"/>
            </w:tcBorders>
            <w:vAlign w:val="center"/>
          </w:tcPr>
          <w:p w14:paraId="3F516131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</w:tr>
      <w:tr w:rsidR="000B68F0" w14:paraId="007F9A8B" w14:textId="300A6D24" w:rsidTr="00457EFB">
        <w:trPr>
          <w:cantSplit/>
          <w:trHeight w:val="340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CE4C94" w14:textId="77777777" w:rsidR="000B68F0" w:rsidRPr="00F30F6A" w:rsidRDefault="000B68F0" w:rsidP="00D55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vAlign w:val="center"/>
          </w:tcPr>
          <w:p w14:paraId="64D2A7E3" w14:textId="05D56D49" w:rsidR="000B68F0" w:rsidRPr="000B68F0" w:rsidRDefault="000B68F0" w:rsidP="00D55012">
            <w:pPr>
              <w:rPr>
                <w:sz w:val="20"/>
                <w:szCs w:val="20"/>
              </w:rPr>
            </w:pPr>
            <w:r w:rsidRPr="000B68F0">
              <w:rPr>
                <w:sz w:val="20"/>
                <w:szCs w:val="20"/>
              </w:rPr>
              <w:t>Nervosité importante en expression orale</w:t>
            </w:r>
          </w:p>
        </w:tc>
        <w:tc>
          <w:tcPr>
            <w:tcW w:w="1862" w:type="dxa"/>
            <w:vAlign w:val="center"/>
          </w:tcPr>
          <w:p w14:paraId="391B2603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right w:val="single" w:sz="12" w:space="0" w:color="auto"/>
            </w:tcBorders>
            <w:vAlign w:val="center"/>
          </w:tcPr>
          <w:p w14:paraId="1B09DDD7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</w:tr>
      <w:tr w:rsidR="000B68F0" w14:paraId="45C9F439" w14:textId="649039D3" w:rsidTr="00457EFB">
        <w:trPr>
          <w:cantSplit/>
          <w:trHeight w:val="340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41BD59" w14:textId="77777777" w:rsidR="000B68F0" w:rsidRPr="00F30F6A" w:rsidRDefault="000B68F0" w:rsidP="00D55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vAlign w:val="center"/>
          </w:tcPr>
          <w:p w14:paraId="6CCB13F8" w14:textId="705CB968" w:rsidR="000B68F0" w:rsidRPr="000B68F0" w:rsidRDefault="000B68F0" w:rsidP="00D55012">
            <w:pPr>
              <w:rPr>
                <w:sz w:val="20"/>
                <w:szCs w:val="20"/>
              </w:rPr>
            </w:pPr>
            <w:r w:rsidRPr="000B68F0">
              <w:rPr>
                <w:sz w:val="20"/>
                <w:szCs w:val="20"/>
              </w:rPr>
              <w:t>Moqueries/murmures quand l’élève participe ou au moment où les copies et les cahiers sont rendus</w:t>
            </w:r>
          </w:p>
        </w:tc>
        <w:tc>
          <w:tcPr>
            <w:tcW w:w="1862" w:type="dxa"/>
            <w:vAlign w:val="center"/>
          </w:tcPr>
          <w:p w14:paraId="24D9C08E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right w:val="single" w:sz="12" w:space="0" w:color="auto"/>
            </w:tcBorders>
            <w:vAlign w:val="center"/>
          </w:tcPr>
          <w:p w14:paraId="0C0740C0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</w:tr>
      <w:tr w:rsidR="000B68F0" w14:paraId="50E3CD73" w14:textId="0D4BCB36" w:rsidTr="00457EFB">
        <w:trPr>
          <w:cantSplit/>
          <w:trHeight w:val="340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509081" w14:textId="77777777" w:rsidR="000B68F0" w:rsidRPr="00F30F6A" w:rsidRDefault="000B68F0" w:rsidP="00D550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vAlign w:val="center"/>
          </w:tcPr>
          <w:p w14:paraId="113F9FD8" w14:textId="6509CED4" w:rsidR="000B68F0" w:rsidRPr="000B68F0" w:rsidRDefault="000B68F0" w:rsidP="00D550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68F0">
              <w:rPr>
                <w:sz w:val="20"/>
                <w:szCs w:val="20"/>
              </w:rPr>
              <w:t>Affaires scolaires dégradées</w:t>
            </w:r>
          </w:p>
        </w:tc>
        <w:tc>
          <w:tcPr>
            <w:tcW w:w="1862" w:type="dxa"/>
            <w:vAlign w:val="center"/>
          </w:tcPr>
          <w:p w14:paraId="77749789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right w:val="single" w:sz="12" w:space="0" w:color="auto"/>
            </w:tcBorders>
            <w:vAlign w:val="center"/>
          </w:tcPr>
          <w:p w14:paraId="2FBF98B5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</w:tr>
      <w:tr w:rsidR="000B68F0" w14:paraId="7AA4200C" w14:textId="6452132C" w:rsidTr="00457EFB">
        <w:trPr>
          <w:cantSplit/>
          <w:trHeight w:val="340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299D7A" w14:textId="77777777" w:rsidR="000B68F0" w:rsidRPr="00F30F6A" w:rsidRDefault="000B68F0" w:rsidP="00D550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vAlign w:val="center"/>
          </w:tcPr>
          <w:p w14:paraId="13FA0BD1" w14:textId="61C47782" w:rsidR="000B68F0" w:rsidRPr="000B68F0" w:rsidRDefault="000B68F0" w:rsidP="00D550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68F0">
              <w:rPr>
                <w:sz w:val="20"/>
                <w:szCs w:val="20"/>
              </w:rPr>
              <w:t>Absence de stylos, cahiers que l’élève dit avoir perdus</w:t>
            </w:r>
          </w:p>
        </w:tc>
        <w:tc>
          <w:tcPr>
            <w:tcW w:w="1862" w:type="dxa"/>
            <w:vAlign w:val="center"/>
          </w:tcPr>
          <w:p w14:paraId="77671C84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right w:val="single" w:sz="12" w:space="0" w:color="auto"/>
            </w:tcBorders>
            <w:vAlign w:val="center"/>
          </w:tcPr>
          <w:p w14:paraId="3BB65A66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</w:tr>
      <w:tr w:rsidR="000B68F0" w14:paraId="14B9444E" w14:textId="5DB6C59B" w:rsidTr="00457EFB">
        <w:trPr>
          <w:cantSplit/>
          <w:trHeight w:val="340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BE41A6" w14:textId="77777777" w:rsidR="000B68F0" w:rsidRPr="00F30F6A" w:rsidRDefault="000B68F0" w:rsidP="00D550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vAlign w:val="center"/>
          </w:tcPr>
          <w:p w14:paraId="7733AE79" w14:textId="5C8B36B2" w:rsidR="000B68F0" w:rsidRPr="000B68F0" w:rsidRDefault="000B68F0" w:rsidP="00D550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68F0">
              <w:rPr>
                <w:sz w:val="20"/>
                <w:szCs w:val="20"/>
              </w:rPr>
              <w:t>Réactions violentes inhabituelles/réactions inappropriées</w:t>
            </w:r>
          </w:p>
        </w:tc>
        <w:tc>
          <w:tcPr>
            <w:tcW w:w="1862" w:type="dxa"/>
            <w:vAlign w:val="center"/>
          </w:tcPr>
          <w:p w14:paraId="1355C202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right w:val="single" w:sz="12" w:space="0" w:color="auto"/>
            </w:tcBorders>
            <w:vAlign w:val="center"/>
          </w:tcPr>
          <w:p w14:paraId="47C7C13F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</w:tr>
      <w:tr w:rsidR="000B68F0" w14:paraId="1304CA74" w14:textId="554D63FA" w:rsidTr="00457EFB">
        <w:trPr>
          <w:cantSplit/>
          <w:trHeight w:val="340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505AA0" w14:textId="77777777" w:rsidR="000B68F0" w:rsidRPr="00F30F6A" w:rsidRDefault="000B68F0" w:rsidP="00D550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vAlign w:val="center"/>
          </w:tcPr>
          <w:p w14:paraId="5E2A2CC8" w14:textId="14E9683B" w:rsidR="000B68F0" w:rsidRPr="000B68F0" w:rsidRDefault="000B68F0" w:rsidP="00D550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68F0">
              <w:rPr>
                <w:sz w:val="20"/>
                <w:szCs w:val="20"/>
              </w:rPr>
              <w:t>Chute des résultats scolaires</w:t>
            </w:r>
          </w:p>
        </w:tc>
        <w:tc>
          <w:tcPr>
            <w:tcW w:w="1862" w:type="dxa"/>
            <w:vAlign w:val="center"/>
          </w:tcPr>
          <w:p w14:paraId="1AEC7C97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right w:val="single" w:sz="12" w:space="0" w:color="auto"/>
            </w:tcBorders>
            <w:vAlign w:val="center"/>
          </w:tcPr>
          <w:p w14:paraId="150162B6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</w:tr>
      <w:tr w:rsidR="000B68F0" w14:paraId="6B2C9121" w14:textId="7134A161" w:rsidTr="00457EFB">
        <w:trPr>
          <w:cantSplit/>
          <w:trHeight w:val="340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47458F" w14:textId="77777777" w:rsidR="000B68F0" w:rsidRPr="00F30F6A" w:rsidRDefault="000B68F0" w:rsidP="00D550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vAlign w:val="center"/>
          </w:tcPr>
          <w:p w14:paraId="19F51B7F" w14:textId="7AB198FE" w:rsidR="000B68F0" w:rsidRPr="000B68F0" w:rsidRDefault="000B68F0" w:rsidP="00D550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68F0">
              <w:rPr>
                <w:sz w:val="20"/>
                <w:szCs w:val="20"/>
              </w:rPr>
              <w:t>Refus de participer en classe et/ou refus de venir au tableau</w:t>
            </w:r>
          </w:p>
        </w:tc>
        <w:tc>
          <w:tcPr>
            <w:tcW w:w="1862" w:type="dxa"/>
            <w:vAlign w:val="center"/>
          </w:tcPr>
          <w:p w14:paraId="74F3CACC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right w:val="single" w:sz="12" w:space="0" w:color="auto"/>
            </w:tcBorders>
            <w:vAlign w:val="center"/>
          </w:tcPr>
          <w:p w14:paraId="0B1FE819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</w:tr>
      <w:tr w:rsidR="000B68F0" w14:paraId="74AFBA2D" w14:textId="6217C33F" w:rsidTr="00457EFB">
        <w:trPr>
          <w:cantSplit/>
          <w:trHeight w:val="340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9A64EE" w14:textId="77777777" w:rsidR="000B68F0" w:rsidRPr="00F30F6A" w:rsidRDefault="000B68F0" w:rsidP="00D550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3447B4" w14:textId="6B442709" w:rsidR="000B68F0" w:rsidRPr="000B68F0" w:rsidRDefault="000B68F0" w:rsidP="00D550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68F0">
              <w:rPr>
                <w:sz w:val="20"/>
                <w:szCs w:val="20"/>
              </w:rPr>
              <w:t>Jet de boulettes de papier, de petits matériels (capuchon, stylos, encre…)</w:t>
            </w:r>
          </w:p>
        </w:tc>
        <w:tc>
          <w:tcPr>
            <w:tcW w:w="1862" w:type="dxa"/>
            <w:tcBorders>
              <w:bottom w:val="single" w:sz="12" w:space="0" w:color="auto"/>
            </w:tcBorders>
            <w:vAlign w:val="center"/>
          </w:tcPr>
          <w:p w14:paraId="766C7B15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AA429F" w14:textId="77777777" w:rsidR="000B68F0" w:rsidRPr="000B68F0" w:rsidRDefault="000B68F0" w:rsidP="00D55012">
            <w:pPr>
              <w:rPr>
                <w:sz w:val="20"/>
                <w:szCs w:val="20"/>
              </w:rPr>
            </w:pPr>
          </w:p>
        </w:tc>
      </w:tr>
    </w:tbl>
    <w:p w14:paraId="39F6C648" w14:textId="77777777" w:rsidR="00D60731" w:rsidRDefault="00D60731"/>
    <w:p w14:paraId="5EBD39E8" w14:textId="77777777" w:rsidR="00D60731" w:rsidRDefault="00D60731"/>
    <w:p w14:paraId="2BB4A433" w14:textId="77777777" w:rsidR="00D60731" w:rsidRDefault="00D60731">
      <w:bookmarkStart w:id="0" w:name="_GoBack"/>
      <w:bookmarkEnd w:id="0"/>
    </w:p>
    <w:p w14:paraId="03ED6B8F" w14:textId="77777777" w:rsidR="00D60731" w:rsidRDefault="00D60731"/>
    <w:p w14:paraId="3BEAAF16" w14:textId="77777777" w:rsidR="00D60731" w:rsidRDefault="00D60731"/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6662"/>
        <w:gridCol w:w="1862"/>
        <w:gridCol w:w="1504"/>
      </w:tblGrid>
      <w:tr w:rsidR="00D60731" w14:paraId="29AA57EE" w14:textId="77777777" w:rsidTr="00457EFB">
        <w:trPr>
          <w:trHeight w:val="340"/>
          <w:jc w:val="center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E82D8DD" w14:textId="77777777" w:rsidR="00D60731" w:rsidRPr="0054119E" w:rsidRDefault="00D60731" w:rsidP="00D55012">
            <w:pPr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4119E">
              <w:rPr>
                <w:b/>
                <w:bCs/>
                <w:sz w:val="20"/>
                <w:szCs w:val="20"/>
              </w:rPr>
              <w:t>Au périscolaire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C662B6" w14:textId="77777777" w:rsidR="00D60731" w:rsidRPr="0054119E" w:rsidRDefault="00D60731" w:rsidP="00D55012">
            <w:pPr>
              <w:rPr>
                <w:sz w:val="20"/>
                <w:szCs w:val="20"/>
              </w:rPr>
            </w:pPr>
            <w:r w:rsidRPr="0054119E">
              <w:rPr>
                <w:sz w:val="20"/>
                <w:szCs w:val="20"/>
              </w:rPr>
              <w:t>Mange seul</w:t>
            </w:r>
          </w:p>
        </w:tc>
        <w:tc>
          <w:tcPr>
            <w:tcW w:w="1862" w:type="dxa"/>
            <w:tcBorders>
              <w:top w:val="single" w:sz="12" w:space="0" w:color="auto"/>
            </w:tcBorders>
            <w:vAlign w:val="center"/>
          </w:tcPr>
          <w:p w14:paraId="21C5C473" w14:textId="77777777" w:rsidR="00D60731" w:rsidRPr="000B68F0" w:rsidRDefault="00D60731" w:rsidP="00D5501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0E2B92" w14:textId="77777777" w:rsidR="00D60731" w:rsidRPr="000B68F0" w:rsidRDefault="00D60731" w:rsidP="00D55012">
            <w:pPr>
              <w:rPr>
                <w:sz w:val="20"/>
                <w:szCs w:val="20"/>
              </w:rPr>
            </w:pPr>
          </w:p>
        </w:tc>
      </w:tr>
      <w:tr w:rsidR="00D60731" w14:paraId="679D9ABC" w14:textId="77777777" w:rsidTr="00457EFB">
        <w:trPr>
          <w:trHeight w:val="340"/>
          <w:jc w:val="center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6FC21C7" w14:textId="77777777" w:rsidR="00D60731" w:rsidRPr="0054119E" w:rsidRDefault="00D60731" w:rsidP="00D55012">
            <w:pPr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vAlign w:val="center"/>
          </w:tcPr>
          <w:p w14:paraId="11A87A61" w14:textId="77777777" w:rsidR="00D60731" w:rsidRPr="0054119E" w:rsidRDefault="00D60731" w:rsidP="00D55012">
            <w:pPr>
              <w:rPr>
                <w:sz w:val="20"/>
                <w:szCs w:val="20"/>
              </w:rPr>
            </w:pPr>
            <w:r w:rsidRPr="0054119E">
              <w:rPr>
                <w:sz w:val="20"/>
                <w:szCs w:val="20"/>
              </w:rPr>
              <w:t>Mange en groupe, mais se fait voler une partie de son déjeuner : dessert, formage, pain</w:t>
            </w:r>
          </w:p>
        </w:tc>
        <w:tc>
          <w:tcPr>
            <w:tcW w:w="1862" w:type="dxa"/>
            <w:vAlign w:val="center"/>
          </w:tcPr>
          <w:p w14:paraId="076B9FBA" w14:textId="77777777" w:rsidR="00D60731" w:rsidRPr="000B68F0" w:rsidRDefault="00D60731" w:rsidP="00D5501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right w:val="single" w:sz="12" w:space="0" w:color="auto"/>
            </w:tcBorders>
            <w:vAlign w:val="center"/>
          </w:tcPr>
          <w:p w14:paraId="46DB56CC" w14:textId="77777777" w:rsidR="00D60731" w:rsidRPr="000B68F0" w:rsidRDefault="00D60731" w:rsidP="00D55012">
            <w:pPr>
              <w:rPr>
                <w:sz w:val="20"/>
                <w:szCs w:val="20"/>
              </w:rPr>
            </w:pPr>
          </w:p>
        </w:tc>
      </w:tr>
      <w:tr w:rsidR="00D60731" w14:paraId="6033B0F6" w14:textId="77777777" w:rsidTr="00457EFB">
        <w:trPr>
          <w:trHeight w:val="340"/>
          <w:jc w:val="center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4461B34" w14:textId="77777777" w:rsidR="00D60731" w:rsidRPr="0054119E" w:rsidRDefault="00D60731" w:rsidP="00D55012">
            <w:pPr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vAlign w:val="center"/>
          </w:tcPr>
          <w:p w14:paraId="308E6BDD" w14:textId="77777777" w:rsidR="00D60731" w:rsidRPr="0054119E" w:rsidRDefault="00D60731" w:rsidP="00D55012">
            <w:pPr>
              <w:rPr>
                <w:sz w:val="20"/>
                <w:szCs w:val="20"/>
              </w:rPr>
            </w:pPr>
            <w:r w:rsidRPr="0054119E">
              <w:rPr>
                <w:sz w:val="20"/>
                <w:szCs w:val="20"/>
              </w:rPr>
              <w:t>Victime de jets de nourriture</w:t>
            </w:r>
          </w:p>
        </w:tc>
        <w:tc>
          <w:tcPr>
            <w:tcW w:w="1862" w:type="dxa"/>
            <w:vAlign w:val="center"/>
          </w:tcPr>
          <w:p w14:paraId="62CCCC2F" w14:textId="77777777" w:rsidR="00D60731" w:rsidRPr="000B68F0" w:rsidRDefault="00D60731" w:rsidP="00D5501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right w:val="single" w:sz="12" w:space="0" w:color="auto"/>
            </w:tcBorders>
            <w:vAlign w:val="center"/>
          </w:tcPr>
          <w:p w14:paraId="65C20B2D" w14:textId="77777777" w:rsidR="00D60731" w:rsidRPr="000B68F0" w:rsidRDefault="00D60731" w:rsidP="00D55012">
            <w:pPr>
              <w:rPr>
                <w:sz w:val="20"/>
                <w:szCs w:val="20"/>
              </w:rPr>
            </w:pPr>
          </w:p>
        </w:tc>
      </w:tr>
      <w:tr w:rsidR="00D60731" w14:paraId="0C301443" w14:textId="77777777" w:rsidTr="00457EFB">
        <w:trPr>
          <w:trHeight w:val="340"/>
          <w:jc w:val="center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A18B19F" w14:textId="77777777" w:rsidR="00D60731" w:rsidRPr="0054119E" w:rsidRDefault="00D60731" w:rsidP="00D55012">
            <w:pPr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vAlign w:val="center"/>
          </w:tcPr>
          <w:p w14:paraId="6062FBF3" w14:textId="77777777" w:rsidR="00D60731" w:rsidRPr="0054119E" w:rsidRDefault="00D60731" w:rsidP="00D55012">
            <w:pPr>
              <w:rPr>
                <w:sz w:val="20"/>
                <w:szCs w:val="20"/>
              </w:rPr>
            </w:pPr>
            <w:r w:rsidRPr="0054119E">
              <w:rPr>
                <w:sz w:val="20"/>
                <w:szCs w:val="20"/>
              </w:rPr>
              <w:t>Élève qui renverse son plateau à la suite d’un croche-pied</w:t>
            </w:r>
          </w:p>
        </w:tc>
        <w:tc>
          <w:tcPr>
            <w:tcW w:w="1862" w:type="dxa"/>
            <w:vAlign w:val="center"/>
          </w:tcPr>
          <w:p w14:paraId="5068754A" w14:textId="77777777" w:rsidR="00D60731" w:rsidRPr="000B68F0" w:rsidRDefault="00D60731" w:rsidP="00D5501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right w:val="single" w:sz="12" w:space="0" w:color="auto"/>
            </w:tcBorders>
            <w:vAlign w:val="center"/>
          </w:tcPr>
          <w:p w14:paraId="526873D2" w14:textId="77777777" w:rsidR="00D60731" w:rsidRPr="000B68F0" w:rsidRDefault="00D60731" w:rsidP="00D55012">
            <w:pPr>
              <w:rPr>
                <w:sz w:val="20"/>
                <w:szCs w:val="20"/>
              </w:rPr>
            </w:pPr>
          </w:p>
        </w:tc>
      </w:tr>
      <w:tr w:rsidR="00D60731" w14:paraId="0BCE77A4" w14:textId="77777777" w:rsidTr="00457EFB">
        <w:trPr>
          <w:trHeight w:val="340"/>
          <w:jc w:val="center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B860111" w14:textId="77777777" w:rsidR="00D60731" w:rsidRPr="0054119E" w:rsidRDefault="00D60731" w:rsidP="00D55012">
            <w:pPr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vAlign w:val="center"/>
          </w:tcPr>
          <w:p w14:paraId="4EE3C1E4" w14:textId="77777777" w:rsidR="00D60731" w:rsidRPr="0054119E" w:rsidRDefault="00D60731" w:rsidP="00D55012">
            <w:pPr>
              <w:rPr>
                <w:sz w:val="20"/>
                <w:szCs w:val="20"/>
              </w:rPr>
            </w:pPr>
            <w:r w:rsidRPr="0054119E">
              <w:rPr>
                <w:sz w:val="20"/>
                <w:szCs w:val="20"/>
              </w:rPr>
              <w:t>Eau renversée sur le plateau, sel ou pain dans le verre d’eau…</w:t>
            </w:r>
          </w:p>
        </w:tc>
        <w:tc>
          <w:tcPr>
            <w:tcW w:w="1862" w:type="dxa"/>
            <w:vAlign w:val="center"/>
          </w:tcPr>
          <w:p w14:paraId="12922411" w14:textId="77777777" w:rsidR="00D60731" w:rsidRPr="000B68F0" w:rsidRDefault="00D60731" w:rsidP="00D5501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right w:val="single" w:sz="12" w:space="0" w:color="auto"/>
            </w:tcBorders>
            <w:vAlign w:val="center"/>
          </w:tcPr>
          <w:p w14:paraId="0B7E6AA8" w14:textId="77777777" w:rsidR="00D60731" w:rsidRPr="000B68F0" w:rsidRDefault="00D60731" w:rsidP="00D55012">
            <w:pPr>
              <w:rPr>
                <w:sz w:val="20"/>
                <w:szCs w:val="20"/>
              </w:rPr>
            </w:pPr>
          </w:p>
        </w:tc>
      </w:tr>
      <w:tr w:rsidR="00D60731" w14:paraId="12CC12B8" w14:textId="77777777" w:rsidTr="00457EFB">
        <w:trPr>
          <w:trHeight w:val="340"/>
          <w:jc w:val="center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AD0826F" w14:textId="77777777" w:rsidR="00D60731" w:rsidRPr="0054119E" w:rsidRDefault="00D60731" w:rsidP="00D55012">
            <w:pPr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28841C" w14:textId="77777777" w:rsidR="00D60731" w:rsidRPr="0054119E" w:rsidRDefault="00D60731" w:rsidP="00D55012">
            <w:pPr>
              <w:rPr>
                <w:sz w:val="20"/>
                <w:szCs w:val="20"/>
              </w:rPr>
            </w:pPr>
            <w:r w:rsidRPr="0054119E">
              <w:rPr>
                <w:sz w:val="20"/>
                <w:szCs w:val="20"/>
              </w:rPr>
              <w:t>Les autres élèves se lèvent ou changent de place quand il/elle s’installe près d’eux</w:t>
            </w:r>
          </w:p>
        </w:tc>
        <w:tc>
          <w:tcPr>
            <w:tcW w:w="1862" w:type="dxa"/>
            <w:tcBorders>
              <w:bottom w:val="single" w:sz="12" w:space="0" w:color="auto"/>
            </w:tcBorders>
            <w:vAlign w:val="center"/>
          </w:tcPr>
          <w:p w14:paraId="39611152" w14:textId="77777777" w:rsidR="00D60731" w:rsidRPr="000B68F0" w:rsidRDefault="00D60731" w:rsidP="00D5501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E24709" w14:textId="77777777" w:rsidR="00D60731" w:rsidRPr="000B68F0" w:rsidRDefault="00D60731" w:rsidP="00D55012">
            <w:pPr>
              <w:rPr>
                <w:sz w:val="20"/>
                <w:szCs w:val="20"/>
              </w:rPr>
            </w:pPr>
          </w:p>
        </w:tc>
      </w:tr>
      <w:tr w:rsidR="00AA1DE9" w14:paraId="11319305" w14:textId="77777777" w:rsidTr="00457EFB">
        <w:trPr>
          <w:trHeight w:val="340"/>
          <w:jc w:val="center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82DB30E" w14:textId="652E3CCA" w:rsidR="00AA1DE9" w:rsidRPr="003A3E76" w:rsidRDefault="003A3E76" w:rsidP="00D55012">
            <w:pPr>
              <w:spacing w:line="360" w:lineRule="auto"/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  <w:r w:rsidRPr="003A3E76">
              <w:rPr>
                <w:b/>
                <w:bCs/>
                <w:sz w:val="15"/>
                <w:szCs w:val="15"/>
              </w:rPr>
              <w:t>T</w:t>
            </w:r>
            <w:r w:rsidR="001E6D47" w:rsidRPr="003A3E76">
              <w:rPr>
                <w:b/>
                <w:bCs/>
                <w:sz w:val="15"/>
                <w:szCs w:val="15"/>
              </w:rPr>
              <w:t>rajet domicile-école</w:t>
            </w:r>
            <w:r w:rsidRPr="003A3E76">
              <w:rPr>
                <w:b/>
                <w:bCs/>
                <w:sz w:val="15"/>
                <w:szCs w:val="15"/>
              </w:rPr>
              <w:t xml:space="preserve"> / abords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3AFF05" w14:textId="2F2F7919" w:rsidR="00AA1DE9" w:rsidRPr="003A3E76" w:rsidRDefault="00AA1DE9" w:rsidP="00D55012">
            <w:pPr>
              <w:rPr>
                <w:sz w:val="20"/>
                <w:szCs w:val="20"/>
              </w:rPr>
            </w:pPr>
            <w:r w:rsidRPr="003A3E76">
              <w:rPr>
                <w:sz w:val="20"/>
                <w:szCs w:val="20"/>
              </w:rPr>
              <w:t>Peur de faire le trajet seul</w:t>
            </w:r>
          </w:p>
        </w:tc>
        <w:tc>
          <w:tcPr>
            <w:tcW w:w="1862" w:type="dxa"/>
            <w:tcBorders>
              <w:top w:val="single" w:sz="12" w:space="0" w:color="auto"/>
            </w:tcBorders>
            <w:vAlign w:val="center"/>
          </w:tcPr>
          <w:p w14:paraId="3E5641FA" w14:textId="77777777" w:rsidR="00AA1DE9" w:rsidRPr="000B68F0" w:rsidRDefault="00AA1DE9" w:rsidP="00D5501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2DE186" w14:textId="77777777" w:rsidR="00AA1DE9" w:rsidRPr="000B68F0" w:rsidRDefault="00AA1DE9" w:rsidP="00D55012">
            <w:pPr>
              <w:rPr>
                <w:sz w:val="20"/>
                <w:szCs w:val="20"/>
              </w:rPr>
            </w:pPr>
          </w:p>
        </w:tc>
      </w:tr>
      <w:tr w:rsidR="00AA1DE9" w14:paraId="748EABC4" w14:textId="77777777" w:rsidTr="00457EFB">
        <w:trPr>
          <w:trHeight w:val="340"/>
          <w:jc w:val="center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1D3A2C0" w14:textId="77777777" w:rsidR="00AA1DE9" w:rsidRPr="0054119E" w:rsidRDefault="00AA1DE9" w:rsidP="00D55012">
            <w:pPr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vAlign w:val="center"/>
          </w:tcPr>
          <w:p w14:paraId="4F175F10" w14:textId="4B4570D9" w:rsidR="00AA1DE9" w:rsidRPr="003A3E76" w:rsidRDefault="00AA1DE9" w:rsidP="00D55012">
            <w:pPr>
              <w:rPr>
                <w:sz w:val="20"/>
                <w:szCs w:val="20"/>
              </w:rPr>
            </w:pPr>
            <w:r w:rsidRPr="003A3E76">
              <w:rPr>
                <w:sz w:val="20"/>
                <w:szCs w:val="20"/>
              </w:rPr>
              <w:t>Se dépêche de rentrer dans l’école</w:t>
            </w:r>
          </w:p>
        </w:tc>
        <w:tc>
          <w:tcPr>
            <w:tcW w:w="1862" w:type="dxa"/>
            <w:vAlign w:val="center"/>
          </w:tcPr>
          <w:p w14:paraId="4EA6D54F" w14:textId="77777777" w:rsidR="00AA1DE9" w:rsidRPr="000B68F0" w:rsidRDefault="00AA1DE9" w:rsidP="00D5501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right w:val="single" w:sz="12" w:space="0" w:color="auto"/>
            </w:tcBorders>
            <w:vAlign w:val="center"/>
          </w:tcPr>
          <w:p w14:paraId="71521223" w14:textId="77777777" w:rsidR="00AA1DE9" w:rsidRPr="000B68F0" w:rsidRDefault="00AA1DE9" w:rsidP="00D55012">
            <w:pPr>
              <w:rPr>
                <w:sz w:val="20"/>
                <w:szCs w:val="20"/>
              </w:rPr>
            </w:pPr>
          </w:p>
        </w:tc>
      </w:tr>
      <w:tr w:rsidR="00AA1DE9" w14:paraId="38C1531C" w14:textId="77777777" w:rsidTr="00457EFB">
        <w:trPr>
          <w:trHeight w:val="340"/>
          <w:jc w:val="center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0955D65" w14:textId="77777777" w:rsidR="00AA1DE9" w:rsidRPr="0054119E" w:rsidRDefault="00AA1DE9" w:rsidP="00D55012">
            <w:pPr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vAlign w:val="center"/>
          </w:tcPr>
          <w:p w14:paraId="1D2CA670" w14:textId="42071A96" w:rsidR="00AA1DE9" w:rsidRPr="003A3E76" w:rsidRDefault="00AA1DE9" w:rsidP="00D55012">
            <w:pPr>
              <w:rPr>
                <w:sz w:val="20"/>
                <w:szCs w:val="20"/>
              </w:rPr>
            </w:pPr>
            <w:r w:rsidRPr="003A3E76">
              <w:rPr>
                <w:sz w:val="20"/>
                <w:szCs w:val="20"/>
              </w:rPr>
              <w:t>À l’inverse, arrive en dernier</w:t>
            </w:r>
          </w:p>
        </w:tc>
        <w:tc>
          <w:tcPr>
            <w:tcW w:w="1862" w:type="dxa"/>
            <w:vAlign w:val="center"/>
          </w:tcPr>
          <w:p w14:paraId="54F9D9BF" w14:textId="77777777" w:rsidR="00AA1DE9" w:rsidRPr="000B68F0" w:rsidRDefault="00AA1DE9" w:rsidP="00D5501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right w:val="single" w:sz="12" w:space="0" w:color="auto"/>
            </w:tcBorders>
            <w:vAlign w:val="center"/>
          </w:tcPr>
          <w:p w14:paraId="10236408" w14:textId="77777777" w:rsidR="00AA1DE9" w:rsidRPr="000B68F0" w:rsidRDefault="00AA1DE9" w:rsidP="00D55012">
            <w:pPr>
              <w:rPr>
                <w:sz w:val="20"/>
                <w:szCs w:val="20"/>
              </w:rPr>
            </w:pPr>
          </w:p>
        </w:tc>
      </w:tr>
      <w:tr w:rsidR="00AA1DE9" w14:paraId="50D7E010" w14:textId="77777777" w:rsidTr="00457EFB">
        <w:trPr>
          <w:trHeight w:val="340"/>
          <w:jc w:val="center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D43601A" w14:textId="77777777" w:rsidR="00AA1DE9" w:rsidRPr="0054119E" w:rsidRDefault="00AA1DE9" w:rsidP="00D55012">
            <w:pPr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vAlign w:val="center"/>
          </w:tcPr>
          <w:p w14:paraId="7CCAAB1F" w14:textId="2593B998" w:rsidR="00AA1DE9" w:rsidRPr="003A3E76" w:rsidRDefault="00AA1DE9" w:rsidP="00D55012">
            <w:pPr>
              <w:rPr>
                <w:sz w:val="20"/>
                <w:szCs w:val="20"/>
              </w:rPr>
            </w:pPr>
            <w:r w:rsidRPr="003A3E76">
              <w:rPr>
                <w:sz w:val="20"/>
                <w:szCs w:val="20"/>
              </w:rPr>
              <w:t>Moqueries dans les transports</w:t>
            </w:r>
          </w:p>
        </w:tc>
        <w:tc>
          <w:tcPr>
            <w:tcW w:w="1862" w:type="dxa"/>
            <w:vAlign w:val="center"/>
          </w:tcPr>
          <w:p w14:paraId="0613B0C3" w14:textId="77777777" w:rsidR="00AA1DE9" w:rsidRPr="000B68F0" w:rsidRDefault="00AA1DE9" w:rsidP="00D5501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right w:val="single" w:sz="12" w:space="0" w:color="auto"/>
            </w:tcBorders>
            <w:vAlign w:val="center"/>
          </w:tcPr>
          <w:p w14:paraId="3C70DCEA" w14:textId="77777777" w:rsidR="00AA1DE9" w:rsidRPr="000B68F0" w:rsidRDefault="00AA1DE9" w:rsidP="00D55012">
            <w:pPr>
              <w:rPr>
                <w:sz w:val="20"/>
                <w:szCs w:val="20"/>
              </w:rPr>
            </w:pPr>
          </w:p>
        </w:tc>
      </w:tr>
      <w:tr w:rsidR="00AA1DE9" w14:paraId="11EC4C98" w14:textId="77777777" w:rsidTr="00457EFB">
        <w:trPr>
          <w:trHeight w:val="340"/>
          <w:jc w:val="center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A78F7C5" w14:textId="77777777" w:rsidR="00AA1DE9" w:rsidRPr="0054119E" w:rsidRDefault="00AA1DE9" w:rsidP="00D55012">
            <w:pPr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vAlign w:val="center"/>
          </w:tcPr>
          <w:p w14:paraId="4DC61948" w14:textId="2F43D28A" w:rsidR="00AA1DE9" w:rsidRPr="003A3E76" w:rsidRDefault="00AA1DE9" w:rsidP="00D55012">
            <w:pPr>
              <w:rPr>
                <w:sz w:val="20"/>
                <w:szCs w:val="20"/>
              </w:rPr>
            </w:pPr>
            <w:r w:rsidRPr="003A3E76">
              <w:rPr>
                <w:sz w:val="20"/>
                <w:szCs w:val="20"/>
              </w:rPr>
              <w:t>Rate le transport</w:t>
            </w:r>
          </w:p>
        </w:tc>
        <w:tc>
          <w:tcPr>
            <w:tcW w:w="1862" w:type="dxa"/>
            <w:vAlign w:val="center"/>
          </w:tcPr>
          <w:p w14:paraId="43C4BB65" w14:textId="77777777" w:rsidR="00AA1DE9" w:rsidRPr="000B68F0" w:rsidRDefault="00AA1DE9" w:rsidP="00D5501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right w:val="single" w:sz="12" w:space="0" w:color="auto"/>
            </w:tcBorders>
            <w:vAlign w:val="center"/>
          </w:tcPr>
          <w:p w14:paraId="6D55DC2B" w14:textId="77777777" w:rsidR="00AA1DE9" w:rsidRPr="000B68F0" w:rsidRDefault="00AA1DE9" w:rsidP="00D55012">
            <w:pPr>
              <w:rPr>
                <w:sz w:val="20"/>
                <w:szCs w:val="20"/>
              </w:rPr>
            </w:pPr>
          </w:p>
        </w:tc>
      </w:tr>
      <w:tr w:rsidR="00AA1DE9" w14:paraId="626C45B6" w14:textId="77777777" w:rsidTr="00457EFB">
        <w:trPr>
          <w:trHeight w:val="340"/>
          <w:jc w:val="center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D36CB15" w14:textId="77777777" w:rsidR="00AA1DE9" w:rsidRPr="0054119E" w:rsidRDefault="00AA1DE9" w:rsidP="00D55012">
            <w:pPr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vAlign w:val="center"/>
          </w:tcPr>
          <w:p w14:paraId="5A19AD62" w14:textId="57F0B533" w:rsidR="00AA1DE9" w:rsidRPr="003A3E76" w:rsidRDefault="00AA1DE9" w:rsidP="00D55012">
            <w:pPr>
              <w:rPr>
                <w:sz w:val="20"/>
                <w:szCs w:val="20"/>
              </w:rPr>
            </w:pPr>
            <w:r w:rsidRPr="003A3E76">
              <w:rPr>
                <w:sz w:val="20"/>
                <w:szCs w:val="20"/>
              </w:rPr>
              <w:t>Modifie ses trajets/emprunte des chemins détournés</w:t>
            </w:r>
          </w:p>
        </w:tc>
        <w:tc>
          <w:tcPr>
            <w:tcW w:w="1862" w:type="dxa"/>
            <w:vAlign w:val="center"/>
          </w:tcPr>
          <w:p w14:paraId="261D70C1" w14:textId="77777777" w:rsidR="00AA1DE9" w:rsidRPr="000B68F0" w:rsidRDefault="00AA1DE9" w:rsidP="00D5501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right w:val="single" w:sz="12" w:space="0" w:color="auto"/>
            </w:tcBorders>
            <w:vAlign w:val="center"/>
          </w:tcPr>
          <w:p w14:paraId="527B6205" w14:textId="77777777" w:rsidR="00AA1DE9" w:rsidRPr="000B68F0" w:rsidRDefault="00AA1DE9" w:rsidP="00D55012">
            <w:pPr>
              <w:rPr>
                <w:sz w:val="20"/>
                <w:szCs w:val="20"/>
              </w:rPr>
            </w:pPr>
          </w:p>
        </w:tc>
      </w:tr>
      <w:tr w:rsidR="00AA1DE9" w14:paraId="4D11DFD3" w14:textId="77777777" w:rsidTr="00457EFB">
        <w:trPr>
          <w:trHeight w:val="340"/>
          <w:jc w:val="center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CA2331A" w14:textId="77777777" w:rsidR="00AA1DE9" w:rsidRPr="0054119E" w:rsidRDefault="00AA1DE9" w:rsidP="00D55012">
            <w:pPr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8F6C02" w14:textId="486440CA" w:rsidR="00AA1DE9" w:rsidRPr="003A3E76" w:rsidRDefault="00AA1DE9" w:rsidP="00D55012">
            <w:pPr>
              <w:rPr>
                <w:sz w:val="20"/>
                <w:szCs w:val="20"/>
              </w:rPr>
            </w:pPr>
            <w:r w:rsidRPr="003A3E76">
              <w:rPr>
                <w:sz w:val="20"/>
                <w:szCs w:val="20"/>
              </w:rPr>
              <w:t>Refus d’aller à l’école</w:t>
            </w:r>
          </w:p>
        </w:tc>
        <w:tc>
          <w:tcPr>
            <w:tcW w:w="1862" w:type="dxa"/>
            <w:tcBorders>
              <w:bottom w:val="single" w:sz="12" w:space="0" w:color="auto"/>
            </w:tcBorders>
            <w:vAlign w:val="center"/>
          </w:tcPr>
          <w:p w14:paraId="1A2F7F31" w14:textId="77777777" w:rsidR="00AA1DE9" w:rsidRPr="000B68F0" w:rsidRDefault="00AA1DE9" w:rsidP="00D5501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2F3506" w14:textId="77777777" w:rsidR="00AA1DE9" w:rsidRPr="000B68F0" w:rsidRDefault="00AA1DE9" w:rsidP="00D55012">
            <w:pPr>
              <w:rPr>
                <w:sz w:val="20"/>
                <w:szCs w:val="20"/>
              </w:rPr>
            </w:pPr>
          </w:p>
        </w:tc>
      </w:tr>
    </w:tbl>
    <w:p w14:paraId="5CD366E4" w14:textId="77777777" w:rsidR="00F30F6A" w:rsidRDefault="00F30F6A" w:rsidP="000B68F0"/>
    <w:p w14:paraId="06F05B35" w14:textId="77777777" w:rsidR="00F30F6A" w:rsidRDefault="00F30F6A" w:rsidP="000B68F0"/>
    <w:p w14:paraId="76FA80BB" w14:textId="14F35DFE" w:rsidR="000B68F0" w:rsidRPr="00F52923" w:rsidRDefault="00F52923" w:rsidP="000B68F0">
      <w:pPr>
        <w:rPr>
          <w:sz w:val="20"/>
          <w:szCs w:val="20"/>
        </w:rPr>
      </w:pPr>
      <w:r w:rsidRPr="00F52923">
        <w:rPr>
          <w:sz w:val="20"/>
          <w:szCs w:val="20"/>
        </w:rPr>
        <w:t xml:space="preserve">(*) </w:t>
      </w:r>
      <w:r w:rsidR="000B68F0" w:rsidRPr="00F52923">
        <w:rPr>
          <w:sz w:val="20"/>
          <w:szCs w:val="20"/>
        </w:rPr>
        <w:t>On peut par</w:t>
      </w:r>
      <w:r w:rsidRPr="00F52923">
        <w:rPr>
          <w:sz w:val="20"/>
          <w:szCs w:val="20"/>
        </w:rPr>
        <w:t xml:space="preserve"> </w:t>
      </w:r>
      <w:r w:rsidR="000B68F0" w:rsidRPr="00F52923">
        <w:rPr>
          <w:sz w:val="20"/>
          <w:szCs w:val="20"/>
        </w:rPr>
        <w:t>exemple faire un</w:t>
      </w:r>
      <w:r w:rsidRPr="00F52923">
        <w:rPr>
          <w:sz w:val="20"/>
          <w:szCs w:val="20"/>
        </w:rPr>
        <w:t xml:space="preserve"> </w:t>
      </w:r>
      <w:r w:rsidR="000B68F0" w:rsidRPr="00F52923">
        <w:rPr>
          <w:sz w:val="20"/>
          <w:szCs w:val="20"/>
        </w:rPr>
        <w:t>comptage avec des</w:t>
      </w:r>
      <w:r w:rsidRPr="00F52923">
        <w:rPr>
          <w:sz w:val="20"/>
          <w:szCs w:val="20"/>
        </w:rPr>
        <w:t xml:space="preserve"> </w:t>
      </w:r>
      <w:r w:rsidR="000B68F0" w:rsidRPr="00F52923">
        <w:rPr>
          <w:sz w:val="20"/>
          <w:szCs w:val="20"/>
        </w:rPr>
        <w:t>bâtonnets</w:t>
      </w:r>
    </w:p>
    <w:p w14:paraId="5769A03B" w14:textId="0A34D1CD" w:rsidR="00F52923" w:rsidRDefault="00F52923" w:rsidP="000B68F0"/>
    <w:p w14:paraId="51DDE0E2" w14:textId="77777777" w:rsidR="00F52923" w:rsidRDefault="00F52923" w:rsidP="000B68F0"/>
    <w:p w14:paraId="72F491A2" w14:textId="77777777" w:rsidR="00457EFB" w:rsidRPr="00457EFB" w:rsidRDefault="00457EFB" w:rsidP="00457EFB">
      <w:pPr>
        <w:jc w:val="right"/>
        <w:rPr>
          <w:i/>
          <w:iCs/>
          <w:sz w:val="18"/>
          <w:szCs w:val="18"/>
        </w:rPr>
      </w:pPr>
      <w:r w:rsidRPr="00457EFB">
        <w:rPr>
          <w:i/>
          <w:iCs/>
          <w:sz w:val="18"/>
          <w:szCs w:val="18"/>
        </w:rPr>
        <w:t xml:space="preserve">Adapté du document suivant : </w:t>
      </w:r>
      <w:hyperlink r:id="rId7" w:history="1">
        <w:r w:rsidRPr="00457EFB">
          <w:rPr>
            <w:rStyle w:val="Lienhypertexte"/>
            <w:i/>
            <w:iCs/>
            <w:sz w:val="18"/>
            <w:szCs w:val="18"/>
          </w:rPr>
          <w:t>www.education.gouv.fr/media/94226/download</w:t>
        </w:r>
      </w:hyperlink>
    </w:p>
    <w:p w14:paraId="6347AC9C" w14:textId="12F3D080" w:rsidR="00F52923" w:rsidRDefault="00F52923" w:rsidP="000B68F0"/>
    <w:sectPr w:rsidR="00F52923" w:rsidSect="004F1927">
      <w:footerReference w:type="default" r:id="rId8"/>
      <w:pgSz w:w="11906" w:h="16838"/>
      <w:pgMar w:top="851" w:right="851" w:bottom="851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E4DA0" w14:textId="77777777" w:rsidR="00E916F5" w:rsidRDefault="00E916F5" w:rsidP="00F52923">
      <w:pPr>
        <w:spacing w:line="240" w:lineRule="auto"/>
      </w:pPr>
      <w:r>
        <w:separator/>
      </w:r>
    </w:p>
  </w:endnote>
  <w:endnote w:type="continuationSeparator" w:id="0">
    <w:p w14:paraId="2AB95C23" w14:textId="77777777" w:rsidR="00E916F5" w:rsidRDefault="00E916F5" w:rsidP="00F529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20F16" w14:textId="6FB148DC" w:rsidR="00F52923" w:rsidRPr="00457EFB" w:rsidRDefault="00457EFB" w:rsidP="00457EFB">
    <w:pPr>
      <w:pStyle w:val="Pieddepage"/>
      <w:jc w:val="right"/>
      <w:rPr>
        <w:sz w:val="16"/>
        <w:szCs w:val="16"/>
      </w:rPr>
    </w:pPr>
    <w:r w:rsidRPr="00ED64A9">
      <w:rPr>
        <w:sz w:val="16"/>
        <w:szCs w:val="16"/>
      </w:rPr>
      <w:t xml:space="preserve">Lutte contre le </w:t>
    </w:r>
    <w:r w:rsidRPr="00457EFB">
      <w:rPr>
        <w:sz w:val="16"/>
        <w:szCs w:val="16"/>
      </w:rPr>
      <w:t xml:space="preserve">harcèlement scolaire – </w:t>
    </w:r>
    <w:r w:rsidRPr="004F1927">
      <w:rPr>
        <w:sz w:val="16"/>
        <w:szCs w:val="16"/>
      </w:rPr>
      <w:t>annexe </w:t>
    </w:r>
    <w:r w:rsidR="004F1927" w:rsidRPr="004F1927">
      <w:rPr>
        <w:sz w:val="16"/>
        <w:szCs w:val="16"/>
      </w:rPr>
      <w:t>8</w:t>
    </w:r>
    <w:r w:rsidRPr="004F1927">
      <w:rPr>
        <w:sz w:val="16"/>
        <w:szCs w:val="16"/>
      </w:rPr>
      <w:t> :</w:t>
    </w:r>
    <w:r w:rsidRPr="00457EFB">
      <w:rPr>
        <w:sz w:val="16"/>
        <w:szCs w:val="16"/>
      </w:rPr>
      <w:t xml:space="preserve"> </w:t>
    </w:r>
    <w:r>
      <w:rPr>
        <w:sz w:val="16"/>
        <w:szCs w:val="16"/>
      </w:rPr>
      <w:t>grille de signaux faibles</w:t>
    </w:r>
    <w:r w:rsidRPr="00457EFB">
      <w:rPr>
        <w:sz w:val="16"/>
        <w:szCs w:val="16"/>
      </w:rPr>
      <w:t xml:space="preserve"> – année scolaire 202</w:t>
    </w:r>
    <w:r>
      <w:rPr>
        <w:sz w:val="16"/>
        <w:szCs w:val="16"/>
      </w:rPr>
      <w:t>3</w:t>
    </w:r>
    <w:r w:rsidRPr="00457EFB">
      <w:rPr>
        <w:sz w:val="16"/>
        <w:szCs w:val="16"/>
      </w:rPr>
      <w:t>/202</w:t>
    </w:r>
    <w:r>
      <w:rPr>
        <w:sz w:val="16"/>
        <w:szCs w:val="16"/>
      </w:rPr>
      <w:t>4</w:t>
    </w:r>
    <w:r w:rsidRPr="00457EFB">
      <w:rPr>
        <w:sz w:val="16"/>
        <w:szCs w:val="16"/>
      </w:rPr>
      <w:t xml:space="preserve"> – page </w:t>
    </w:r>
    <w:sdt>
      <w:sdtPr>
        <w:rPr>
          <w:sz w:val="16"/>
          <w:szCs w:val="16"/>
        </w:rPr>
        <w:id w:val="1181090989"/>
        <w:docPartObj>
          <w:docPartGallery w:val="Page Numbers (Bottom of Page)"/>
          <w:docPartUnique/>
        </w:docPartObj>
      </w:sdtPr>
      <w:sdtEndPr/>
      <w:sdtContent>
        <w:r w:rsidRPr="00457EFB">
          <w:rPr>
            <w:sz w:val="16"/>
            <w:szCs w:val="16"/>
          </w:rPr>
          <w:fldChar w:fldCharType="begin"/>
        </w:r>
        <w:r w:rsidRPr="00457EFB">
          <w:rPr>
            <w:sz w:val="16"/>
            <w:szCs w:val="16"/>
          </w:rPr>
          <w:instrText>PAGE   \* MERGEFORMAT</w:instrText>
        </w:r>
        <w:r w:rsidRPr="00457EFB">
          <w:rPr>
            <w:sz w:val="16"/>
            <w:szCs w:val="16"/>
          </w:rPr>
          <w:fldChar w:fldCharType="separate"/>
        </w:r>
        <w:r w:rsidRPr="00457EFB">
          <w:rPr>
            <w:sz w:val="16"/>
            <w:szCs w:val="16"/>
          </w:rPr>
          <w:t>1</w:t>
        </w:r>
        <w:r w:rsidRPr="00457EFB">
          <w:rPr>
            <w:sz w:val="16"/>
            <w:szCs w:val="16"/>
          </w:rPr>
          <w:fldChar w:fldCharType="end"/>
        </w:r>
        <w:r w:rsidRPr="00457EFB">
          <w:rPr>
            <w:sz w:val="16"/>
            <w:szCs w:val="16"/>
          </w:rPr>
          <w:t>/2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98FAB" w14:textId="77777777" w:rsidR="00E916F5" w:rsidRDefault="00E916F5" w:rsidP="00F52923">
      <w:pPr>
        <w:spacing w:line="240" w:lineRule="auto"/>
      </w:pPr>
      <w:r>
        <w:separator/>
      </w:r>
    </w:p>
  </w:footnote>
  <w:footnote w:type="continuationSeparator" w:id="0">
    <w:p w14:paraId="332CE401" w14:textId="77777777" w:rsidR="00E916F5" w:rsidRDefault="00E916F5" w:rsidP="00F529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45E"/>
    <w:rsid w:val="0008245E"/>
    <w:rsid w:val="000B68F0"/>
    <w:rsid w:val="00161776"/>
    <w:rsid w:val="001E6D47"/>
    <w:rsid w:val="002E3081"/>
    <w:rsid w:val="00340E13"/>
    <w:rsid w:val="003720D2"/>
    <w:rsid w:val="003940AD"/>
    <w:rsid w:val="003A3E76"/>
    <w:rsid w:val="003B2DD8"/>
    <w:rsid w:val="00457EFB"/>
    <w:rsid w:val="004F1927"/>
    <w:rsid w:val="0054119E"/>
    <w:rsid w:val="005B169D"/>
    <w:rsid w:val="00684A18"/>
    <w:rsid w:val="00804B83"/>
    <w:rsid w:val="00A15537"/>
    <w:rsid w:val="00A93FF1"/>
    <w:rsid w:val="00A978D3"/>
    <w:rsid w:val="00AA1DE9"/>
    <w:rsid w:val="00BF713A"/>
    <w:rsid w:val="00C94037"/>
    <w:rsid w:val="00D0437E"/>
    <w:rsid w:val="00D510BA"/>
    <w:rsid w:val="00D55012"/>
    <w:rsid w:val="00D60731"/>
    <w:rsid w:val="00E916F5"/>
    <w:rsid w:val="00F30F6A"/>
    <w:rsid w:val="00F52923"/>
    <w:rsid w:val="00F73AD2"/>
    <w:rsid w:val="00FE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097C"/>
  <w15:chartTrackingRefBased/>
  <w15:docId w15:val="{FE4BAB3D-5714-48C4-9CFA-8E15D18A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B68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5292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5292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5292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2923"/>
  </w:style>
  <w:style w:type="paragraph" w:styleId="Pieddepage">
    <w:name w:val="footer"/>
    <w:basedOn w:val="Normal"/>
    <w:link w:val="PieddepageCar"/>
    <w:uiPriority w:val="99"/>
    <w:unhideWhenUsed/>
    <w:rsid w:val="00F5292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2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ducation.gouv.fr/media/94226/downlo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Bernaud</dc:creator>
  <cp:keywords/>
  <dc:description/>
  <cp:lastModifiedBy>Romain Bernaud</cp:lastModifiedBy>
  <cp:revision>18</cp:revision>
  <dcterms:created xsi:type="dcterms:W3CDTF">2023-01-10T08:47:00Z</dcterms:created>
  <dcterms:modified xsi:type="dcterms:W3CDTF">2023-08-21T12:28:00Z</dcterms:modified>
</cp:coreProperties>
</file>