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DB1C90" w14:textId="136440C9" w:rsidR="00C52F38" w:rsidRPr="006F1A34" w:rsidRDefault="001F24E3">
      <w:pPr>
        <w:rPr>
          <w:rFonts w:ascii="Arial" w:hAnsi="Arial" w:cs="Arial"/>
          <w:sz w:val="19"/>
        </w:rPr>
      </w:pPr>
      <w:r w:rsidRPr="006F1A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E468" wp14:editId="14B637A9">
                <wp:simplePos x="0" y="0"/>
                <wp:positionH relativeFrom="column">
                  <wp:posOffset>6045200</wp:posOffset>
                </wp:positionH>
                <wp:positionV relativeFrom="paragraph">
                  <wp:posOffset>330200</wp:posOffset>
                </wp:positionV>
                <wp:extent cx="1397000" cy="43180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A2E03" w14:textId="295A6AFD" w:rsidR="001F24E3" w:rsidRPr="004B602F" w:rsidRDefault="001F24E3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Service de l’école inclusive</w:t>
                            </w:r>
                          </w:p>
                          <w:p w14:paraId="57C406D3" w14:textId="0CC74168" w:rsidR="001F24E3" w:rsidRPr="004B602F" w:rsidRDefault="001F24E3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IEN ASH du Bas Rhin</w:t>
                            </w:r>
                          </w:p>
                          <w:p w14:paraId="4ACF95BC" w14:textId="77777777" w:rsidR="001F24E3" w:rsidRDefault="001F2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E46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76pt;margin-top:26pt;width:110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UEMQIAAFYEAAAOAAAAZHJzL2Uyb0RvYy54bWysVF1v2yAUfZ+0/4B4X+x8tE2tOFXWKtOk&#10;qK2UVpX2RjDEloDLgMTOfv0uOEmjbk/TXvCFe7kf5xw8u+u0InvhfAOmpMNBTokwHKrGbEv6+rL8&#10;MqXEB2YqpsCIkh6Ep3fzz59mrS3ECGpQlXAEkxhftLakdQi2yDLPa6GZH4AVBp0SnGYBt26bVY61&#10;mF2rbJTn11kLrrIOuPAeTx96J52n/FIKHp6k9CIQVVLsLaTVpXUT12w+Y8XWMVs3/NgG+4cuNGsM&#10;Fj2nemCBkZ1r/kilG+7AgwwDDjoDKRsu0gw4zTD/MM26ZlakWRAcb88w+f+Xlj/unx1pqpIiUYZp&#10;pOgHEkUqQYLogiDTCFFrfYGRa4uxofsKHVJ9Ovd4GCfvpNPxizMR9CPYhzPAmInweGl8e5Pn6OLo&#10;m4yHU7QxffZ+2zofvgnQJBoldUhgwpXtVz70oaeQWMzAslEqkagMaUt6Pb7K04WzB5MrgzXiDH2v&#10;0QrdpjsOtoHqgHM56MXhLV82WHzFfHhmDtWA/aLCwxMuUgEWgaNFSQ3u19/OYzyShF5KWlRXSf3P&#10;HXOCEvXdIH23w8kkyjFtJlc3I9y4S8/m0mN2+h5QwEN8S5YnM8YHdTKlA/2GD2ERq6KLGY61SxpO&#10;5n3oNY8PiYvFIgWhAC0LK7O2PKaOcEZoX7o35uwR/6iBRzjpkBUfaOhjeyIWuwCySRxFgHtUj7ij&#10;eBPLx4cWX8flPkW9/w7mvwEAAP//AwBQSwMEFAAGAAgAAAAhAFgF6eneAAAACwEAAA8AAABkcnMv&#10;ZG93bnJldi54bWxMT01Lw0AQvQv+h2UEb3bTQLXGbEoJFEH00NqLt0l2mgT3I2a3bfTXO/FSTzPz&#10;5vE+8tVojTjREDrvFMxnCQhytdedaxTs3zd3SxAhotNovCMF3xRgVVxf5Zhpf3ZbOu1iI1jEhQwV&#10;tDH2mZShbslimPmeHP8OfrAY+RwaqQc8s7g1Mk2Se2mxc+zQYk9lS/Xn7mgVvJSbN9xWqV3+mPL5&#10;9bDuv/YfC6Vub8b1E4hIY7yQYYrP0aHgTJU/Oh2EUfC4SLlLVPA3J8L8YUIq3tgZZJHL/x2KXwAA&#10;AP//AwBQSwECLQAUAAYACAAAACEAtoM4kv4AAADhAQAAEwAAAAAAAAAAAAAAAAAAAAAAW0NvbnRl&#10;bnRfVHlwZXNdLnhtbFBLAQItABQABgAIAAAAIQA4/SH/1gAAAJQBAAALAAAAAAAAAAAAAAAAAC8B&#10;AABfcmVscy8ucmVsc1BLAQItABQABgAIAAAAIQCa1aUEMQIAAFYEAAAOAAAAAAAAAAAAAAAAAC4C&#10;AABkcnMvZTJvRG9jLnhtbFBLAQItABQABgAIAAAAIQBYBenp3gAAAAsBAAAPAAAAAAAAAAAAAAAA&#10;AIsEAABkcnMvZG93bnJldi54bWxQSwUGAAAAAAQABADzAAAAlgUAAAAA&#10;" filled="f" stroked="f" strokeweight=".5pt">
                <v:textbox>
                  <w:txbxContent>
                    <w:p w14:paraId="4BFA2E03" w14:textId="295A6AFD" w:rsidR="001F24E3" w:rsidRPr="004B602F" w:rsidRDefault="001F24E3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Service de l’école inclusive</w:t>
                      </w:r>
                    </w:p>
                    <w:p w14:paraId="57C406D3" w14:textId="0CC74168" w:rsidR="001F24E3" w:rsidRPr="004B602F" w:rsidRDefault="001F24E3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IEN ASH du Bas Rhin</w:t>
                      </w:r>
                    </w:p>
                    <w:p w14:paraId="4ACF95BC" w14:textId="77777777" w:rsidR="001F24E3" w:rsidRDefault="001F24E3"/>
                  </w:txbxContent>
                </v:textbox>
              </v:shape>
            </w:pict>
          </mc:Fallback>
        </mc:AlternateContent>
      </w:r>
    </w:p>
    <w:p w14:paraId="47E3A52A" w14:textId="6E828A6F" w:rsidR="00C52F38" w:rsidRPr="006F1A34" w:rsidRDefault="00D97531">
      <w:pPr>
        <w:rPr>
          <w:rFonts w:ascii="Arial" w:hAnsi="Arial" w:cs="Arial"/>
          <w:sz w:val="19"/>
        </w:rPr>
      </w:pPr>
      <w:r w:rsidRPr="006F1A34">
        <w:rPr>
          <w:rFonts w:ascii="Arial" w:hAnsi="Arial" w:cs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9F57" wp14:editId="1C71E865">
                <wp:simplePos x="0" y="0"/>
                <wp:positionH relativeFrom="column">
                  <wp:posOffset>314960</wp:posOffset>
                </wp:positionH>
                <wp:positionV relativeFrom="paragraph">
                  <wp:posOffset>120650</wp:posOffset>
                </wp:positionV>
                <wp:extent cx="1386840" cy="868995"/>
                <wp:effectExtent l="0" t="0" r="381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6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CAD83" w14:textId="2D2D7DCC" w:rsidR="00D97531" w:rsidRDefault="00D97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EFD58" wp14:editId="59912AA5">
                                  <wp:extent cx="1059180" cy="799961"/>
                                  <wp:effectExtent l="0" t="0" r="762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351" cy="82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FB33B" w14:textId="2421B9EA" w:rsidR="00BC6F2F" w:rsidRDefault="00BC6F2F" w:rsidP="00BC6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9F57" id="Zone de texte 7" o:spid="_x0000_s1027" type="#_x0000_t202" style="position:absolute;margin-left:24.8pt;margin-top:9.5pt;width:109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JVRgIAAIUEAAAOAAAAZHJzL2Uyb0RvYy54bWysVE2P2jAQvVfqf7B8LwGWz4iwoqyoKqHd&#10;ldhqpd6MY0Mk2+PahoT++o4dYOm2p6oXZ+wZP8+8N5PZfaMVOQrnKzAF7XW6lAjDoazMrqDfXlaf&#10;JpT4wEzJFBhR0JPw9H7+8cOstrnowx5UKRxBEOPz2hZ0H4LNs8zzvdDMd8AKg04JTrOAW7fLSsdq&#10;RNcq63e7o6wGV1oHXHiPpw+tk84TvpSChycpvQhEFRRzC2l1ad3GNZvPWL5zzO4rfk6D/UMWmlUG&#10;H71CPbDAyMFVf0DpijvwIEOHg85AyoqLVANW0+u+q2azZ1akWpAcb680+f8Hyx+Pz45UZUHHlBim&#10;UaLvKBQpBQmiCYKMI0W19TlGbizGhuYzNCj15dzjYay8kU7HL9ZE0I9kn64EIxLh8dLdZDQZoIuj&#10;D83pdBhhsrfb1vnwRYAm0SioQwETr+y49qENvYTExzyoqlxVSqVNbBqxVI4cGcqtQsoRwX+LUobU&#10;BR3dDbsJ2EC83iIrg7nEWtuaohWabZPouda7hfKENDhoe8lbvqow1zXz4Zk5bB4sDwciPOEiFeBb&#10;cLYo2YP7+bfzGI+aopeSGpuxoP7HgTlBifpqUO1pbxBZC2kzGI77uHG3nu2txxz0EpCAHo6e5cmM&#10;8UFdTOlAv+LcLOKr6GKG49sFDRdzGdoRwbnjYrFIQdivloW12VgeoSPhUYmX5pU5e5YrtswjXNqW&#10;5e9Ua2PjTQOLQwBZJUkjzy2rZ/qx11NTnOcyDtPtPkW9/T3mvwAAAP//AwBQSwMEFAAGAAgAAAAh&#10;ANvl2dzeAAAACQEAAA8AAABkcnMvZG93bnJldi54bWxMT01Pg0AQvZv4HzZj4sXYxVYoRZbGGD8S&#10;b5aq8bZlRyCys4TdAv57x5Pe5n3kzXv5dradGHHwrSMFV4sIBFLlTEu1gn35cJmC8EGT0Z0jVPCN&#10;HrbF6UmuM+MmesFxF2rBIeQzraAJoc+k9FWDVvuF65FY+3SD1YHhUEsz6InDbSeXUZRIq1viD43u&#10;8a7B6mt3tAo+Lur3Zz8/vk6reNXfP43l+s2USp2fzbc3IALO4c8Mv/W5OhTc6eCOZLzoFFxvEnYy&#10;v+FJrC+TlI8DE3Gcgixy+X9B8QMAAP//AwBQSwECLQAUAAYACAAAACEAtoM4kv4AAADhAQAAEwAA&#10;AAAAAAAAAAAAAAAAAAAAW0NvbnRlbnRfVHlwZXNdLnhtbFBLAQItABQABgAIAAAAIQA4/SH/1gAA&#10;AJQBAAALAAAAAAAAAAAAAAAAAC8BAABfcmVscy8ucmVsc1BLAQItABQABgAIAAAAIQDSAGJVRgIA&#10;AIUEAAAOAAAAAAAAAAAAAAAAAC4CAABkcnMvZTJvRG9jLnhtbFBLAQItABQABgAIAAAAIQDb5dnc&#10;3gAAAAkBAAAPAAAAAAAAAAAAAAAAAKAEAABkcnMvZG93bnJldi54bWxQSwUGAAAAAAQABADzAAAA&#10;qwUAAAAA&#10;" fillcolor="white [3201]" stroked="f" strokeweight=".5pt">
                <v:textbox>
                  <w:txbxContent>
                    <w:p w14:paraId="7AFCAD83" w14:textId="2D2D7DCC" w:rsidR="00D97531" w:rsidRDefault="00D97531">
                      <w:r>
                        <w:rPr>
                          <w:noProof/>
                        </w:rPr>
                        <w:drawing>
                          <wp:inline distT="0" distB="0" distL="0" distR="0" wp14:anchorId="297EFD58" wp14:editId="59912AA5">
                            <wp:extent cx="1059180" cy="799961"/>
                            <wp:effectExtent l="0" t="0" r="762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351" cy="82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FB33B" w14:textId="2421B9EA" w:rsidR="00BC6F2F" w:rsidRDefault="00BC6F2F" w:rsidP="00BC6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4428D5" w14:textId="20B000BB" w:rsidR="00C52F38" w:rsidRPr="006F1A34" w:rsidRDefault="00C52F38">
      <w:pPr>
        <w:spacing w:before="27"/>
        <w:rPr>
          <w:rFonts w:ascii="Arial" w:hAnsi="Arial" w:cs="Arial"/>
          <w:sz w:val="19"/>
        </w:rPr>
      </w:pPr>
    </w:p>
    <w:p w14:paraId="68DF2E6C" w14:textId="7522334C" w:rsidR="00C52F38" w:rsidRPr="006F1A34" w:rsidRDefault="00094811">
      <w:pPr>
        <w:spacing w:before="124"/>
        <w:rPr>
          <w:rFonts w:ascii="Arial" w:hAnsi="Arial" w:cs="Arial"/>
          <w:b/>
          <w:sz w:val="25"/>
        </w:rPr>
      </w:pPr>
      <w:r w:rsidRPr="006F1A3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75A4EC9" wp14:editId="365D2969">
                <wp:simplePos x="0" y="0"/>
                <wp:positionH relativeFrom="page">
                  <wp:posOffset>1798320</wp:posOffset>
                </wp:positionH>
                <wp:positionV relativeFrom="paragraph">
                  <wp:posOffset>168910</wp:posOffset>
                </wp:positionV>
                <wp:extent cx="4343400" cy="643146"/>
                <wp:effectExtent l="0" t="0" r="1905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3400" cy="643146"/>
                          <a:chOff x="0" y="6110"/>
                          <a:chExt cx="4123054" cy="8070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116" y="6110"/>
                            <a:ext cx="1270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7085">
                                <a:moveTo>
                                  <a:pt x="0" y="80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110395" y="6110"/>
                            <a:ext cx="1270" cy="8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07085">
                                <a:moveTo>
                                  <a:pt x="0" y="806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110"/>
                            <a:ext cx="4123054" cy="7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3054" h="788670">
                                <a:moveTo>
                                  <a:pt x="0" y="0"/>
                                </a:moveTo>
                                <a:lnTo>
                                  <a:pt x="4122628" y="0"/>
                                </a:lnTo>
                              </a:path>
                              <a:path w="4123054" h="788670">
                                <a:moveTo>
                                  <a:pt x="0" y="788302"/>
                                </a:moveTo>
                                <a:lnTo>
                                  <a:pt x="4122628" y="788302"/>
                                </a:lnTo>
                              </a:path>
                            </a:pathLst>
                          </a:custGeom>
                          <a:ln w="122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449A89" w14:textId="77777777" w:rsidR="001D5865" w:rsidRDefault="001D5865" w:rsidP="001D5865">
                              <w:pPr>
                                <w:ind w:left="222" w:right="261" w:firstLine="376"/>
                                <w:jc w:val="center"/>
                                <w:rPr>
                                  <w:rFonts w:ascii="Arial"/>
                                  <w:w w:val="85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35"/>
                                </w:rPr>
                                <w:t>Fiche de saisine</w:t>
                              </w:r>
                            </w:p>
                            <w:p w14:paraId="19E934AA" w14:textId="77777777" w:rsidR="001D5865" w:rsidRDefault="001D5865" w:rsidP="001D5865">
                              <w:pPr>
                                <w:ind w:left="222" w:right="261" w:firstLine="376"/>
                                <w:jc w:val="center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35"/>
                                </w:rPr>
                                <w:t>Professeurs ressource SEI</w:t>
                              </w:r>
                            </w:p>
                            <w:p w14:paraId="7139BEC8" w14:textId="77777777" w:rsidR="001D5865" w:rsidRDefault="001D5865" w:rsidP="001D58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A4EC9" id="Group 2" o:spid="_x0000_s1028" style="position:absolute;margin-left:141.6pt;margin-top:13.3pt;width:342pt;height:50.65pt;z-index:251656704;mso-wrap-distance-left:0;mso-wrap-distance-right:0;mso-position-horizontal-relative:page;mso-width-relative:margin;mso-height-relative:margin" coordorigin=",61" coordsize="41230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Q8OgMAABQMAAAOAAAAZHJzL2Uyb0RvYy54bWzsVl1r2zAUfR/sPwi9r3Zs10lNnTLatQxK&#10;V2jHnhVZ/mC2pUlKnP77XcmWnaSFdt0oDJqAkS3pfpx77pFOz7ZNjTZMqoq3KZ4d+RixlvKsaosU&#10;f7+//LTASGnSZqTmLUvxA1P4bPnxw2knEhbwktcZkwiMtCrpRIpLrUXieYqWrCHqiAvWwmTOZUM0&#10;vMrCyyTpwHpTe4Hvx17HZSYkp0wp+HrRT+KltZ/njOpvea6YRnWKITZtn9I+V+bpLU9JUkgiyooO&#10;YZBXRNGQqgWno6kLoglay+qRqaaikiue6yPKG4/neUWZzQGymfkH2VxJvhY2lyLpCjHCBNAe4PRq&#10;s/RmcytRlaU4wKglDZTIekWBgaYTRQIrrqS4E7eyzw+G15z+VDDtHc6b92JavM1lYzZBmmhrMX8Y&#10;MWdbjSh8jEL4+1AaCnNxFM6iuC8KLaFy07Z4NhuqRcsvbu8sCP3jqN+78Of+4tjs9UjSe7bxjfF0&#10;AiimJhTV36F4VxLBbHGUwWhAMZxQ7DkV9jjaNQZEi6pK1IDnAUSQZYyRQWJM1wE1C+YDSk9kShK6&#10;VvqKcYs32VwrDY6AjpkbkdKN6LZ1Qwn9YTqjtp2hMYLOkBhBZ6z6IgiizT5jygxRmeLBu/nU8A27&#10;53ZST5Va+HEcukJMS+r28VJbUShXPwcD48QWcHQMH3dTq1vUgc4EQRjaflO8rrLLqq5NFEoWq/Na&#10;og0x3W5/Ax/2lgmp9AVRZb/OTg3L6taS2pXHMGbFsweobQcSkWL1a00kw6j+2gJ7jJ64gXSDlRtI&#10;XZ9zqzoWIPB5v/1BpEDGfYo11PWGOxKRxNXMgDCuNTtb/nmteV6ZggKhXUTDCxDatOkbMBvazOlD&#10;z+zIgGZcA/ufZ3YEhA5Pjt/JPbDcdtXT5F6E0ck7uXtOvxG5gZf75Lb69WJygxI8qdnR7gE1Xyxi&#10;kHDTxu6A2tc2JwH/XrZBMsdQQMKHSIy6TPosdiTcRTnN7qs3GAviAK527jyHjA40fDgw/tQzhBb6&#10;9u4BJl/ifm/DQQxg4tlzJJi/Tavp7Wo73LMG2fwfThZ7g4Krp+XscE02d9vdd3sSTZf55W8AAAD/&#10;/wMAUEsDBBQABgAIAAAAIQCJ90CH4AAAAAoBAAAPAAAAZHJzL2Rvd25yZXYueG1sTI9NS8NAEIbv&#10;gv9hGcGb3STFtI3ZlFLUUxFsBfG2zU6T0OxsyG6T9N87nuxtPh7eeSZfT7YVA/a+caQgnkUgkEpn&#10;GqoUfB3enpYgfNBkdOsIFVzRw7q4v8t1ZtxInzjsQyU4hHymFdQhdJmUvqzRaj9zHRLvTq63OnDb&#10;V9L0euRw28okilJpdUN8odYdbmssz/uLVfA+6nEzj1+H3fm0vf4cnj++dzEq9fgwbV5ABJzCPwx/&#10;+qwOBTsd3YWMF62CZDlPGOUiTUEwsEoXPDgymSxWIItc3r5Q/AIAAP//AwBQSwECLQAUAAYACAAA&#10;ACEAtoM4kv4AAADhAQAAEwAAAAAAAAAAAAAAAAAAAAAAW0NvbnRlbnRfVHlwZXNdLnhtbFBLAQIt&#10;ABQABgAIAAAAIQA4/SH/1gAAAJQBAAALAAAAAAAAAAAAAAAAAC8BAABfcmVscy8ucmVsc1BLAQIt&#10;ABQABgAIAAAAIQBitVQ8OgMAABQMAAAOAAAAAAAAAAAAAAAAAC4CAABkcnMvZTJvRG9jLnhtbFBL&#10;AQItABQABgAIAAAAIQCJ90CH4AAAAAoBAAAPAAAAAAAAAAAAAAAAAJQFAABkcnMvZG93bnJldi54&#10;bWxQSwUGAAAAAAQABADzAAAAoQYAAAAA&#10;">
                <v:shape id="Graphic 3" o:spid="_x0000_s1029" style="position:absolute;left:61;top:61;width:12;height:8070;visibility:visible;mso-wrap-style:square;v-text-anchor:top" coordsize="1270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lowwAAANoAAAAPAAAAZHJzL2Rvd25yZXYueG1sRI/dasJA&#10;FITvC77DcgTv6sbWaoiuIoJgEeo/3h6zxySYPRuyW41v7wqFXg4z8w0znjamFDeqXWFZQa8bgSBO&#10;rS44U3DYL95jEM4jaywtk4IHOZhOWm9jTLS985ZuO5+JAGGXoILc+yqR0qU5GXRdWxEH72Jrgz7I&#10;OpO6xnuAm1J+RNFAGiw4LORY0Tyn9Lr7NQr6m9kwdqvv81d8TBfruZE/J79WqtNuZiMQnhr/H/5r&#10;L7WCT3hdCTdATp4AAAD//wMAUEsBAi0AFAAGAAgAAAAhANvh9svuAAAAhQEAABMAAAAAAAAAAAAA&#10;AAAAAAAAAFtDb250ZW50X1R5cGVzXS54bWxQSwECLQAUAAYACAAAACEAWvQsW78AAAAVAQAACwAA&#10;AAAAAAAAAAAAAAAfAQAAX3JlbHMvLnJlbHNQSwECLQAUAAYACAAAACEAL5o5aMMAAADaAAAADwAA&#10;AAAAAAAAAAAAAAAHAgAAZHJzL2Rvd25yZXYueG1sUEsFBgAAAAADAAMAtwAAAPcCAAAAAA==&#10;" path="m,806635l,e" filled="f" strokeweight=".33981mm">
                  <v:path arrowok="t"/>
                </v:shape>
                <v:shape id="Graphic 4" o:spid="_x0000_s1030" style="position:absolute;left:41103;top:61;width:13;height:8070;visibility:visible;mso-wrap-style:square;v-text-anchor:top" coordsize="1270,80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KDwgAAANoAAAAPAAAAZHJzL2Rvd25yZXYueG1sRI/dasJA&#10;FITvC77DcgTv6qYlFYmuoQ0GxILgzwMcs8ckmD0bshuNb98tCF4OM/MNs0wH04gbda62rOBjGoEg&#10;LqyuuVRwOubvcxDOI2tsLJOCBzlIV6O3JSba3nlPt4MvRYCwS1BB5X2bSOmKigy6qW2Jg3exnUEf&#10;ZFdK3eE9wE0jP6NoJg3WHBYqbCmrqLgeeqPgd6DtLj8/3M+X7bfrOKNofe6VmoyH7wUIT4N/hZ/t&#10;jVYQw/+VcAPk6g8AAP//AwBQSwECLQAUAAYACAAAACEA2+H2y+4AAACFAQAAEwAAAAAAAAAAAAAA&#10;AAAAAAAAW0NvbnRlbnRfVHlwZXNdLnhtbFBLAQItABQABgAIAAAAIQBa9CxbvwAAABUBAAALAAAA&#10;AAAAAAAAAAAAAB8BAABfcmVscy8ucmVsc1BLAQItABQABgAIAAAAIQAqxjKDwgAAANoAAAAPAAAA&#10;AAAAAAAAAAAAAAcCAABkcnMvZG93bnJldi54bWxQSwUGAAAAAAMAAwC3AAAA9gIAAAAA&#10;" path="m,806635l,e" filled="f" strokeweight=".50969mm">
                  <v:path arrowok="t"/>
                </v:shape>
                <v:shape id="Graphic 5" o:spid="_x0000_s1031" style="position:absolute;top:61;width:41230;height:7886;visibility:visible;mso-wrap-style:square;v-text-anchor:top" coordsize="4123054,788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ftwwAAANoAAAAPAAAAZHJzL2Rvd25yZXYueG1sRI9BawIx&#10;FITvhf6H8ArearaCUrZGaSuKBxG62oO3x+a5Wdy8rEnU9d8bQfA4zMw3zHja2UacyYfasYKPfgaC&#10;uHS65krBdjN//wQRIrLGxjEpuFKA6eT1ZYy5dhf+o3MRK5EgHHJUYGJscylDachi6LuWOHl75y3G&#10;JH0ltcdLgttGDrJsJC3WnBYMtvRrqDwUJ6ugM7ti7ezWLn7q1g8P6/J/dlwp1Xvrvr9AROriM/xo&#10;L7WCIdyvpBsgJzcAAAD//wMAUEsBAi0AFAAGAAgAAAAhANvh9svuAAAAhQEAABMAAAAAAAAAAAAA&#10;AAAAAAAAAFtDb250ZW50X1R5cGVzXS54bWxQSwECLQAUAAYACAAAACEAWvQsW78AAAAVAQAACwAA&#10;AAAAAAAAAAAAAAAfAQAAX3JlbHMvLnJlbHNQSwECLQAUAAYACAAAACEA+4Z37cMAAADaAAAADwAA&#10;AAAAAAAAAAAAAAAHAgAAZHJzL2Rvd25yZXYueG1sUEsFBgAAAAADAAMAtwAAAPcCAAAAAA==&#10;" adj="-11796480,,5400" path="m,l4122628,em,788302r4122628,e" filled="f" strokeweight=".33964mm">
                  <v:stroke joinstyle="miter"/>
                  <v:formulas/>
                  <v:path arrowok="t" o:connecttype="custom" textboxrect="0,0,4123054,788670"/>
                  <v:textbox inset="0,0,0,0">
                    <w:txbxContent>
                      <w:p w14:paraId="23449A89" w14:textId="77777777" w:rsidR="001D5865" w:rsidRDefault="001D5865" w:rsidP="001D5865">
                        <w:pPr>
                          <w:ind w:left="222" w:right="261" w:firstLine="376"/>
                          <w:jc w:val="center"/>
                          <w:rPr>
                            <w:rFonts w:ascii="Arial"/>
                            <w:w w:val="85"/>
                            <w:sz w:val="35"/>
                          </w:rPr>
                        </w:pPr>
                        <w:r>
                          <w:rPr>
                            <w:rFonts w:ascii="Arial"/>
                            <w:w w:val="85"/>
                            <w:sz w:val="35"/>
                          </w:rPr>
                          <w:t>Fiche de saisine</w:t>
                        </w:r>
                      </w:p>
                      <w:p w14:paraId="19E934AA" w14:textId="77777777" w:rsidR="001D5865" w:rsidRDefault="001D5865" w:rsidP="001D5865">
                        <w:pPr>
                          <w:ind w:left="222" w:right="261" w:firstLine="376"/>
                          <w:jc w:val="center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w w:val="85"/>
                            <w:sz w:val="35"/>
                          </w:rPr>
                          <w:t>Professeurs ressource SEI</w:t>
                        </w:r>
                      </w:p>
                      <w:p w14:paraId="7139BEC8" w14:textId="77777777" w:rsidR="001D5865" w:rsidRDefault="001D5865" w:rsidP="001D5865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EB1932" w14:textId="701FEA16" w:rsidR="00C52F38" w:rsidRPr="006F1A34" w:rsidRDefault="002046B3" w:rsidP="001F5300">
      <w:pPr>
        <w:spacing w:line="899" w:lineRule="exact"/>
        <w:rPr>
          <w:rFonts w:ascii="Arial" w:hAnsi="Arial" w:cs="Arial"/>
        </w:rPr>
        <w:sectPr w:rsidR="00C52F38" w:rsidRPr="006F1A34">
          <w:type w:val="continuous"/>
          <w:pgSz w:w="11920" w:h="16840"/>
          <w:pgMar w:top="0" w:right="720" w:bottom="554" w:left="80" w:header="720" w:footer="720" w:gutter="0"/>
          <w:cols w:num="3" w:space="720" w:equalWidth="0">
            <w:col w:w="2005" w:space="755"/>
            <w:col w:w="5645" w:space="559"/>
            <w:col w:w="2156"/>
          </w:cols>
        </w:sectPr>
      </w:pPr>
      <w:r w:rsidRPr="006F1A34">
        <w:rPr>
          <w:rFonts w:ascii="Arial" w:hAnsi="Arial" w:cs="Arial"/>
        </w:rPr>
        <w:br w:type="column"/>
      </w:r>
    </w:p>
    <w:p w14:paraId="3E8E7A4F" w14:textId="559E89A3" w:rsidR="00CF3348" w:rsidRPr="006F1A34" w:rsidRDefault="00CF3348" w:rsidP="00187273">
      <w:pPr>
        <w:spacing w:before="10" w:after="1"/>
        <w:rPr>
          <w:rFonts w:ascii="Arial" w:hAnsi="Arial" w:cs="Arial"/>
        </w:rPr>
      </w:pPr>
    </w:p>
    <w:p w14:paraId="75B071E5" w14:textId="40E03CF5" w:rsidR="001F5300" w:rsidRPr="006F1A34" w:rsidRDefault="00187273" w:rsidP="006F1A34">
      <w:pPr>
        <w:pStyle w:val="Corpsdetexte"/>
        <w:spacing w:before="8" w:line="300" w:lineRule="exact"/>
        <w:ind w:left="101"/>
        <w:rPr>
          <w:sz w:val="17"/>
          <w:szCs w:val="17"/>
          <w:highlight w:val="magenta"/>
        </w:rPr>
      </w:pPr>
      <w:r w:rsidRPr="006F1A34">
        <w:rPr>
          <w:sz w:val="17"/>
          <w:szCs w:val="17"/>
        </w:rPr>
        <w:t xml:space="preserve">A transmettre par mail : </w:t>
      </w:r>
      <w:r w:rsidR="001D5C75" w:rsidRPr="006F1A34">
        <w:rPr>
          <w:sz w:val="17"/>
          <w:szCs w:val="17"/>
        </w:rPr>
        <w:t>(</w:t>
      </w:r>
      <w:hyperlink r:id="rId6" w:history="1">
        <w:r w:rsidR="001D5C75" w:rsidRPr="006F1A34">
          <w:rPr>
            <w:rStyle w:val="Lienhypertexte"/>
            <w:sz w:val="17"/>
            <w:szCs w:val="17"/>
          </w:rPr>
          <w:t>professeur.ressource.tsa67@ac-strasbourg.fr</w:t>
        </w:r>
      </w:hyperlink>
      <w:r w:rsidR="001D5C75" w:rsidRPr="006F1A34">
        <w:rPr>
          <w:sz w:val="17"/>
          <w:szCs w:val="17"/>
        </w:rPr>
        <w:t xml:space="preserve"> ou </w:t>
      </w:r>
      <w:hyperlink r:id="rId7" w:history="1">
        <w:r w:rsidR="001D5C75" w:rsidRPr="006F1A34">
          <w:rPr>
            <w:rStyle w:val="Lienhypertexte"/>
            <w:sz w:val="17"/>
            <w:szCs w:val="17"/>
          </w:rPr>
          <w:t>professeur.ressource.tnd67@ac-strasbourg.fr</w:t>
        </w:r>
      </w:hyperlink>
      <w:r w:rsidR="001D5C75" w:rsidRPr="006F1A34">
        <w:rPr>
          <w:sz w:val="17"/>
          <w:szCs w:val="17"/>
        </w:rPr>
        <w:t xml:space="preserve"> )</w:t>
      </w: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015"/>
        <w:gridCol w:w="4830"/>
      </w:tblGrid>
      <w:tr w:rsidR="002C52A2" w:rsidRPr="006F1A34" w14:paraId="517E3355" w14:textId="77777777" w:rsidTr="008462EA">
        <w:trPr>
          <w:trHeight w:val="239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720C008E" w14:textId="77777777" w:rsidR="002C52A2" w:rsidRPr="006F1A34" w:rsidRDefault="002C52A2" w:rsidP="001A3099">
            <w:pPr>
              <w:pStyle w:val="TableParagraph"/>
              <w:spacing w:before="42" w:line="177" w:lineRule="exact"/>
              <w:ind w:left="116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color w:val="131313"/>
                <w:w w:val="105"/>
              </w:rPr>
              <w:t>Coordonnées</w:t>
            </w:r>
            <w:r w:rsidRPr="006F1A34">
              <w:rPr>
                <w:rFonts w:ascii="Arial" w:hAnsi="Arial" w:cs="Arial"/>
                <w:b/>
                <w:color w:val="131313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color w:val="131313"/>
                <w:w w:val="105"/>
              </w:rPr>
              <w:t>de</w:t>
            </w:r>
            <w:r w:rsidRPr="006F1A34">
              <w:rPr>
                <w:rFonts w:ascii="Arial" w:hAnsi="Arial" w:cs="Arial"/>
                <w:b/>
                <w:color w:val="131313"/>
                <w:spacing w:val="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l'Etablis</w:t>
            </w:r>
            <w:r w:rsidRPr="006F1A34">
              <w:rPr>
                <w:rFonts w:ascii="Arial" w:hAnsi="Arial" w:cs="Arial"/>
                <w:b/>
                <w:color w:val="2A2A2A"/>
                <w:w w:val="105"/>
              </w:rPr>
              <w:t>sement</w:t>
            </w:r>
            <w:r w:rsidRPr="006F1A34">
              <w:rPr>
                <w:rFonts w:ascii="Arial" w:hAnsi="Arial" w:cs="Arial"/>
                <w:b/>
                <w:color w:val="2A2A2A"/>
                <w:spacing w:val="1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color w:val="131313"/>
                <w:spacing w:val="-2"/>
                <w:w w:val="105"/>
              </w:rPr>
              <w:t>scolaire</w:t>
            </w:r>
          </w:p>
        </w:tc>
      </w:tr>
      <w:tr w:rsidR="002C52A2" w:rsidRPr="006F1A34" w14:paraId="759FE010" w14:textId="77777777" w:rsidTr="008462EA">
        <w:trPr>
          <w:trHeight w:val="246"/>
        </w:trPr>
        <w:tc>
          <w:tcPr>
            <w:tcW w:w="10064" w:type="dxa"/>
            <w:gridSpan w:val="3"/>
          </w:tcPr>
          <w:p w14:paraId="71842582" w14:textId="7C765F4C" w:rsidR="002C52A2" w:rsidRPr="006F1A34" w:rsidRDefault="002C52A2" w:rsidP="001A3099">
            <w:pPr>
              <w:pStyle w:val="TableParagraph"/>
              <w:spacing w:line="227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  <w:w w:val="105"/>
              </w:rPr>
              <w:t>Nom</w:t>
            </w:r>
            <w:r w:rsidRPr="006F1A34">
              <w:rPr>
                <w:rFonts w:ascii="Arial" w:hAnsi="Arial" w:cs="Arial"/>
                <w:color w:val="131313"/>
                <w:spacing w:val="-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11"/>
                <w:w w:val="105"/>
              </w:rPr>
              <w:t xml:space="preserve"> </w:t>
            </w:r>
            <w:r w:rsidR="0023204A" w:rsidRPr="006F1A34">
              <w:rPr>
                <w:rFonts w:ascii="Arial" w:hAnsi="Arial" w:cs="Arial"/>
                <w:color w:val="2A2A2A"/>
                <w:w w:val="105"/>
              </w:rPr>
              <w:t>l’établissement :</w:t>
            </w:r>
            <w:r w:rsidRPr="006F1A34">
              <w:rPr>
                <w:rFonts w:ascii="Arial" w:hAnsi="Arial" w:cs="Arial"/>
                <w:color w:val="2A2A2A"/>
                <w:spacing w:val="-15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5853392"/>
                <w:placeholder>
                  <w:docPart w:val="D066564D83344441AB98723FBD198A1C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560CCBF1" w14:textId="77777777" w:rsidTr="008462EA">
        <w:trPr>
          <w:trHeight w:val="227"/>
        </w:trPr>
        <w:tc>
          <w:tcPr>
            <w:tcW w:w="1219" w:type="dxa"/>
          </w:tcPr>
          <w:p w14:paraId="1163BF20" w14:textId="77777777" w:rsidR="002C52A2" w:rsidRPr="006F1A34" w:rsidRDefault="002C52A2" w:rsidP="001A3099">
            <w:pPr>
              <w:pStyle w:val="TableParagraph"/>
              <w:spacing w:before="11" w:line="196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spacing w:val="-4"/>
              </w:rPr>
              <w:t>Adresse</w:t>
            </w:r>
          </w:p>
        </w:tc>
        <w:tc>
          <w:tcPr>
            <w:tcW w:w="8845" w:type="dxa"/>
            <w:gridSpan w:val="2"/>
          </w:tcPr>
          <w:p w14:paraId="3AA7E519" w14:textId="0763F6AE" w:rsidR="002C52A2" w:rsidRPr="006F1A34" w:rsidRDefault="002C52A2" w:rsidP="001A3099">
            <w:pPr>
              <w:pStyle w:val="TableParagraph"/>
              <w:spacing w:line="207" w:lineRule="exact"/>
              <w:ind w:left="37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spacing w:val="-4"/>
              </w:rPr>
              <w:t>:</w:t>
            </w:r>
            <w:r w:rsidRPr="006F1A34">
              <w:rPr>
                <w:rFonts w:ascii="Arial" w:hAnsi="Arial" w:cs="Arial"/>
                <w:color w:val="2A2A2A"/>
                <w:spacing w:val="-3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9990233"/>
                <w:placeholder>
                  <w:docPart w:val="F5005689DFA24377B1A69184D45919F1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3B737E38" w14:textId="77777777" w:rsidTr="008462EA">
        <w:trPr>
          <w:trHeight w:val="246"/>
        </w:trPr>
        <w:tc>
          <w:tcPr>
            <w:tcW w:w="10064" w:type="dxa"/>
            <w:gridSpan w:val="3"/>
          </w:tcPr>
          <w:p w14:paraId="43F8D0EA" w14:textId="473471D1" w:rsidR="002C52A2" w:rsidRPr="006F1A34" w:rsidRDefault="002C52A2" w:rsidP="001A3099">
            <w:pPr>
              <w:pStyle w:val="TableParagraph"/>
              <w:spacing w:line="227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  <w:w w:val="105"/>
              </w:rPr>
              <w:t>Nom</w:t>
            </w:r>
            <w:r w:rsidRPr="006F1A34">
              <w:rPr>
                <w:rFonts w:ascii="Arial" w:hAnsi="Arial" w:cs="Arial"/>
                <w:color w:val="131313"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du</w:t>
            </w:r>
            <w:r w:rsidRPr="006F1A34">
              <w:rPr>
                <w:rFonts w:ascii="Arial" w:hAnsi="Arial" w:cs="Arial"/>
                <w:color w:val="2A2A2A"/>
                <w:spacing w:val="-2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directeur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/</w:t>
            </w:r>
            <w:r w:rsidRPr="006F1A34">
              <w:rPr>
                <w:rFonts w:ascii="Arial" w:hAnsi="Arial" w:cs="Arial"/>
                <w:color w:val="2A2A2A"/>
                <w:spacing w:val="3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chef</w:t>
            </w:r>
            <w:r w:rsidRPr="006F1A34">
              <w:rPr>
                <w:rFonts w:ascii="Arial" w:hAnsi="Arial" w:cs="Arial"/>
                <w:color w:val="2A2A2A"/>
                <w:spacing w:val="-14"/>
                <w:w w:val="105"/>
              </w:rPr>
              <w:t xml:space="preserve"> </w:t>
            </w:r>
            <w:r w:rsidR="0023204A" w:rsidRPr="006F1A34">
              <w:rPr>
                <w:rFonts w:ascii="Arial" w:hAnsi="Arial" w:cs="Arial"/>
                <w:color w:val="2A2A2A"/>
                <w:spacing w:val="-2"/>
                <w:w w:val="105"/>
              </w:rPr>
              <w:t>d’établissement</w:t>
            </w:r>
            <w:r w:rsidR="00B1299D" w:rsidRPr="006F1A34">
              <w:rPr>
                <w:rFonts w:ascii="Arial" w:hAnsi="Arial" w:cs="Arial"/>
                <w:color w:val="2A2A2A"/>
                <w:spacing w:val="-2"/>
                <w:w w:val="105"/>
              </w:rPr>
              <w:t>/IEN</w:t>
            </w:r>
            <w:r w:rsidR="0023204A" w:rsidRPr="006F1A34">
              <w:rPr>
                <w:rFonts w:ascii="Arial" w:hAnsi="Arial" w:cs="Arial"/>
                <w:color w:val="2A2A2A"/>
                <w:spacing w:val="-2"/>
                <w:w w:val="105"/>
              </w:rPr>
              <w:t xml:space="preserve"> :</w:t>
            </w:r>
            <w:r w:rsidRPr="006F1A34">
              <w:rPr>
                <w:rFonts w:ascii="Arial" w:hAnsi="Arial" w:cs="Arial"/>
                <w:color w:val="757577"/>
                <w:spacing w:val="-2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1150423"/>
                <w:placeholder>
                  <w:docPart w:val="19731482D788427A897EC6701F3235D0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07F3CEB1" w14:textId="77777777" w:rsidTr="008462EA">
        <w:trPr>
          <w:trHeight w:val="214"/>
        </w:trPr>
        <w:tc>
          <w:tcPr>
            <w:tcW w:w="1219" w:type="dxa"/>
          </w:tcPr>
          <w:p w14:paraId="58BE02AF" w14:textId="77777777" w:rsidR="00632099" w:rsidRPr="006F1A34" w:rsidRDefault="00632099" w:rsidP="001A3099">
            <w:pPr>
              <w:pStyle w:val="TableParagraph"/>
              <w:spacing w:line="195" w:lineRule="exact"/>
              <w:ind w:left="120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Te</w:t>
            </w:r>
            <w:r w:rsidRPr="006F1A34">
              <w:rPr>
                <w:rFonts w:ascii="Arial" w:hAnsi="Arial" w:cs="Arial"/>
              </w:rPr>
              <w:t>l</w:t>
            </w:r>
            <w:r w:rsidRPr="006F1A34">
              <w:rPr>
                <w:rFonts w:ascii="Arial" w:hAnsi="Arial" w:cs="Arial"/>
                <w:spacing w:val="-1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</w:rPr>
              <w:t>:</w:t>
            </w:r>
          </w:p>
        </w:tc>
        <w:tc>
          <w:tcPr>
            <w:tcW w:w="4015" w:type="dxa"/>
          </w:tcPr>
          <w:p w14:paraId="0C79D356" w14:textId="5F93764B" w:rsidR="00632099" w:rsidRPr="006F1A34" w:rsidRDefault="00F44D23" w:rsidP="001A3099">
            <w:pPr>
              <w:pStyle w:val="TableParagraph"/>
              <w:spacing w:line="195" w:lineRule="exact"/>
              <w:ind w:right="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699483"/>
                <w:placeholder>
                  <w:docPart w:val="A929FB7827DF47CE87A1E5FEB8699690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30" w:type="dxa"/>
          </w:tcPr>
          <w:p w14:paraId="69EEC476" w14:textId="20FB364C" w:rsidR="00632099" w:rsidRPr="006F1A34" w:rsidRDefault="00632099" w:rsidP="001A3099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  <w:w w:val="110"/>
              </w:rPr>
              <w:t>Mail</w:t>
            </w:r>
            <w:r w:rsidRPr="006F1A34">
              <w:rPr>
                <w:rFonts w:ascii="Arial" w:hAnsi="Arial" w:cs="Arial"/>
                <w:color w:val="131313"/>
                <w:spacing w:val="-24"/>
                <w:w w:val="1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  <w:w w:val="110"/>
              </w:rPr>
              <w:t>:</w:t>
            </w:r>
            <w:r w:rsidR="001D5865" w:rsidRPr="006F1A34">
              <w:rPr>
                <w:rFonts w:ascii="Arial" w:hAnsi="Arial" w:cs="Arial"/>
                <w:color w:val="2A2A2A"/>
                <w:spacing w:val="-5"/>
                <w:w w:val="11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5430557"/>
                <w:placeholder>
                  <w:docPart w:val="D5D2FBD13CD1441E91622EA35CCCDB46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3C939DBF" w14:textId="77777777" w:rsidTr="008462EA">
        <w:trPr>
          <w:trHeight w:val="256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2F4D1E64" w14:textId="77777777" w:rsidR="002C52A2" w:rsidRPr="006F1A34" w:rsidRDefault="002C52A2" w:rsidP="001A3099">
            <w:pPr>
              <w:pStyle w:val="TableParagraph"/>
              <w:spacing w:before="59" w:line="177" w:lineRule="exact"/>
              <w:ind w:left="116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color w:val="131313"/>
                <w:w w:val="105"/>
              </w:rPr>
              <w:t xml:space="preserve">Coordonnées </w:t>
            </w:r>
            <w:r w:rsidRPr="006F1A34">
              <w:rPr>
                <w:rFonts w:ascii="Arial" w:hAnsi="Arial" w:cs="Arial"/>
                <w:b/>
                <w:w w:val="105"/>
              </w:rPr>
              <w:t>du</w:t>
            </w:r>
            <w:r w:rsidRPr="006F1A34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rédacteur</w:t>
            </w:r>
            <w:r w:rsidRPr="006F1A34">
              <w:rPr>
                <w:rFonts w:ascii="Arial" w:hAnsi="Arial" w:cs="Arial"/>
                <w:b/>
                <w:spacing w:val="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color w:val="131313"/>
                <w:w w:val="105"/>
              </w:rPr>
              <w:t>de</w:t>
            </w:r>
            <w:r w:rsidRPr="006F1A34">
              <w:rPr>
                <w:rFonts w:ascii="Arial" w:hAnsi="Arial" w:cs="Arial"/>
                <w:b/>
                <w:color w:val="131313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la</w:t>
            </w:r>
            <w:r w:rsidRPr="006F1A34">
              <w:rPr>
                <w:rFonts w:ascii="Arial" w:hAnsi="Arial" w:cs="Arial"/>
                <w:b/>
                <w:spacing w:val="-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spacing w:val="-2"/>
                <w:w w:val="105"/>
              </w:rPr>
              <w:t>demande</w:t>
            </w:r>
          </w:p>
        </w:tc>
      </w:tr>
      <w:tr w:rsidR="00CF3348" w:rsidRPr="006F1A34" w14:paraId="507B4E1E" w14:textId="77777777" w:rsidTr="008462EA">
        <w:trPr>
          <w:trHeight w:val="236"/>
        </w:trPr>
        <w:tc>
          <w:tcPr>
            <w:tcW w:w="10064" w:type="dxa"/>
            <w:gridSpan w:val="3"/>
          </w:tcPr>
          <w:p w14:paraId="061783CE" w14:textId="2F0D7F5E" w:rsidR="00CF3348" w:rsidRPr="006F1A34" w:rsidRDefault="00CF3348" w:rsidP="001A3099">
            <w:pPr>
              <w:pStyle w:val="TableParagraph"/>
              <w:spacing w:line="217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</w:rPr>
              <w:t>Nom</w:t>
            </w:r>
            <w:r w:rsidRPr="006F1A34">
              <w:rPr>
                <w:rFonts w:ascii="Arial" w:hAnsi="Arial" w:cs="Arial"/>
                <w:color w:val="131313"/>
                <w:spacing w:val="-2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et</w:t>
            </w:r>
            <w:r w:rsidRPr="006F1A34">
              <w:rPr>
                <w:rFonts w:ascii="Arial" w:hAnsi="Arial" w:cs="Arial"/>
                <w:color w:val="2A2A2A"/>
                <w:spacing w:val="2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 xml:space="preserve">prénom </w:t>
            </w:r>
            <w:r w:rsidRPr="006F1A34">
              <w:rPr>
                <w:rFonts w:ascii="Arial" w:hAnsi="Arial" w:cs="Arial"/>
                <w:color w:val="414141"/>
                <w:spacing w:val="-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92519271"/>
                <w:placeholder>
                  <w:docPart w:val="F8C4FD3FA661493CB0F4192AC5A423BF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F3348" w:rsidRPr="006F1A34" w14:paraId="729199BC" w14:textId="77777777" w:rsidTr="008462EA">
        <w:trPr>
          <w:trHeight w:val="222"/>
        </w:trPr>
        <w:tc>
          <w:tcPr>
            <w:tcW w:w="10064" w:type="dxa"/>
            <w:gridSpan w:val="3"/>
          </w:tcPr>
          <w:p w14:paraId="2570AAFE" w14:textId="33DC12B0" w:rsidR="00CF3348" w:rsidRPr="006F1A34" w:rsidRDefault="001D5865" w:rsidP="001A3099">
            <w:pPr>
              <w:pStyle w:val="TableParagraph"/>
              <w:spacing w:line="202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</w:rPr>
              <w:t>Fonction</w:t>
            </w:r>
            <w:r w:rsidRPr="006F1A34">
              <w:rPr>
                <w:rFonts w:ascii="Arial" w:hAnsi="Arial" w:cs="Arial"/>
                <w:spacing w:val="-5"/>
              </w:rPr>
              <w:t xml:space="preserve">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3965481"/>
                <w:placeholder>
                  <w:docPart w:val="E0DFBA765E674A378198C683DE1F47F2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3CEF59AC" w14:textId="77777777" w:rsidTr="008462EA">
        <w:trPr>
          <w:trHeight w:val="241"/>
        </w:trPr>
        <w:tc>
          <w:tcPr>
            <w:tcW w:w="1219" w:type="dxa"/>
          </w:tcPr>
          <w:p w14:paraId="56C3A33A" w14:textId="77777777" w:rsidR="00632099" w:rsidRPr="006F1A34" w:rsidRDefault="00632099" w:rsidP="001A3099">
            <w:pPr>
              <w:pStyle w:val="TableParagraph"/>
              <w:spacing w:line="222" w:lineRule="exact"/>
              <w:ind w:left="120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131313"/>
              </w:rPr>
              <w:t>Tel</w:t>
            </w:r>
            <w:r w:rsidRPr="006F1A34">
              <w:rPr>
                <w:rFonts w:ascii="Arial" w:hAnsi="Arial" w:cs="Arial"/>
                <w:color w:val="131313"/>
                <w:spacing w:val="-20"/>
              </w:rPr>
              <w:t xml:space="preserve"> </w:t>
            </w:r>
            <w:r w:rsidRPr="006F1A34">
              <w:rPr>
                <w:rFonts w:ascii="Arial" w:hAnsi="Arial" w:cs="Arial"/>
                <w:spacing w:val="-5"/>
                <w:w w:val="110"/>
              </w:rPr>
              <w:t>:</w:t>
            </w:r>
          </w:p>
        </w:tc>
        <w:tc>
          <w:tcPr>
            <w:tcW w:w="4015" w:type="dxa"/>
          </w:tcPr>
          <w:p w14:paraId="2A59D17F" w14:textId="6BF44113" w:rsidR="00632099" w:rsidRPr="006F1A34" w:rsidRDefault="00F44D23" w:rsidP="001F5300">
            <w:pPr>
              <w:pStyle w:val="TableParagraph"/>
              <w:spacing w:line="222" w:lineRule="exact"/>
              <w:ind w:right="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492128"/>
                <w:placeholder>
                  <w:docPart w:val="A82D5CDBF5474FF683102D9A98422961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830" w:type="dxa"/>
          </w:tcPr>
          <w:p w14:paraId="2D83DB13" w14:textId="6A4D96F4" w:rsidR="00632099" w:rsidRPr="006F1A34" w:rsidRDefault="00632099" w:rsidP="00632099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10"/>
              </w:rPr>
              <w:t>Mail</w:t>
            </w:r>
            <w:r w:rsidRPr="006F1A34">
              <w:rPr>
                <w:rFonts w:ascii="Arial" w:hAnsi="Arial" w:cs="Arial"/>
                <w:color w:val="2A2A2A"/>
                <w:spacing w:val="-36"/>
                <w:w w:val="1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  <w:w w:val="120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4700701"/>
                <w:placeholder>
                  <w:docPart w:val="57544D490E86401B90F25C98CC35BB7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092A159E" w14:textId="77777777" w:rsidR="00D97531" w:rsidRPr="006F1A34" w:rsidRDefault="00D97531" w:rsidP="002C52A2">
      <w:pPr>
        <w:pStyle w:val="Corpsdetexte"/>
        <w:spacing w:before="7" w:after="30"/>
        <w:ind w:left="111"/>
        <w:rPr>
          <w:b w:val="0"/>
          <w:color w:val="00B0F0"/>
          <w:spacing w:val="-4"/>
        </w:rPr>
      </w:pP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4607"/>
      </w:tblGrid>
      <w:tr w:rsidR="002C52A2" w:rsidRPr="006F1A34" w14:paraId="12D2DC6A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4D8F7045" w14:textId="12CB632C" w:rsidR="002C52A2" w:rsidRPr="006F1A34" w:rsidRDefault="00475D0C" w:rsidP="00475D0C">
            <w:pPr>
              <w:pStyle w:val="TableParagraph"/>
              <w:spacing w:before="33" w:line="196" w:lineRule="exact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Vous êtes :</w:t>
            </w:r>
          </w:p>
        </w:tc>
      </w:tr>
      <w:tr w:rsidR="00632099" w:rsidRPr="006F1A34" w14:paraId="6B3E1B17" w14:textId="77777777" w:rsidTr="001D5865">
        <w:trPr>
          <w:trHeight w:val="285"/>
        </w:trPr>
        <w:tc>
          <w:tcPr>
            <w:tcW w:w="10064" w:type="dxa"/>
            <w:gridSpan w:val="2"/>
          </w:tcPr>
          <w:p w14:paraId="315A3173" w14:textId="03733ECB" w:rsidR="00632099" w:rsidRPr="006F1A34" w:rsidRDefault="00632099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Nom et prénom </w:t>
            </w:r>
            <w:sdt>
              <w:sdtPr>
                <w:rPr>
                  <w:rFonts w:ascii="Arial" w:hAnsi="Arial" w:cs="Arial"/>
                </w:rPr>
                <w:id w:val="-602029612"/>
                <w:placeholder>
                  <w:docPart w:val="275F705EB5654332AF867D6489F517EA"/>
                </w:placeholder>
                <w:showingPlcHdr/>
              </w:sdtPr>
              <w:sdtEndPr/>
              <w:sdtContent>
                <w:r w:rsidR="006F1A34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</w:p>
          <w:p w14:paraId="38D55581" w14:textId="240058BE" w:rsidR="00632099" w:rsidRPr="006F1A34" w:rsidRDefault="00632099" w:rsidP="00632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</w:p>
        </w:tc>
      </w:tr>
      <w:tr w:rsidR="00632099" w:rsidRPr="006F1A34" w14:paraId="2A11F604" w14:textId="77777777" w:rsidTr="001D5865">
        <w:trPr>
          <w:trHeight w:val="285"/>
        </w:trPr>
        <w:tc>
          <w:tcPr>
            <w:tcW w:w="5457" w:type="dxa"/>
          </w:tcPr>
          <w:p w14:paraId="7A559312" w14:textId="7E403CC5" w:rsidR="00632099" w:rsidRPr="006F1A34" w:rsidRDefault="00632099" w:rsidP="00632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Mail</w:t>
            </w:r>
            <w:r w:rsidR="00475D0C" w:rsidRPr="006F1A34">
              <w:rPr>
                <w:rFonts w:ascii="Arial" w:hAnsi="Arial" w:cs="Arial"/>
                <w:color w:val="2A2A2A"/>
                <w:w w:val="105"/>
              </w:rPr>
              <w:t xml:space="preserve"> utilisé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 :  </w:t>
            </w:r>
            <w:sdt>
              <w:sdtPr>
                <w:rPr>
                  <w:rFonts w:ascii="Arial" w:hAnsi="Arial" w:cs="Arial"/>
                </w:rPr>
                <w:id w:val="-46841222"/>
                <w:placeholder>
                  <w:docPart w:val="652F57173BB04ACCA4F7B78ADDA2454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                                                                </w:t>
            </w:r>
          </w:p>
        </w:tc>
        <w:tc>
          <w:tcPr>
            <w:tcW w:w="4607" w:type="dxa"/>
          </w:tcPr>
          <w:p w14:paraId="3FF80CDB" w14:textId="18DC727D" w:rsidR="00632099" w:rsidRPr="006F1A34" w:rsidRDefault="00475D0C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T</w:t>
            </w:r>
            <w:r w:rsidR="00632099" w:rsidRPr="006F1A34">
              <w:rPr>
                <w:rFonts w:ascii="Arial" w:hAnsi="Arial" w:cs="Arial"/>
                <w:color w:val="2A2A2A"/>
                <w:w w:val="105"/>
              </w:rPr>
              <w:t>éléphone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0701959"/>
                <w:placeholder>
                  <w:docPart w:val="93D7617D3E82481CA0826B8900BD902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1046ECF1" w14:textId="77777777" w:rsidTr="001D5865">
        <w:trPr>
          <w:trHeight w:val="285"/>
        </w:trPr>
        <w:tc>
          <w:tcPr>
            <w:tcW w:w="5457" w:type="dxa"/>
          </w:tcPr>
          <w:p w14:paraId="44D84F53" w14:textId="0168499B" w:rsidR="00632099" w:rsidRPr="006F1A34" w:rsidRDefault="00475D0C" w:rsidP="001F5300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Mail académique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868006"/>
                <w:placeholder>
                  <w:docPart w:val="F40EA708FAEC400CB9FDAF37C86AB313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</w:tcPr>
          <w:p w14:paraId="1ECF42EB" w14:textId="5C20DB35" w:rsidR="00632099" w:rsidRPr="006F1A34" w:rsidRDefault="00632099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Niveau de classe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5148046"/>
                <w:placeholder>
                  <w:docPart w:val="44043395AC69407D8014F06CB1C4DCCB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32099" w:rsidRPr="006F1A34" w14:paraId="750E1C71" w14:textId="77777777" w:rsidTr="001D5865">
        <w:trPr>
          <w:trHeight w:val="285"/>
        </w:trPr>
        <w:tc>
          <w:tcPr>
            <w:tcW w:w="5457" w:type="dxa"/>
            <w:tcBorders>
              <w:bottom w:val="single" w:sz="8" w:space="0" w:color="000000"/>
            </w:tcBorders>
          </w:tcPr>
          <w:p w14:paraId="20A8CB0A" w14:textId="2F6D6D5D" w:rsidR="00632099" w:rsidRPr="006F1A34" w:rsidRDefault="00632099" w:rsidP="006F1A34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de service</w:t>
            </w:r>
            <w:r w:rsidR="00D60A17" w:rsidRPr="006F1A34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:</w:t>
            </w:r>
            <w:r w:rsidR="006F1A34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9872155"/>
                <w:placeholder>
                  <w:docPart w:val="BBED713745BA4542B500D288340C27FD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  <w:tcBorders>
              <w:bottom w:val="single" w:sz="8" w:space="0" w:color="000000"/>
            </w:tcBorders>
          </w:tcPr>
          <w:p w14:paraId="0BFC9C8A" w14:textId="2F0A603C" w:rsidR="001F5300" w:rsidRPr="006F1A34" w:rsidRDefault="00632099" w:rsidP="00EF52EF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dans l’école</w:t>
            </w:r>
            <w:r w:rsidR="00892C5D" w:rsidRPr="006F1A34">
              <w:rPr>
                <w:rFonts w:ascii="Arial" w:hAnsi="Arial" w:cs="Arial"/>
                <w:color w:val="2A2A2A"/>
                <w:w w:val="105"/>
              </w:rPr>
              <w:t>/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 le niveau</w:t>
            </w:r>
            <w:r w:rsidR="00892C5D" w:rsidRPr="006F1A34">
              <w:rPr>
                <w:rFonts w:ascii="Arial" w:hAnsi="Arial" w:cs="Arial"/>
                <w:color w:val="2A2A2A"/>
                <w:w w:val="105"/>
              </w:rPr>
              <w:t xml:space="preserve">/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le dispositif :</w:t>
            </w:r>
            <w:r w:rsidR="00EF52EF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6992524"/>
                <w:placeholder>
                  <w:docPart w:val="BF360BCD6D61445CA6384F8972BDECDA"/>
                </w:placeholder>
                <w:showingPlcHdr/>
              </w:sdtPr>
              <w:sdtEndPr/>
              <w:sdtContent>
                <w:r w:rsidR="00EF52E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7A688810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59D5CEB9" w14:textId="4A81014E" w:rsidR="00475D0C" w:rsidRPr="006F1A34" w:rsidRDefault="00475D0C" w:rsidP="00475D0C">
            <w:pPr>
              <w:pStyle w:val="TableParagraph"/>
              <w:spacing w:before="33" w:line="196" w:lineRule="exact"/>
              <w:ind w:left="119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CONTEXTE DE VOTRE DEMANDE</w:t>
            </w:r>
          </w:p>
        </w:tc>
      </w:tr>
      <w:tr w:rsidR="00475D0C" w:rsidRPr="006F1A34" w14:paraId="219B975E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7C4FEF48" w14:textId="46965CC8" w:rsidR="00475D0C" w:rsidRPr="006F1A34" w:rsidRDefault="00475D0C" w:rsidP="001A3099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Motifs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votre</w:t>
            </w:r>
            <w:r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05"/>
              </w:rPr>
              <w:t>sollicitation</w:t>
            </w:r>
          </w:p>
        </w:tc>
      </w:tr>
      <w:tr w:rsidR="002C52A2" w:rsidRPr="006F1A34" w14:paraId="22DD4086" w14:textId="77777777" w:rsidTr="001D5865">
        <w:trPr>
          <w:trHeight w:val="689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415988AE" w14:textId="6744186D" w:rsidR="002C52A2" w:rsidRPr="006F1A34" w:rsidRDefault="00F44D23" w:rsidP="001A3099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9874887"/>
                <w:placeholder>
                  <w:docPart w:val="25B297C770D1445AB1A2E66BD66D584B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52A2" w:rsidRPr="006F1A34" w14:paraId="4BBC970A" w14:textId="77777777" w:rsidTr="001D5865">
        <w:trPr>
          <w:trHeight w:val="244"/>
        </w:trPr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auto" w:fill="8DB3E2" w:themeFill="text2" w:themeFillTint="66"/>
          </w:tcPr>
          <w:p w14:paraId="1D0108D5" w14:textId="77777777" w:rsidR="002C52A2" w:rsidRPr="006F1A34" w:rsidRDefault="002C52A2" w:rsidP="001A3099">
            <w:pPr>
              <w:pStyle w:val="TableParagraph"/>
              <w:spacing w:before="43" w:line="181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Attendus</w:t>
            </w:r>
            <w:r w:rsidRPr="006F1A34">
              <w:rPr>
                <w:rFonts w:ascii="Arial" w:hAnsi="Arial" w:cs="Arial"/>
                <w:color w:val="2A2A2A"/>
                <w:spacing w:val="1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en</w:t>
            </w:r>
            <w:r w:rsidRPr="006F1A34">
              <w:rPr>
                <w:rFonts w:ascii="Arial" w:hAnsi="Arial" w:cs="Arial"/>
                <w:color w:val="2A2A2A"/>
                <w:spacing w:val="-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termes</w:t>
            </w:r>
            <w:r w:rsidRPr="006F1A34">
              <w:rPr>
                <w:rFonts w:ascii="Arial" w:hAnsi="Arial" w:cs="Arial"/>
                <w:color w:val="2A2A2A"/>
                <w:spacing w:val="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d'ac</w:t>
            </w:r>
            <w:r w:rsidR="00D97531" w:rsidRPr="006F1A34">
              <w:rPr>
                <w:rFonts w:ascii="Arial" w:hAnsi="Arial" w:cs="Arial"/>
                <w:color w:val="2A2A2A"/>
              </w:rPr>
              <w:t>compagnement :</w:t>
            </w:r>
          </w:p>
        </w:tc>
      </w:tr>
      <w:tr w:rsidR="002C52A2" w:rsidRPr="006F1A34" w14:paraId="6C387634" w14:textId="77777777" w:rsidTr="001D5865">
        <w:trPr>
          <w:trHeight w:val="1121"/>
        </w:trPr>
        <w:sdt>
          <w:sdtPr>
            <w:rPr>
              <w:rFonts w:ascii="Arial" w:hAnsi="Arial" w:cs="Arial"/>
            </w:rPr>
            <w:id w:val="1226636082"/>
            <w:placeholder>
              <w:docPart w:val="49AD9A8D45504B6E95E375D70905CB25"/>
            </w:placeholder>
          </w:sdtPr>
          <w:sdtEndPr/>
          <w:sdtContent>
            <w:tc>
              <w:tcPr>
                <w:tcW w:w="10064" w:type="dxa"/>
                <w:gridSpan w:val="2"/>
                <w:tcBorders>
                  <w:top w:val="single" w:sz="8" w:space="0" w:color="000000"/>
                </w:tcBorders>
              </w:tcPr>
              <w:p w14:paraId="03B93E62" w14:textId="5EA8CC96" w:rsidR="00D60A17" w:rsidRPr="006F1A34" w:rsidRDefault="00F44D23" w:rsidP="00D60A17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27017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 xml:space="preserve">Conseils, soutien                                                                    </w:t>
                </w:r>
                <w:sdt>
                  <w:sdtPr>
                    <w:rPr>
                      <w:rFonts w:ascii="Arial" w:hAnsi="Arial" w:cs="Arial"/>
                    </w:rPr>
                    <w:id w:val="-479927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>Outils, ressources</w:t>
                </w:r>
              </w:p>
              <w:p w14:paraId="7711A8BE" w14:textId="3E08E7A0" w:rsidR="00D60A17" w:rsidRPr="006F1A34" w:rsidRDefault="00F44D23" w:rsidP="00D60A17">
                <w:pPr>
                  <w:spacing w:line="360" w:lineRule="auto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82119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 xml:space="preserve">Action de sensibilisation, d’information                                   </w:t>
                </w:r>
                <w:sdt>
                  <w:sdtPr>
                    <w:rPr>
                      <w:rFonts w:ascii="Arial" w:hAnsi="Arial" w:cs="Arial"/>
                    </w:rPr>
                    <w:id w:val="-127176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0A17" w:rsidRPr="006F1A3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0A17" w:rsidRPr="006F1A34">
                  <w:rPr>
                    <w:rFonts w:ascii="Arial" w:hAnsi="Arial" w:cs="Arial"/>
                  </w:rPr>
                  <w:t>Action de formation</w:t>
                </w:r>
              </w:p>
              <w:p w14:paraId="1CFB354C" w14:textId="6C4E16B1" w:rsidR="002C52A2" w:rsidRPr="006F1A34" w:rsidRDefault="00D60A17" w:rsidP="00036D01">
                <w:pPr>
                  <w:pStyle w:val="TableParagraph"/>
                  <w:rPr>
                    <w:rFonts w:ascii="Arial" w:hAnsi="Arial" w:cs="Arial"/>
                  </w:rPr>
                </w:pPr>
                <w:r w:rsidRPr="006F1A34">
                  <w:rPr>
                    <w:rFonts w:ascii="Arial" w:hAnsi="Arial" w:cs="Arial"/>
                  </w:rPr>
                  <w:t xml:space="preserve">Préciser : </w:t>
                </w:r>
                <w:sdt>
                  <w:sdtPr>
                    <w:rPr>
                      <w:rFonts w:ascii="Arial" w:hAnsi="Arial" w:cs="Arial"/>
                    </w:rPr>
                    <w:id w:val="456223940"/>
                    <w:placeholder>
                      <w:docPart w:val="4134BCF8C64F493AA186592781F52E11"/>
                    </w:placeholder>
                    <w:showingPlcHdr/>
                  </w:sdtPr>
                  <w:sdtEndPr/>
                  <w:sdtContent>
                    <w:r w:rsidR="00036D01" w:rsidRPr="006F1A34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sdtContent>
        </w:sdt>
      </w:tr>
    </w:tbl>
    <w:p w14:paraId="4D1BA1AD" w14:textId="692CD243" w:rsidR="00492C69" w:rsidRPr="006F1A34" w:rsidRDefault="00492C69" w:rsidP="00094811">
      <w:pPr>
        <w:pStyle w:val="Corpsdetexte"/>
        <w:spacing w:before="7" w:after="30"/>
        <w:rPr>
          <w:b w:val="0"/>
          <w:color w:val="131313"/>
          <w:spacing w:val="-4"/>
        </w:rPr>
      </w:pP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4607"/>
      </w:tblGrid>
      <w:tr w:rsidR="00475D0C" w:rsidRPr="006F1A34" w14:paraId="4248F464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3040D570" w14:textId="77777777" w:rsidR="00475D0C" w:rsidRPr="006F1A34" w:rsidRDefault="00475D0C" w:rsidP="00050628">
            <w:pPr>
              <w:pStyle w:val="TableParagraph"/>
              <w:spacing w:before="33" w:line="196" w:lineRule="exact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Vous êtes :</w:t>
            </w:r>
          </w:p>
        </w:tc>
      </w:tr>
      <w:tr w:rsidR="00475D0C" w:rsidRPr="006F1A34" w14:paraId="4E697C47" w14:textId="77777777" w:rsidTr="001D5865">
        <w:trPr>
          <w:trHeight w:val="285"/>
        </w:trPr>
        <w:tc>
          <w:tcPr>
            <w:tcW w:w="10064" w:type="dxa"/>
            <w:gridSpan w:val="2"/>
          </w:tcPr>
          <w:p w14:paraId="03D47DD8" w14:textId="2106DE5C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Nom et prénom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2244422"/>
                <w:placeholder>
                  <w:docPart w:val="E91896C99250467A81C5D099FEA87222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9EC6EF6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</w:p>
        </w:tc>
      </w:tr>
      <w:tr w:rsidR="00475D0C" w:rsidRPr="006F1A34" w14:paraId="4295713B" w14:textId="77777777" w:rsidTr="001D5865">
        <w:trPr>
          <w:trHeight w:val="285"/>
        </w:trPr>
        <w:tc>
          <w:tcPr>
            <w:tcW w:w="5457" w:type="dxa"/>
          </w:tcPr>
          <w:p w14:paraId="3FD19060" w14:textId="1F8D2F0A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 xml:space="preserve">Mail utilisé :  </w:t>
            </w:r>
            <w:sdt>
              <w:sdtPr>
                <w:rPr>
                  <w:rFonts w:ascii="Arial" w:hAnsi="Arial" w:cs="Arial"/>
                </w:rPr>
                <w:id w:val="-1008602317"/>
                <w:placeholder>
                  <w:docPart w:val="200253FAECF04E388488035106DAE8D4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                                                                </w:t>
            </w:r>
          </w:p>
        </w:tc>
        <w:tc>
          <w:tcPr>
            <w:tcW w:w="4607" w:type="dxa"/>
          </w:tcPr>
          <w:p w14:paraId="659C91E2" w14:textId="1E91C3C0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Téléphone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8090879"/>
                <w:placeholder>
                  <w:docPart w:val="773F76139DF142F89E04FC96F2F47D6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757ADDA2" w14:textId="77777777" w:rsidTr="001D5865">
        <w:trPr>
          <w:trHeight w:val="285"/>
        </w:trPr>
        <w:tc>
          <w:tcPr>
            <w:tcW w:w="5457" w:type="dxa"/>
          </w:tcPr>
          <w:p w14:paraId="7A25AE03" w14:textId="06524E48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Mail académique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8674375"/>
                <w:placeholder>
                  <w:docPart w:val="76B9B09F6B424CB7B44DE3869C99D97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</w:tcPr>
          <w:p w14:paraId="1291912B" w14:textId="590F5AF0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Niveau de classe :</w:t>
            </w:r>
            <w:r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1494768"/>
                <w:placeholder>
                  <w:docPart w:val="EFF25F2BDA8D4E178C292AE4006DB42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05DD11BF" w14:textId="77777777" w:rsidTr="001D5865">
        <w:trPr>
          <w:trHeight w:val="285"/>
        </w:trPr>
        <w:tc>
          <w:tcPr>
            <w:tcW w:w="5457" w:type="dxa"/>
            <w:tcBorders>
              <w:bottom w:val="single" w:sz="8" w:space="0" w:color="000000"/>
            </w:tcBorders>
          </w:tcPr>
          <w:p w14:paraId="059586D7" w14:textId="7508FCC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de service :</w:t>
            </w:r>
          </w:p>
          <w:p w14:paraId="5462AAAA" w14:textId="02099352" w:rsidR="00475D0C" w:rsidRPr="006F1A34" w:rsidRDefault="00F44D23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sdt>
              <w:sdtPr>
                <w:rPr>
                  <w:rFonts w:ascii="Arial" w:hAnsi="Arial" w:cs="Arial"/>
                </w:rPr>
                <w:id w:val="711310165"/>
                <w:placeholder>
                  <w:docPart w:val="DDD2D6B353144E23BF1DE1B7A53A8254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607" w:type="dxa"/>
            <w:tcBorders>
              <w:bottom w:val="single" w:sz="8" w:space="0" w:color="000000"/>
            </w:tcBorders>
          </w:tcPr>
          <w:p w14:paraId="188372F0" w14:textId="138D1B71" w:rsidR="00475D0C" w:rsidRPr="006F1A34" w:rsidRDefault="00475D0C" w:rsidP="00EF52EF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Ancienneté dans l’école/ le niveau/ le dispositif :</w:t>
            </w:r>
            <w:r w:rsidR="00EF52EF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4179535"/>
                <w:placeholder>
                  <w:docPart w:val="A7399F896FDF448E863043DE4477E5B3"/>
                </w:placeholder>
                <w:showingPlcHdr/>
              </w:sdtPr>
              <w:sdtEndPr/>
              <w:sdtContent>
                <w:r w:rsidR="00EF52EF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475D0C" w:rsidRPr="006F1A34" w14:paraId="18C7269E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0CFE747A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jc w:val="center"/>
              <w:rPr>
                <w:rFonts w:ascii="Arial" w:hAnsi="Arial" w:cs="Arial"/>
                <w:b/>
                <w:color w:val="2A2A2A"/>
                <w:w w:val="105"/>
              </w:rPr>
            </w:pPr>
            <w:r w:rsidRPr="006F1A34">
              <w:rPr>
                <w:rFonts w:ascii="Arial" w:hAnsi="Arial" w:cs="Arial"/>
                <w:b/>
                <w:color w:val="2A2A2A"/>
                <w:w w:val="105"/>
              </w:rPr>
              <w:t>CONTEXTE DE VOTRE DEMANDE</w:t>
            </w:r>
          </w:p>
        </w:tc>
      </w:tr>
      <w:tr w:rsidR="00475D0C" w:rsidRPr="006F1A34" w14:paraId="34E1C419" w14:textId="77777777" w:rsidTr="001D5865">
        <w:trPr>
          <w:trHeight w:val="249"/>
        </w:trPr>
        <w:tc>
          <w:tcPr>
            <w:tcW w:w="10064" w:type="dxa"/>
            <w:gridSpan w:val="2"/>
            <w:shd w:val="clear" w:color="auto" w:fill="8DB3E2" w:themeFill="text2" w:themeFillTint="66"/>
          </w:tcPr>
          <w:p w14:paraId="2B213B04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Motifs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votre</w:t>
            </w:r>
            <w:r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05"/>
              </w:rPr>
              <w:t>sollicitation</w:t>
            </w:r>
          </w:p>
        </w:tc>
      </w:tr>
      <w:tr w:rsidR="00475D0C" w:rsidRPr="006F1A34" w14:paraId="535CE6D3" w14:textId="77777777" w:rsidTr="001D5865">
        <w:trPr>
          <w:trHeight w:val="689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542CBD09" w14:textId="4318A484" w:rsidR="00475D0C" w:rsidRPr="006F1A34" w:rsidRDefault="00475D0C" w:rsidP="0005062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D0C" w:rsidRPr="006F1A34" w14:paraId="36773139" w14:textId="77777777" w:rsidTr="001D5865">
        <w:trPr>
          <w:trHeight w:val="244"/>
        </w:trPr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auto" w:fill="8DB3E2" w:themeFill="text2" w:themeFillTint="66"/>
          </w:tcPr>
          <w:p w14:paraId="2E0FFD5A" w14:textId="77777777" w:rsidR="00475D0C" w:rsidRPr="006F1A34" w:rsidRDefault="00475D0C" w:rsidP="00050628">
            <w:pPr>
              <w:pStyle w:val="TableParagraph"/>
              <w:spacing w:before="43" w:line="181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Attendus</w:t>
            </w:r>
            <w:r w:rsidRPr="006F1A34">
              <w:rPr>
                <w:rFonts w:ascii="Arial" w:hAnsi="Arial" w:cs="Arial"/>
                <w:color w:val="2A2A2A"/>
                <w:spacing w:val="1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en</w:t>
            </w:r>
            <w:r w:rsidRPr="006F1A34">
              <w:rPr>
                <w:rFonts w:ascii="Arial" w:hAnsi="Arial" w:cs="Arial"/>
                <w:color w:val="2A2A2A"/>
                <w:spacing w:val="-1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termes</w:t>
            </w:r>
            <w:r w:rsidRPr="006F1A34">
              <w:rPr>
                <w:rFonts w:ascii="Arial" w:hAnsi="Arial" w:cs="Arial"/>
                <w:color w:val="2A2A2A"/>
                <w:spacing w:val="3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d'accompagnement :</w:t>
            </w:r>
          </w:p>
        </w:tc>
      </w:tr>
      <w:tr w:rsidR="00475D0C" w:rsidRPr="006F1A34" w14:paraId="710B9352" w14:textId="77777777" w:rsidTr="001D5865">
        <w:trPr>
          <w:trHeight w:val="1121"/>
        </w:trPr>
        <w:sdt>
          <w:sdtPr>
            <w:rPr>
              <w:rFonts w:ascii="Arial" w:hAnsi="Arial" w:cs="Arial"/>
            </w:rPr>
            <w:id w:val="-1743717367"/>
            <w:placeholder>
              <w:docPart w:val="CD8601FFD79D4867818F8D55B33169D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640316343"/>
                <w:placeholder>
                  <w:docPart w:val="5E506C54AEBF4EB8B64993A7A1FB2AE7"/>
                </w:placeholder>
              </w:sdtPr>
              <w:sdtEndPr/>
              <w:sdtContent>
                <w:tc>
                  <w:tcPr>
                    <w:tcW w:w="10064" w:type="dxa"/>
                    <w:gridSpan w:val="2"/>
                    <w:tcBorders>
                      <w:top w:val="single" w:sz="8" w:space="0" w:color="000000"/>
                    </w:tcBorders>
                  </w:tcPr>
                  <w:p w14:paraId="5BB2F880" w14:textId="6C3B6694" w:rsidR="00D60A17" w:rsidRPr="006F1A34" w:rsidRDefault="00F44D23" w:rsidP="00D60A17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20712561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 xml:space="preserve">Conseils, soutien                                                              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8165661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>Outils, ressources</w:t>
                    </w:r>
                  </w:p>
                  <w:p w14:paraId="633850DB" w14:textId="51276B94" w:rsidR="00D60A17" w:rsidRPr="006F1A34" w:rsidRDefault="00F44D23" w:rsidP="00D60A17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21001338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 xml:space="preserve">Action de sensibilisation, d’information                         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8649805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60A17" w:rsidRPr="006F1A3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D60A17" w:rsidRPr="006F1A34">
                      <w:rPr>
                        <w:rFonts w:ascii="Arial" w:hAnsi="Arial" w:cs="Arial"/>
                      </w:rPr>
                      <w:t>Action de formation</w:t>
                    </w:r>
                  </w:p>
                  <w:p w14:paraId="15A83525" w14:textId="58C7E7FB" w:rsidR="00475D0C" w:rsidRPr="006F1A34" w:rsidRDefault="00D60A17" w:rsidP="00D60A17">
                    <w:pPr>
                      <w:pStyle w:val="TableParagraph"/>
                      <w:rPr>
                        <w:rFonts w:ascii="Arial" w:hAnsi="Arial" w:cs="Arial"/>
                      </w:rPr>
                    </w:pPr>
                    <w:r w:rsidRPr="006F1A34">
                      <w:rPr>
                        <w:rFonts w:ascii="Arial" w:hAnsi="Arial" w:cs="Arial"/>
                      </w:rPr>
                      <w:t xml:space="preserve">Préciser 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054850051"/>
                        <w:placeholder>
                          <w:docPart w:val="BB8DCF1E166F4C92858FA95656B08BC0"/>
                        </w:placeholder>
                        <w:showingPlcHdr/>
                      </w:sdtPr>
                      <w:sdtEndPr/>
                      <w:sdtContent>
                        <w:r w:rsidR="00036D01" w:rsidRPr="006F1A34">
                          <w:rPr>
                            <w:rFonts w:ascii="Arial" w:hAnsi="Arial" w:cs="Arial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4810158B" w14:textId="77908ADD" w:rsidR="00C52F38" w:rsidRPr="006F1A34" w:rsidRDefault="00C52F38">
      <w:pPr>
        <w:pStyle w:val="Corpsdetexte"/>
        <w:spacing w:before="7" w:after="30"/>
        <w:ind w:left="111"/>
      </w:pPr>
    </w:p>
    <w:tbl>
      <w:tblPr>
        <w:tblStyle w:val="TableNormal"/>
        <w:tblW w:w="10064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4402"/>
      </w:tblGrid>
      <w:tr w:rsidR="00C52F38" w:rsidRPr="006F1A34" w14:paraId="13BEB9C4" w14:textId="77777777" w:rsidTr="001D5865">
        <w:trPr>
          <w:trHeight w:val="374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1744FF" w14:textId="77777777" w:rsidR="00C52F38" w:rsidRPr="006F1A34" w:rsidRDefault="002046B3" w:rsidP="00D60A17">
            <w:pPr>
              <w:pStyle w:val="TableParagraph"/>
              <w:spacing w:before="72"/>
              <w:ind w:left="59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color w:val="131313"/>
                <w:spacing w:val="-2"/>
                <w:w w:val="115"/>
              </w:rPr>
              <w:t>L'ELEVE</w:t>
            </w:r>
          </w:p>
        </w:tc>
      </w:tr>
      <w:tr w:rsidR="00C52F38" w:rsidRPr="006F1A34" w14:paraId="0D5BBC4D" w14:textId="77777777" w:rsidTr="001D5865">
        <w:trPr>
          <w:trHeight w:val="25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AEB" w14:textId="3995E9BB" w:rsidR="00B1299D" w:rsidRPr="006F1A34" w:rsidRDefault="002046B3">
            <w:pPr>
              <w:pStyle w:val="TableParagraph"/>
              <w:tabs>
                <w:tab w:val="left" w:pos="10283"/>
              </w:tabs>
              <w:spacing w:line="232" w:lineRule="exact"/>
              <w:ind w:left="79" w:right="-15"/>
              <w:rPr>
                <w:rFonts w:ascii="Arial" w:hAnsi="Arial" w:cs="Arial"/>
                <w:color w:val="131313"/>
                <w:spacing w:val="-27"/>
                <w:w w:val="105"/>
                <w:position w:val="1"/>
              </w:rPr>
            </w:pPr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>No</w:t>
            </w:r>
            <w:r w:rsidR="004534CF" w:rsidRPr="006F1A34">
              <w:rPr>
                <w:rFonts w:ascii="Arial" w:hAnsi="Arial" w:cs="Arial"/>
                <w:color w:val="2A2A2A"/>
                <w:w w:val="105"/>
                <w:position w:val="1"/>
              </w:rPr>
              <w:t>m</w:t>
            </w:r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 et</w:t>
            </w:r>
            <w:r w:rsidRPr="006F1A34">
              <w:rPr>
                <w:rFonts w:ascii="Arial" w:hAnsi="Arial" w:cs="Arial"/>
                <w:color w:val="2A2A2A"/>
                <w:spacing w:val="18"/>
                <w:w w:val="105"/>
                <w:position w:val="1"/>
              </w:rPr>
              <w:t xml:space="preserve"> </w:t>
            </w:r>
            <w:r w:rsidR="001D5865" w:rsidRPr="006F1A34">
              <w:rPr>
                <w:rFonts w:ascii="Arial" w:hAnsi="Arial" w:cs="Arial"/>
                <w:color w:val="131313"/>
                <w:w w:val="105"/>
                <w:position w:val="1"/>
              </w:rPr>
              <w:t>prénom :</w:t>
            </w:r>
            <w:r w:rsidRPr="006F1A34">
              <w:rPr>
                <w:rFonts w:ascii="Arial" w:hAnsi="Arial" w:cs="Arial"/>
                <w:color w:val="131313"/>
                <w:spacing w:val="-27"/>
                <w:w w:val="105"/>
                <w:position w:val="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3456332"/>
                <w:placeholder>
                  <w:docPart w:val="B8C6AB40BF8147DEBC5B1DA5C9E89141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459652F" w14:textId="551793D1" w:rsidR="00B1299D" w:rsidRPr="006F1A34" w:rsidRDefault="00B1299D">
            <w:pPr>
              <w:pStyle w:val="TableParagraph"/>
              <w:tabs>
                <w:tab w:val="left" w:pos="10283"/>
              </w:tabs>
              <w:spacing w:line="232" w:lineRule="exact"/>
              <w:ind w:left="79" w:right="-15"/>
              <w:rPr>
                <w:rFonts w:ascii="Arial" w:hAnsi="Arial" w:cs="Arial"/>
                <w:color w:val="131313"/>
                <w:spacing w:val="-27"/>
                <w:w w:val="105"/>
                <w:position w:val="1"/>
              </w:rPr>
            </w:pPr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Sexe : </w:t>
            </w:r>
            <w:sdt>
              <w:sdtPr>
                <w:rPr>
                  <w:rFonts w:ascii="Arial" w:hAnsi="Arial" w:cs="Arial"/>
                  <w:color w:val="2A2A2A"/>
                  <w:w w:val="105"/>
                  <w:position w:val="1"/>
                </w:rPr>
                <w:id w:val="20706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féminin   </w:t>
            </w:r>
            <w:sdt>
              <w:sdtPr>
                <w:rPr>
                  <w:rFonts w:ascii="Arial" w:hAnsi="Arial" w:cs="Arial"/>
                  <w:color w:val="2A2A2A"/>
                  <w:w w:val="105"/>
                  <w:position w:val="1"/>
                </w:rPr>
                <w:id w:val="-2653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 xml:space="preserve">masculin    </w:t>
            </w:r>
            <w:sdt>
              <w:sdtPr>
                <w:rPr>
                  <w:rFonts w:ascii="Arial" w:hAnsi="Arial" w:cs="Arial"/>
                  <w:color w:val="2A2A2A"/>
                  <w:w w:val="105"/>
                  <w:position w:val="1"/>
                </w:rPr>
                <w:id w:val="19498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  <w:position w:val="1"/>
              </w:rPr>
              <w:t>autre</w:t>
            </w:r>
          </w:p>
          <w:p w14:paraId="16E9407D" w14:textId="1CC6BE53" w:rsidR="00C52F38" w:rsidRPr="006F1A34" w:rsidRDefault="002046B3" w:rsidP="00B1299D">
            <w:pPr>
              <w:pStyle w:val="TableParagraph"/>
              <w:tabs>
                <w:tab w:val="left" w:pos="10283"/>
              </w:tabs>
              <w:spacing w:line="232" w:lineRule="exact"/>
              <w:ind w:right="-1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757577"/>
                <w:position w:val="1"/>
              </w:rPr>
              <w:tab/>
            </w:r>
          </w:p>
        </w:tc>
      </w:tr>
      <w:tr w:rsidR="00892C5D" w:rsidRPr="006F1A34" w14:paraId="30765969" w14:textId="77777777" w:rsidTr="001D5865">
        <w:trPr>
          <w:trHeight w:val="24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E89" w14:textId="081B7BA7" w:rsidR="00892C5D" w:rsidRPr="006F1A34" w:rsidRDefault="00892C5D" w:rsidP="004671DD">
            <w:pPr>
              <w:pStyle w:val="TableParagraph"/>
              <w:spacing w:line="227" w:lineRule="exact"/>
              <w:ind w:right="184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spacing w:val="-2"/>
                <w:w w:val="115"/>
              </w:rPr>
              <w:t>Cla</w:t>
            </w:r>
            <w:r w:rsidRPr="006F1A34">
              <w:rPr>
                <w:rFonts w:ascii="Arial" w:hAnsi="Arial" w:cs="Arial"/>
                <w:color w:val="525052"/>
                <w:spacing w:val="-2"/>
                <w:w w:val="115"/>
              </w:rPr>
              <w:t>sse</w:t>
            </w:r>
            <w:r w:rsidR="00D33E42" w:rsidRPr="006F1A34">
              <w:rPr>
                <w:rFonts w:ascii="Arial" w:hAnsi="Arial" w:cs="Arial"/>
                <w:color w:val="525052"/>
                <w:spacing w:val="-2"/>
                <w:w w:val="11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15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63953605"/>
                <w:placeholder>
                  <w:docPart w:val="F82E4DD03EA14064A011ECA13ED87E7F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213" w14:textId="216365A0" w:rsidR="00892C5D" w:rsidRPr="006F1A34" w:rsidRDefault="00892C5D" w:rsidP="00892C5D">
            <w:pPr>
              <w:pStyle w:val="TableParagraph"/>
              <w:spacing w:line="227" w:lineRule="exact"/>
              <w:ind w:right="-1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spacing w:val="-2"/>
                <w:w w:val="120"/>
              </w:rPr>
              <w:t xml:space="preserve">Date de naissance </w:t>
            </w:r>
            <w:r w:rsidRPr="006F1A34">
              <w:rPr>
                <w:rFonts w:ascii="Arial" w:hAnsi="Arial" w:cs="Arial"/>
                <w:color w:val="414141"/>
                <w:spacing w:val="-2"/>
                <w:w w:val="120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813519"/>
                <w:placeholder>
                  <w:docPart w:val="05C6B60DC6D24E6C98EE02B5DDEC7339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52F38" w:rsidRPr="006F1A34" w14:paraId="62EEBB0B" w14:textId="77777777" w:rsidTr="001D5865">
        <w:trPr>
          <w:trHeight w:val="67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A9D" w14:textId="7D3E6830" w:rsidR="00DD5D80" w:rsidRPr="006F1A34" w:rsidRDefault="002046B3" w:rsidP="005A0446">
            <w:pPr>
              <w:pStyle w:val="TableParagraph"/>
              <w:tabs>
                <w:tab w:val="left" w:pos="3130"/>
                <w:tab w:val="left" w:pos="4295"/>
                <w:tab w:val="left" w:pos="6886"/>
              </w:tabs>
              <w:spacing w:before="150" w:line="196" w:lineRule="auto"/>
              <w:ind w:right="3466"/>
              <w:rPr>
                <w:rFonts w:ascii="Arial" w:hAnsi="Arial" w:cs="Arial"/>
                <w:color w:val="2A2A2A"/>
                <w:position w:val="-2"/>
                <w:u w:val="single" w:color="000000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lastRenderedPageBreak/>
              <w:t>Notific</w:t>
            </w:r>
            <w:r w:rsidRPr="006F1A34">
              <w:rPr>
                <w:rFonts w:ascii="Arial" w:hAnsi="Arial" w:cs="Arial"/>
                <w:color w:val="525052"/>
                <w:w w:val="105"/>
              </w:rPr>
              <w:t>a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tion </w:t>
            </w:r>
            <w:r w:rsidR="001D5865" w:rsidRPr="006F1A34">
              <w:rPr>
                <w:rFonts w:ascii="Arial" w:hAnsi="Arial" w:cs="Arial"/>
                <w:color w:val="2A2A2A"/>
                <w:w w:val="105"/>
              </w:rPr>
              <w:t>MDPH</w:t>
            </w:r>
            <w:r w:rsidR="001D5865" w:rsidRPr="006F1A34">
              <w:rPr>
                <w:rFonts w:ascii="Arial" w:hAnsi="Arial" w:cs="Arial"/>
                <w:w w:val="105"/>
              </w:rPr>
              <w:t xml:space="preserve">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14304221"/>
                <w:placeholder>
                  <w:docPart w:val="62C74A749A2C4D6F8DB0A0910391F2A5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DD5D80" w:rsidRPr="006F1A34" w14:paraId="32B82D3A" w14:textId="77777777" w:rsidTr="001D5865">
        <w:trPr>
          <w:trHeight w:val="420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4296EABD" w14:textId="77777777" w:rsidR="00DD5D80" w:rsidRPr="006F1A34" w:rsidRDefault="00DD5D80" w:rsidP="00D60A17">
            <w:pPr>
              <w:pStyle w:val="TableParagraph"/>
              <w:spacing w:before="102"/>
              <w:ind w:left="43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w w:val="105"/>
              </w:rPr>
              <w:t>ENTOURAGE</w:t>
            </w:r>
            <w:r w:rsidRPr="006F1A34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w w:val="105"/>
              </w:rPr>
              <w:t>DE</w:t>
            </w:r>
            <w:r w:rsidRPr="006F1A34">
              <w:rPr>
                <w:rFonts w:ascii="Arial" w:hAnsi="Arial" w:cs="Arial"/>
                <w:b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b/>
                <w:spacing w:val="-2"/>
                <w:w w:val="105"/>
              </w:rPr>
              <w:t>L'ELEVE</w:t>
            </w:r>
          </w:p>
        </w:tc>
      </w:tr>
      <w:tr w:rsidR="00DD5D80" w:rsidRPr="006F1A34" w14:paraId="400CAF63" w14:textId="77777777" w:rsidTr="001D5865">
        <w:trPr>
          <w:trHeight w:val="837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5EABD85E" w14:textId="77777777" w:rsidR="00DD5D80" w:rsidRPr="00EF52EF" w:rsidRDefault="00DD5D80" w:rsidP="00BD6B52">
            <w:pPr>
              <w:pStyle w:val="TableParagraph"/>
              <w:spacing w:before="64" w:line="247" w:lineRule="exact"/>
              <w:ind w:left="48"/>
              <w:rPr>
                <w:rFonts w:ascii="Arial" w:hAnsi="Arial" w:cs="Arial"/>
                <w:b/>
                <w:color w:val="242424"/>
                <w:spacing w:val="-2"/>
                <w:w w:val="105"/>
              </w:rPr>
            </w:pPr>
            <w:r w:rsidRPr="00EF52EF">
              <w:rPr>
                <w:rFonts w:ascii="Arial" w:hAnsi="Arial" w:cs="Arial"/>
                <w:b/>
                <w:color w:val="242424"/>
                <w:w w:val="105"/>
              </w:rPr>
              <w:t>Coordonnées</w:t>
            </w:r>
            <w:r w:rsidRPr="00EF52EF">
              <w:rPr>
                <w:rFonts w:ascii="Arial" w:hAnsi="Arial" w:cs="Arial"/>
                <w:b/>
                <w:color w:val="242424"/>
                <w:spacing w:val="6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w w:val="105"/>
              </w:rPr>
              <w:t>du/des</w:t>
            </w:r>
            <w:r w:rsidRPr="00EF52EF">
              <w:rPr>
                <w:rFonts w:ascii="Arial" w:hAnsi="Arial" w:cs="Arial"/>
                <w:b/>
                <w:color w:val="3D3D3D"/>
                <w:spacing w:val="5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3D3D3D"/>
                <w:w w:val="105"/>
              </w:rPr>
              <w:t>représen</w:t>
            </w:r>
            <w:r w:rsidRPr="00EF52EF">
              <w:rPr>
                <w:rFonts w:ascii="Arial" w:hAnsi="Arial" w:cs="Arial"/>
                <w:b/>
                <w:color w:val="0F0F0F"/>
                <w:w w:val="105"/>
              </w:rPr>
              <w:t>tants</w:t>
            </w:r>
            <w:r w:rsidRPr="00EF52EF">
              <w:rPr>
                <w:rFonts w:ascii="Arial" w:hAnsi="Arial" w:cs="Arial"/>
                <w:b/>
                <w:color w:val="0F0F0F"/>
                <w:spacing w:val="1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spacing w:val="-2"/>
                <w:w w:val="105"/>
              </w:rPr>
              <w:t>légaux :</w:t>
            </w:r>
          </w:p>
          <w:p w14:paraId="0198873D" w14:textId="5E2FFB10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42424"/>
              </w:rPr>
              <w:t>Nom et</w:t>
            </w:r>
            <w:r w:rsidRPr="006F1A34">
              <w:rPr>
                <w:rFonts w:ascii="Arial" w:hAnsi="Arial" w:cs="Arial"/>
                <w:color w:val="242424"/>
                <w:spacing w:val="18"/>
              </w:rPr>
              <w:t xml:space="preserve"> </w:t>
            </w:r>
            <w:r w:rsidRPr="006F1A34">
              <w:rPr>
                <w:rFonts w:ascii="Arial" w:hAnsi="Arial" w:cs="Arial"/>
                <w:color w:val="0F0F0F"/>
              </w:rPr>
              <w:t>prénom</w:t>
            </w:r>
            <w:r w:rsidRPr="006F1A34">
              <w:rPr>
                <w:rFonts w:ascii="Arial" w:hAnsi="Arial" w:cs="Arial"/>
                <w:color w:val="0F0F0F"/>
                <w:spacing w:val="6"/>
              </w:rPr>
              <w:t xml:space="preserve"> </w:t>
            </w:r>
            <w:r w:rsidRPr="006F1A34">
              <w:rPr>
                <w:rFonts w:ascii="Arial" w:hAnsi="Arial" w:cs="Arial"/>
                <w:color w:val="242424"/>
              </w:rPr>
              <w:t>:</w:t>
            </w:r>
            <w:r w:rsidRPr="006F1A34">
              <w:rPr>
                <w:rFonts w:ascii="Arial" w:hAnsi="Arial" w:cs="Arial"/>
                <w:color w:val="242424"/>
                <w:spacing w:val="-3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691395"/>
                <w:placeholder>
                  <w:docPart w:val="87D52EA35A7A42E6B42BEEEF260E5334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388D0A7" w14:textId="59693E4D" w:rsidR="00DD5D80" w:rsidRPr="006F1A34" w:rsidRDefault="00DD5D80" w:rsidP="00BD6B52">
            <w:pPr>
              <w:pStyle w:val="TableParagraph"/>
              <w:rPr>
                <w:rFonts w:ascii="Arial" w:hAnsi="Arial" w:cs="Arial"/>
                <w:color w:val="3D3D3D"/>
                <w:spacing w:val="-11"/>
              </w:rPr>
            </w:pPr>
            <w:r w:rsidRPr="006F1A34">
              <w:rPr>
                <w:rFonts w:ascii="Arial" w:hAnsi="Arial" w:cs="Arial"/>
                <w:color w:val="242424"/>
                <w:spacing w:val="14"/>
              </w:rPr>
              <w:t>M</w:t>
            </w:r>
            <w:r w:rsidRPr="006F1A34">
              <w:rPr>
                <w:rFonts w:ascii="Arial" w:hAnsi="Arial" w:cs="Arial"/>
                <w:color w:val="4F4F50"/>
                <w:spacing w:val="14"/>
              </w:rPr>
              <w:t>ail </w:t>
            </w:r>
            <w:r w:rsidRPr="006F1A34">
              <w:rPr>
                <w:rFonts w:ascii="Arial" w:hAnsi="Arial" w:cs="Arial"/>
                <w:color w:val="0F0F0F"/>
                <w:spacing w:val="14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395685"/>
                <w:placeholder>
                  <w:docPart w:val="BDA0B7430E8C4E389F70B3BAABB1F94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color w:val="0F0F0F"/>
              </w:rPr>
              <w:t xml:space="preserve">             </w:t>
            </w:r>
            <w:r w:rsidR="001D5865" w:rsidRPr="006F1A34">
              <w:rPr>
                <w:rFonts w:ascii="Arial" w:hAnsi="Arial" w:cs="Arial"/>
                <w:color w:val="3D3D3D"/>
                <w:spacing w:val="14"/>
              </w:rPr>
              <w:t>Tel :</w:t>
            </w:r>
            <w:r w:rsidRPr="006F1A34">
              <w:rPr>
                <w:rFonts w:ascii="Arial" w:hAnsi="Arial" w:cs="Arial"/>
                <w:color w:val="3D3D3D"/>
                <w:spacing w:val="-1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552007"/>
                <w:placeholder>
                  <w:docPart w:val="03D121C8D97845158B81792726CFFB06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2B977ED" w14:textId="77777777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</w:p>
          <w:p w14:paraId="603A9B8F" w14:textId="35880397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 xml:space="preserve">La relation entre les parents et l’école est-elle </w:t>
            </w:r>
            <w:r w:rsidR="001D5865" w:rsidRPr="006F1A34">
              <w:rPr>
                <w:rFonts w:ascii="Arial" w:hAnsi="Arial" w:cs="Arial"/>
              </w:rPr>
              <w:t>collaborative ?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8437987"/>
                <w:placeholder>
                  <w:docPart w:val="3D82889EE13344A694064D4AECCDC4B5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436E9C55" w14:textId="3DFE75BF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Préciser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4617796"/>
                <w:placeholder>
                  <w:docPart w:val="22157D2BFCF1424AAF0247C28B2274BB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5704B7D" w14:textId="77777777" w:rsidR="00DD5D80" w:rsidRPr="006F1A34" w:rsidRDefault="00DD5D80" w:rsidP="00BD6B5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D5D80" w:rsidRPr="006F1A34" w14:paraId="7F156D66" w14:textId="77777777" w:rsidTr="001D5865">
        <w:trPr>
          <w:trHeight w:val="1188"/>
        </w:trPr>
        <w:tc>
          <w:tcPr>
            <w:tcW w:w="10064" w:type="dxa"/>
            <w:gridSpan w:val="2"/>
          </w:tcPr>
          <w:p w14:paraId="41B12C8D" w14:textId="1A5D9B72" w:rsidR="00DD5D80" w:rsidRPr="00EF52EF" w:rsidRDefault="00DD5D80" w:rsidP="00BD6B52">
            <w:pPr>
              <w:pStyle w:val="TableParagraph"/>
              <w:spacing w:line="399" w:lineRule="exact"/>
              <w:ind w:left="-10"/>
              <w:rPr>
                <w:rFonts w:ascii="Arial" w:hAnsi="Arial" w:cs="Arial"/>
              </w:rPr>
            </w:pPr>
            <w:r w:rsidRPr="00EF52EF">
              <w:rPr>
                <w:rFonts w:ascii="Arial" w:hAnsi="Arial" w:cs="Arial"/>
                <w:b/>
                <w:color w:val="242424"/>
                <w:spacing w:val="-15"/>
                <w:w w:val="115"/>
                <w:position w:val="1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w w:val="115"/>
                <w:position w:val="1"/>
              </w:rPr>
              <w:t>Mesure</w:t>
            </w:r>
            <w:r w:rsidRPr="00EF52EF">
              <w:rPr>
                <w:rFonts w:ascii="Arial" w:hAnsi="Arial" w:cs="Arial"/>
                <w:b/>
                <w:color w:val="242424"/>
                <w:spacing w:val="-16"/>
                <w:w w:val="115"/>
                <w:position w:val="1"/>
              </w:rPr>
              <w:t xml:space="preserve"> </w:t>
            </w:r>
            <w:r w:rsidR="001D5865" w:rsidRPr="00EF52EF">
              <w:rPr>
                <w:rFonts w:ascii="Arial" w:hAnsi="Arial" w:cs="Arial"/>
                <w:b/>
                <w:color w:val="3D3D3D"/>
                <w:w w:val="115"/>
                <w:position w:val="1"/>
              </w:rPr>
              <w:t>socia</w:t>
            </w:r>
            <w:r w:rsidR="001D5865" w:rsidRPr="00EF52EF">
              <w:rPr>
                <w:rFonts w:ascii="Arial" w:hAnsi="Arial" w:cs="Arial"/>
                <w:b/>
                <w:color w:val="0F0F0F"/>
                <w:w w:val="115"/>
                <w:position w:val="1"/>
              </w:rPr>
              <w:t>le</w:t>
            </w:r>
            <w:r w:rsidR="001D5865" w:rsidRPr="00EF52EF">
              <w:rPr>
                <w:rFonts w:ascii="Arial" w:hAnsi="Arial" w:cs="Arial"/>
                <w:color w:val="0F0F0F"/>
                <w:w w:val="115"/>
                <w:position w:val="1"/>
              </w:rPr>
              <w:t xml:space="preserve"> :</w:t>
            </w:r>
            <w:r w:rsidRPr="00EF52EF">
              <w:rPr>
                <w:rFonts w:ascii="Arial" w:hAnsi="Arial" w:cs="Arial"/>
                <w:color w:val="0F0F0F"/>
                <w:spacing w:val="22"/>
                <w:w w:val="115"/>
                <w:position w:val="1"/>
              </w:rPr>
              <w:t xml:space="preserve"> </w:t>
            </w:r>
            <w:sdt>
              <w:sdtPr>
                <w:rPr>
                  <w:rFonts w:ascii="Arial" w:hAnsi="Arial" w:cs="Arial"/>
                  <w:color w:val="0F0F0F"/>
                  <w:spacing w:val="22"/>
                  <w:w w:val="115"/>
                  <w:position w:val="1"/>
                </w:rPr>
                <w:id w:val="6646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EF52EF">
                  <w:rPr>
                    <w:rFonts w:ascii="Segoe UI Symbol" w:eastAsia="MS Gothic" w:hAnsi="Segoe UI Symbol" w:cs="Segoe UI Symbol"/>
                    <w:color w:val="0F0F0F"/>
                    <w:spacing w:val="22"/>
                    <w:w w:val="115"/>
                    <w:position w:val="1"/>
                  </w:rPr>
                  <w:t>☐</w:t>
                </w:r>
              </w:sdtContent>
            </w:sdt>
            <w:r w:rsidRPr="00EF52EF">
              <w:rPr>
                <w:rFonts w:ascii="Arial" w:hAnsi="Arial" w:cs="Arial"/>
                <w:color w:val="242424"/>
                <w:w w:val="115"/>
                <w:position w:val="1"/>
              </w:rPr>
              <w:t>Oui</w:t>
            </w:r>
            <w:r w:rsidRPr="00EF52EF">
              <w:rPr>
                <w:rFonts w:ascii="Arial" w:hAnsi="Arial" w:cs="Arial"/>
                <w:color w:val="242424"/>
                <w:spacing w:val="51"/>
                <w:w w:val="115"/>
                <w:position w:val="1"/>
              </w:rPr>
              <w:t xml:space="preserve"> </w:t>
            </w:r>
            <w:r w:rsidRPr="00EF52EF">
              <w:rPr>
                <w:rFonts w:ascii="Arial" w:hAnsi="Arial" w:cs="Arial"/>
                <w:color w:val="242424"/>
                <w:spacing w:val="-1"/>
                <w:w w:val="115"/>
                <w:position w:val="1"/>
              </w:rPr>
              <w:t xml:space="preserve"> </w:t>
            </w:r>
            <w:sdt>
              <w:sdtPr>
                <w:rPr>
                  <w:rFonts w:ascii="Arial" w:hAnsi="Arial" w:cs="Arial"/>
                  <w:color w:val="242424"/>
                  <w:spacing w:val="-1"/>
                  <w:w w:val="115"/>
                  <w:position w:val="1"/>
                </w:rPr>
                <w:id w:val="15993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EF52EF">
                  <w:rPr>
                    <w:rFonts w:ascii="Segoe UI Symbol" w:eastAsia="MS Gothic" w:hAnsi="Segoe UI Symbol" w:cs="Segoe UI Symbol"/>
                    <w:color w:val="242424"/>
                    <w:spacing w:val="-1"/>
                    <w:w w:val="115"/>
                    <w:position w:val="1"/>
                  </w:rPr>
                  <w:t>☐</w:t>
                </w:r>
              </w:sdtContent>
            </w:sdt>
            <w:r w:rsidRPr="00EF52EF">
              <w:rPr>
                <w:rFonts w:ascii="Arial" w:hAnsi="Arial" w:cs="Arial"/>
                <w:color w:val="242424"/>
                <w:spacing w:val="-4"/>
                <w:w w:val="115"/>
              </w:rPr>
              <w:t>Non</w:t>
            </w:r>
          </w:p>
          <w:p w14:paraId="4506F0EB" w14:textId="65F7FB93" w:rsidR="00DD5D80" w:rsidRPr="006F1A34" w:rsidRDefault="00DD5D80" w:rsidP="00BD6B52">
            <w:pPr>
              <w:pStyle w:val="TableParagraph"/>
              <w:rPr>
                <w:rFonts w:ascii="Arial" w:hAnsi="Arial" w:cs="Arial"/>
                <w:color w:val="242424"/>
                <w:spacing w:val="2"/>
              </w:rPr>
            </w:pPr>
            <w:r w:rsidRPr="006F1A34">
              <w:rPr>
                <w:rFonts w:ascii="Arial" w:hAnsi="Arial" w:cs="Arial"/>
                <w:color w:val="3D3D3D"/>
              </w:rPr>
              <w:t>S</w:t>
            </w:r>
            <w:r w:rsidRPr="006F1A34">
              <w:rPr>
                <w:rFonts w:ascii="Arial" w:hAnsi="Arial" w:cs="Arial"/>
                <w:color w:val="0F0F0F"/>
              </w:rPr>
              <w:t>i</w:t>
            </w:r>
            <w:r w:rsidRPr="006F1A34">
              <w:rPr>
                <w:rFonts w:ascii="Arial" w:hAnsi="Arial" w:cs="Arial"/>
                <w:color w:val="0F0F0F"/>
                <w:spacing w:val="17"/>
              </w:rPr>
              <w:t xml:space="preserve"> </w:t>
            </w:r>
            <w:r w:rsidRPr="006F1A34">
              <w:rPr>
                <w:rFonts w:ascii="Arial" w:hAnsi="Arial" w:cs="Arial"/>
                <w:color w:val="3D3D3D"/>
              </w:rPr>
              <w:t>oui,</w:t>
            </w:r>
            <w:r w:rsidRPr="006F1A34">
              <w:rPr>
                <w:rFonts w:ascii="Arial" w:hAnsi="Arial" w:cs="Arial"/>
                <w:color w:val="3D3D3D"/>
                <w:spacing w:val="16"/>
              </w:rPr>
              <w:t xml:space="preserve"> nom et </w:t>
            </w:r>
            <w:r w:rsidRPr="006F1A34">
              <w:rPr>
                <w:rFonts w:ascii="Arial" w:hAnsi="Arial" w:cs="Arial"/>
                <w:color w:val="4F4F50"/>
              </w:rPr>
              <w:t>co</w:t>
            </w:r>
            <w:r w:rsidRPr="006F1A34">
              <w:rPr>
                <w:rFonts w:ascii="Arial" w:hAnsi="Arial" w:cs="Arial"/>
                <w:color w:val="242424"/>
              </w:rPr>
              <w:t>o</w:t>
            </w:r>
            <w:r w:rsidRPr="006F1A34">
              <w:rPr>
                <w:rFonts w:ascii="Arial" w:hAnsi="Arial" w:cs="Arial"/>
                <w:color w:val="4F4F50"/>
              </w:rPr>
              <w:t>rdo</w:t>
            </w:r>
            <w:r w:rsidRPr="006F1A34">
              <w:rPr>
                <w:rFonts w:ascii="Arial" w:hAnsi="Arial" w:cs="Arial"/>
                <w:color w:val="242424"/>
              </w:rPr>
              <w:t>nnées</w:t>
            </w:r>
            <w:r w:rsidRPr="006F1A34">
              <w:rPr>
                <w:rFonts w:ascii="Arial" w:hAnsi="Arial" w:cs="Arial"/>
                <w:color w:val="242424"/>
                <w:spacing w:val="25"/>
              </w:rPr>
              <w:t xml:space="preserve"> </w:t>
            </w:r>
            <w:r w:rsidRPr="006F1A34">
              <w:rPr>
                <w:rFonts w:ascii="Arial" w:hAnsi="Arial" w:cs="Arial"/>
                <w:color w:val="242424"/>
              </w:rPr>
              <w:t>du</w:t>
            </w:r>
            <w:r w:rsidRPr="006F1A34">
              <w:rPr>
                <w:rFonts w:ascii="Arial" w:hAnsi="Arial" w:cs="Arial"/>
                <w:color w:val="242424"/>
                <w:spacing w:val="13"/>
              </w:rPr>
              <w:t xml:space="preserve"> </w:t>
            </w:r>
            <w:r w:rsidRPr="006F1A34">
              <w:rPr>
                <w:rFonts w:ascii="Arial" w:hAnsi="Arial" w:cs="Arial"/>
                <w:color w:val="4F4F50"/>
              </w:rPr>
              <w:t>réf</w:t>
            </w:r>
            <w:r w:rsidR="00D60A17" w:rsidRPr="006F1A34">
              <w:rPr>
                <w:rFonts w:ascii="Arial" w:hAnsi="Arial" w:cs="Arial"/>
                <w:color w:val="4F4F50"/>
              </w:rPr>
              <w:t>é</w:t>
            </w:r>
            <w:r w:rsidRPr="006F1A34">
              <w:rPr>
                <w:rFonts w:ascii="Arial" w:hAnsi="Arial" w:cs="Arial"/>
                <w:color w:val="4F4F50"/>
              </w:rPr>
              <w:t>rent</w:t>
            </w:r>
            <w:r w:rsidRPr="006F1A34">
              <w:rPr>
                <w:rFonts w:ascii="Arial" w:hAnsi="Arial" w:cs="Arial"/>
                <w:color w:val="242424"/>
                <w:spacing w:val="20"/>
              </w:rPr>
              <w:t xml:space="preserve"> </w:t>
            </w:r>
            <w:r w:rsidRPr="006F1A34">
              <w:rPr>
                <w:rFonts w:ascii="Arial" w:hAnsi="Arial" w:cs="Arial"/>
                <w:color w:val="242424"/>
              </w:rPr>
              <w:t>:</w:t>
            </w:r>
            <w:r w:rsidRPr="006F1A34">
              <w:rPr>
                <w:rFonts w:ascii="Arial" w:hAnsi="Arial" w:cs="Arial"/>
                <w:color w:val="242424"/>
                <w:spacing w:val="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5083744"/>
                <w:placeholder>
                  <w:docPart w:val="FF2D3EB958894997A39692BDCB96AD13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36553D17" w14:textId="0D7E4873" w:rsidR="00DD5D80" w:rsidRPr="006F1A34" w:rsidRDefault="001D5865" w:rsidP="00BD6B52">
            <w:pPr>
              <w:pStyle w:val="TableParagraph"/>
              <w:tabs>
                <w:tab w:val="left" w:pos="5698"/>
              </w:tabs>
              <w:spacing w:line="239" w:lineRule="exact"/>
              <w:ind w:left="53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0F0F0F"/>
                <w:spacing w:val="14"/>
              </w:rPr>
              <w:t>M</w:t>
            </w:r>
            <w:r w:rsidRPr="006F1A34">
              <w:rPr>
                <w:rFonts w:ascii="Arial" w:hAnsi="Arial" w:cs="Arial"/>
                <w:color w:val="3D3D3D"/>
                <w:spacing w:val="14"/>
              </w:rPr>
              <w:t>ail</w:t>
            </w:r>
            <w:r w:rsidRPr="006F1A34">
              <w:rPr>
                <w:rFonts w:ascii="Arial" w:hAnsi="Arial" w:cs="Arial"/>
                <w:color w:val="0F0F0F"/>
                <w:spacing w:val="14"/>
              </w:rPr>
              <w:t xml:space="preserve">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2665382"/>
                <w:placeholder>
                  <w:docPart w:val="586F6C97E27349A6A3CBD3C166B8CB30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1F5300" w:rsidRPr="006F1A34">
              <w:rPr>
                <w:rFonts w:ascii="Arial" w:hAnsi="Arial" w:cs="Arial"/>
                <w:color w:val="0F0F0F"/>
                <w:spacing w:val="8"/>
                <w:w w:val="110"/>
              </w:rPr>
              <w:t xml:space="preserve"> </w:t>
            </w:r>
            <w:r w:rsidR="001D5C75" w:rsidRPr="006F1A34">
              <w:rPr>
                <w:rFonts w:ascii="Arial" w:hAnsi="Arial" w:cs="Arial"/>
                <w:color w:val="0F0F0F"/>
                <w:spacing w:val="8"/>
                <w:w w:val="110"/>
              </w:rPr>
              <w:t>Tel :</w:t>
            </w:r>
            <w:r w:rsidR="00DD5D80" w:rsidRPr="006F1A34">
              <w:rPr>
                <w:rFonts w:ascii="Arial" w:hAnsi="Arial" w:cs="Arial"/>
                <w:color w:val="0F0F0F"/>
                <w:spacing w:val="-15"/>
                <w:w w:val="11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637126"/>
                <w:placeholder>
                  <w:docPart w:val="6E4B6E8A5F1A468BBD75D3CCEA6F2980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DD5D80" w:rsidRPr="006F1A34" w14:paraId="4F3E0901" w14:textId="77777777" w:rsidTr="001D5865">
        <w:trPr>
          <w:trHeight w:val="890"/>
        </w:trPr>
        <w:tc>
          <w:tcPr>
            <w:tcW w:w="10064" w:type="dxa"/>
            <w:gridSpan w:val="2"/>
            <w:tcBorders>
              <w:top w:val="single" w:sz="8" w:space="0" w:color="000000"/>
            </w:tcBorders>
          </w:tcPr>
          <w:p w14:paraId="7412DE48" w14:textId="113E2413" w:rsidR="00DD5D80" w:rsidRPr="00EF52EF" w:rsidRDefault="00DD5D80" w:rsidP="00BD6B52">
            <w:pPr>
              <w:pStyle w:val="TableParagraph"/>
              <w:ind w:left="48"/>
              <w:rPr>
                <w:rFonts w:ascii="Arial" w:hAnsi="Arial" w:cs="Arial"/>
                <w:b/>
                <w:color w:val="3D3D3D"/>
                <w:spacing w:val="-10"/>
                <w:w w:val="105"/>
              </w:rPr>
            </w:pPr>
            <w:r w:rsidRPr="00EF52EF">
              <w:rPr>
                <w:rFonts w:ascii="Arial" w:hAnsi="Arial" w:cs="Arial"/>
                <w:b/>
                <w:color w:val="242424"/>
                <w:w w:val="105"/>
              </w:rPr>
              <w:t>Coordonnée</w:t>
            </w:r>
            <w:r w:rsidR="004C33D0" w:rsidRPr="00EF52EF">
              <w:rPr>
                <w:rFonts w:ascii="Arial" w:hAnsi="Arial" w:cs="Arial"/>
                <w:b/>
                <w:color w:val="242424"/>
                <w:w w:val="105"/>
              </w:rPr>
              <w:t>s</w:t>
            </w:r>
            <w:r w:rsidRPr="00EF52EF">
              <w:rPr>
                <w:rFonts w:ascii="Arial" w:hAnsi="Arial" w:cs="Arial"/>
                <w:b/>
                <w:color w:val="242424"/>
                <w:spacing w:val="-4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242424"/>
                <w:w w:val="105"/>
              </w:rPr>
              <w:t>de</w:t>
            </w:r>
            <w:r w:rsidRPr="00EF52EF">
              <w:rPr>
                <w:rFonts w:ascii="Arial" w:hAnsi="Arial" w:cs="Arial"/>
                <w:b/>
                <w:color w:val="242424"/>
                <w:spacing w:val="-4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3D3D3D"/>
                <w:w w:val="105"/>
              </w:rPr>
              <w:t>l'enseignant</w:t>
            </w:r>
            <w:r w:rsidRPr="00EF52EF">
              <w:rPr>
                <w:rFonts w:ascii="Arial" w:hAnsi="Arial" w:cs="Arial"/>
                <w:b/>
                <w:color w:val="3D3D3D"/>
                <w:spacing w:val="4"/>
                <w:w w:val="105"/>
              </w:rPr>
              <w:t xml:space="preserve"> </w:t>
            </w:r>
            <w:r w:rsidRPr="00EF52EF">
              <w:rPr>
                <w:rFonts w:ascii="Arial" w:hAnsi="Arial" w:cs="Arial"/>
                <w:b/>
                <w:color w:val="3D3D3D"/>
                <w:w w:val="105"/>
              </w:rPr>
              <w:t>référent (ERSEH) </w:t>
            </w:r>
            <w:r w:rsidRPr="00EF52EF">
              <w:rPr>
                <w:rFonts w:ascii="Arial" w:hAnsi="Arial" w:cs="Arial"/>
                <w:b/>
                <w:color w:val="3D3D3D"/>
                <w:spacing w:val="-10"/>
                <w:w w:val="105"/>
              </w:rPr>
              <w:t>:</w:t>
            </w:r>
          </w:p>
          <w:p w14:paraId="2E62C04F" w14:textId="723D7A04" w:rsidR="00DD5D80" w:rsidRPr="006F1A34" w:rsidRDefault="00DD5D80" w:rsidP="001F5300">
            <w:pPr>
              <w:pStyle w:val="TableParagraph"/>
              <w:ind w:left="48"/>
              <w:rPr>
                <w:rFonts w:ascii="Arial" w:hAnsi="Arial" w:cs="Arial"/>
                <w:color w:val="3D3D3D"/>
                <w:w w:val="105"/>
              </w:rPr>
            </w:pPr>
            <w:r w:rsidRPr="006F1A34">
              <w:rPr>
                <w:rFonts w:ascii="Arial" w:hAnsi="Arial" w:cs="Arial"/>
                <w:color w:val="3D3D3D"/>
                <w:w w:val="105"/>
              </w:rPr>
              <w:t>Nom et prénom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9294034"/>
                <w:placeholder>
                  <w:docPart w:val="10A66B00B4944F948BB49820FD77DE56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D784FCC" w14:textId="31665471" w:rsidR="00DD5D80" w:rsidRPr="006F1A34" w:rsidRDefault="00DD5D80" w:rsidP="00BD6B52">
            <w:pPr>
              <w:pStyle w:val="TableParagraph"/>
              <w:spacing w:before="1" w:line="233" w:lineRule="exact"/>
              <w:ind w:right="174"/>
              <w:rPr>
                <w:rFonts w:ascii="Arial" w:hAnsi="Arial" w:cs="Arial"/>
                <w:spacing w:val="-4"/>
                <w:w w:val="120"/>
                <w:position w:val="1"/>
              </w:rPr>
            </w:pPr>
            <w:r w:rsidRPr="006F1A34">
              <w:rPr>
                <w:rFonts w:ascii="Arial" w:hAnsi="Arial" w:cs="Arial"/>
                <w:spacing w:val="-2"/>
                <w:w w:val="120"/>
                <w:position w:val="1"/>
              </w:rPr>
              <w:t>Mail</w:t>
            </w:r>
            <w:r w:rsidR="00EF52EF">
              <w:rPr>
                <w:rFonts w:ascii="Arial" w:hAnsi="Arial" w:cs="Arial"/>
                <w:spacing w:val="-2"/>
                <w:w w:val="120"/>
                <w:position w:val="1"/>
              </w:rPr>
              <w:t xml:space="preserve"> </w:t>
            </w:r>
            <w:r w:rsidRPr="006F1A34">
              <w:rPr>
                <w:rFonts w:ascii="Arial" w:hAnsi="Arial" w:cs="Arial"/>
                <w:spacing w:val="-2"/>
                <w:w w:val="120"/>
                <w:position w:val="1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702602"/>
                <w:placeholder>
                  <w:docPart w:val="B42999DD278F43FAA8DC0DCDD8DF977B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F1A34">
              <w:rPr>
                <w:rFonts w:ascii="Arial" w:hAnsi="Arial" w:cs="Arial"/>
                <w:spacing w:val="63"/>
                <w:w w:val="150"/>
              </w:rPr>
              <w:t xml:space="preserve">     </w:t>
            </w:r>
            <w:hyperlink r:id="rId8" w:history="1">
              <w:r w:rsidRPr="006F1A34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>Tel</w:t>
              </w:r>
              <w:r w:rsidR="00EF52EF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 xml:space="preserve"> </w:t>
              </w:r>
              <w:r w:rsidRPr="006F1A34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>:</w:t>
              </w:r>
              <w:r w:rsidR="001F5300" w:rsidRPr="006F1A34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1706597044"/>
                  <w:placeholder>
                    <w:docPart w:val="B40DF36C31794C97B7DE67536B1298BE"/>
                  </w:placeholder>
                  <w:showingPlcHdr/>
                </w:sdtPr>
                <w:sdtEndPr/>
                <w:sdtContent>
                  <w:r w:rsidR="00036D01" w:rsidRPr="006F1A34">
                    <w:rPr>
                      <w:rFonts w:ascii="Arial" w:hAnsi="Arial" w:cs="Arial"/>
                    </w:rPr>
                    <w:t xml:space="preserve"> </w:t>
                  </w:r>
                </w:sdtContent>
              </w:sdt>
              <w:r w:rsidR="001F5300" w:rsidRPr="006F1A34">
                <w:rPr>
                  <w:rStyle w:val="Lienhypertexte"/>
                  <w:rFonts w:ascii="Arial" w:hAnsi="Arial" w:cs="Arial"/>
                  <w:color w:val="auto"/>
                  <w:spacing w:val="-4"/>
                  <w:w w:val="120"/>
                  <w:position w:val="1"/>
                  <w:u w:val="none"/>
                </w:rPr>
                <w:t xml:space="preserve"> </w:t>
              </w:r>
            </w:hyperlink>
          </w:p>
          <w:p w14:paraId="2B9A0852" w14:textId="77777777" w:rsidR="00DD5D80" w:rsidRPr="006F1A34" w:rsidRDefault="00DD5D80" w:rsidP="00BD6B52">
            <w:pPr>
              <w:pStyle w:val="TableParagraph"/>
              <w:spacing w:before="1" w:line="233" w:lineRule="exact"/>
              <w:ind w:right="174"/>
              <w:rPr>
                <w:rFonts w:ascii="Arial" w:hAnsi="Arial" w:cs="Arial"/>
              </w:rPr>
            </w:pPr>
          </w:p>
        </w:tc>
      </w:tr>
      <w:tr w:rsidR="00DD5D80" w:rsidRPr="006F1A34" w14:paraId="27199722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72EA71B8" w14:textId="77777777" w:rsidR="00DD5D80" w:rsidRPr="006F1A34" w:rsidRDefault="00DD5D80" w:rsidP="00D60A17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bookmarkStart w:id="1" w:name="_Hlk150762913"/>
            <w:r w:rsidRPr="006F1A34">
              <w:rPr>
                <w:rFonts w:ascii="Arial" w:hAnsi="Arial" w:cs="Arial"/>
                <w:b/>
                <w:w w:val="105"/>
              </w:rPr>
              <w:t>SCOLARITE</w:t>
            </w:r>
          </w:p>
        </w:tc>
      </w:tr>
      <w:bookmarkEnd w:id="1"/>
      <w:tr w:rsidR="00DD5D80" w:rsidRPr="006F1A34" w14:paraId="4EF4171D" w14:textId="77777777" w:rsidTr="001D5865">
        <w:trPr>
          <w:trHeight w:val="312"/>
        </w:trPr>
        <w:tc>
          <w:tcPr>
            <w:tcW w:w="10064" w:type="dxa"/>
            <w:gridSpan w:val="2"/>
          </w:tcPr>
          <w:p w14:paraId="1BC7AD6C" w14:textId="1D7AC726" w:rsidR="00DD5D80" w:rsidRPr="006F1A34" w:rsidRDefault="00DD5D80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b/>
              </w:rPr>
              <w:t>Maintien</w:t>
            </w:r>
            <w:r w:rsidRPr="006F1A34">
              <w:rPr>
                <w:rFonts w:ascii="Arial" w:hAnsi="Arial" w:cs="Arial"/>
              </w:rPr>
              <w:t xml:space="preserve"> :  </w:t>
            </w:r>
            <w:sdt>
              <w:sdtPr>
                <w:rPr>
                  <w:rFonts w:ascii="Arial" w:hAnsi="Arial" w:cs="Arial"/>
                </w:rPr>
                <w:id w:val="-20155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</w:rPr>
              <w:t xml:space="preserve">oui   </w:t>
            </w:r>
            <w:sdt>
              <w:sdtPr>
                <w:rPr>
                  <w:rFonts w:ascii="Arial" w:hAnsi="Arial" w:cs="Arial"/>
                </w:rPr>
                <w:id w:val="-21221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</w:rPr>
              <w:t>non (préciser le niveau)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9782244"/>
                <w:placeholder>
                  <w:docPart w:val="CE5192D663BD46ACA27B82779CA81EBC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02173B5" w14:textId="6E8FCB65" w:rsidR="00DD5D80" w:rsidRPr="006F1A34" w:rsidRDefault="00D60A17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  <w:color w:val="0F0F0F"/>
                <w:w w:val="105"/>
              </w:rPr>
            </w:pPr>
            <w:r w:rsidRPr="006F1A34">
              <w:rPr>
                <w:rFonts w:ascii="Arial" w:hAnsi="Arial" w:cs="Arial"/>
                <w:b/>
                <w:color w:val="0F0F0F"/>
                <w:w w:val="105"/>
              </w:rPr>
              <w:t>F</w:t>
            </w:r>
            <w:r w:rsidR="00DD5D80" w:rsidRPr="006F1A34">
              <w:rPr>
                <w:rFonts w:ascii="Arial" w:hAnsi="Arial" w:cs="Arial"/>
                <w:b/>
                <w:color w:val="0F0F0F"/>
                <w:w w:val="105"/>
              </w:rPr>
              <w:t>réquentation </w:t>
            </w:r>
            <w:r w:rsidR="00DD5D80" w:rsidRPr="006F1A34">
              <w:rPr>
                <w:rFonts w:ascii="Arial" w:hAnsi="Arial" w:cs="Arial"/>
                <w:color w:val="0F0F0F"/>
                <w:w w:val="105"/>
              </w:rPr>
              <w:t xml:space="preserve">: absences  </w:t>
            </w:r>
            <w:sdt>
              <w:sdtPr>
                <w:rPr>
                  <w:rFonts w:ascii="Arial" w:hAnsi="Arial" w:cs="Arial"/>
                  <w:color w:val="0F0F0F"/>
                  <w:w w:val="105"/>
                </w:rPr>
                <w:id w:val="-14431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0F0F0F"/>
                    <w:w w:val="105"/>
                  </w:rPr>
                  <w:t>☐</w:t>
                </w:r>
              </w:sdtContent>
            </w:sdt>
            <w:r w:rsidR="00DD5D80" w:rsidRPr="006F1A34">
              <w:rPr>
                <w:rFonts w:ascii="Arial" w:hAnsi="Arial" w:cs="Arial"/>
                <w:color w:val="0F0F0F"/>
                <w:w w:val="105"/>
              </w:rPr>
              <w:t xml:space="preserve">rares  </w:t>
            </w:r>
            <w:sdt>
              <w:sdtPr>
                <w:rPr>
                  <w:rFonts w:ascii="Arial" w:hAnsi="Arial" w:cs="Arial"/>
                  <w:color w:val="0F0F0F"/>
                  <w:w w:val="105"/>
                </w:rPr>
                <w:id w:val="-17964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A34">
                  <w:rPr>
                    <w:rFonts w:ascii="Segoe UI Symbol" w:eastAsia="MS Gothic" w:hAnsi="Segoe UI Symbol" w:cs="Segoe UI Symbol"/>
                    <w:color w:val="0F0F0F"/>
                    <w:w w:val="105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0F0F0F"/>
                <w:w w:val="105"/>
              </w:rPr>
              <w:t>nombreuses R</w:t>
            </w:r>
            <w:r w:rsidR="00DD5D80" w:rsidRPr="006F1A34">
              <w:rPr>
                <w:rFonts w:ascii="Arial" w:hAnsi="Arial" w:cs="Arial"/>
                <w:color w:val="0F0F0F"/>
                <w:w w:val="105"/>
              </w:rPr>
              <w:t>emarques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8190478"/>
                <w:placeholder>
                  <w:docPart w:val="9577B18525BF4742BBF3B0BA9AA1B96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E3CD640" w14:textId="2D9DA0E6" w:rsidR="00DD5D80" w:rsidRPr="006F1A34" w:rsidRDefault="00DD5D80" w:rsidP="001F5300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Signalement absence ?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8057956"/>
                <w:placeholder>
                  <w:docPart w:val="734847C14762445CAAC16B683793956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DD5D80" w:rsidRPr="006F1A34" w14:paraId="6A4CDE29" w14:textId="77777777" w:rsidTr="001D5865">
        <w:trPr>
          <w:trHeight w:val="312"/>
        </w:trPr>
        <w:tc>
          <w:tcPr>
            <w:tcW w:w="10064" w:type="dxa"/>
            <w:gridSpan w:val="2"/>
          </w:tcPr>
          <w:p w14:paraId="0527806A" w14:textId="11E73959" w:rsidR="00DD5D80" w:rsidRPr="006F1A34" w:rsidRDefault="00DD5D80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  <w:b/>
                <w:color w:val="0F0F0F"/>
                <w:w w:val="105"/>
              </w:rPr>
            </w:pPr>
            <w:r w:rsidRPr="006F1A34">
              <w:rPr>
                <w:rFonts w:ascii="Arial" w:hAnsi="Arial" w:cs="Arial"/>
                <w:b/>
                <w:color w:val="0F0F0F"/>
                <w:w w:val="105"/>
              </w:rPr>
              <w:t xml:space="preserve">Signalement faits établissements : </w:t>
            </w:r>
            <w:r w:rsidRPr="006F1A34">
              <w:rPr>
                <w:rFonts w:ascii="Arial" w:hAnsi="Arial" w:cs="Arial"/>
                <w:color w:val="0F0F0F"/>
                <w:w w:val="105"/>
              </w:rPr>
              <w:t>(date et nature)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185374"/>
                <w:placeholder>
                  <w:docPart w:val="BD3D937261B74D828079CA6B318AEC79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77623EB" w14:textId="77777777" w:rsidR="00DD5D80" w:rsidRPr="006F1A34" w:rsidRDefault="00DD5D80" w:rsidP="00BD6B52">
            <w:pPr>
              <w:pStyle w:val="TableParagraph"/>
              <w:spacing w:before="64" w:line="223" w:lineRule="exact"/>
              <w:ind w:left="53"/>
              <w:rPr>
                <w:rFonts w:ascii="Arial" w:hAnsi="Arial" w:cs="Arial"/>
                <w:b/>
                <w:color w:val="0F0F0F"/>
                <w:w w:val="105"/>
              </w:rPr>
            </w:pPr>
          </w:p>
        </w:tc>
      </w:tr>
      <w:tr w:rsidR="00DD5D80" w:rsidRPr="006F1A34" w14:paraId="38F12011" w14:textId="77777777" w:rsidTr="001D5865">
        <w:trPr>
          <w:trHeight w:val="312"/>
        </w:trPr>
        <w:tc>
          <w:tcPr>
            <w:tcW w:w="10064" w:type="dxa"/>
            <w:gridSpan w:val="2"/>
          </w:tcPr>
          <w:p w14:paraId="20CECF3D" w14:textId="1332760B" w:rsidR="00DD5D80" w:rsidRPr="006F1A34" w:rsidRDefault="00DD5D80" w:rsidP="00BD6B52">
            <w:pPr>
              <w:pStyle w:val="TableParagraph"/>
              <w:spacing w:before="64" w:line="223" w:lineRule="exact"/>
              <w:rPr>
                <w:rFonts w:ascii="Arial" w:hAnsi="Arial" w:cs="Arial"/>
                <w:color w:val="0F0F0F"/>
                <w:w w:val="105"/>
              </w:rPr>
            </w:pPr>
            <w:r w:rsidRPr="006F1A34">
              <w:rPr>
                <w:rFonts w:ascii="Arial" w:hAnsi="Arial" w:cs="Arial"/>
                <w:b/>
                <w:color w:val="0F0F0F"/>
                <w:w w:val="105"/>
              </w:rPr>
              <w:t xml:space="preserve">Informations préoccupantes : </w:t>
            </w:r>
            <w:r w:rsidRPr="006F1A34">
              <w:rPr>
                <w:rFonts w:ascii="Arial" w:hAnsi="Arial" w:cs="Arial"/>
                <w:color w:val="0F0F0F"/>
                <w:w w:val="105"/>
              </w:rPr>
              <w:t>(date et nature)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274802"/>
                <w:placeholder>
                  <w:docPart w:val="5E000B762E064A7DB47D2182A3EFF98E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E54D5" w:rsidRPr="006F1A34" w14:paraId="66667DAC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31F02FCC" w14:textId="7C6169CA" w:rsidR="00AE54D5" w:rsidRPr="006F1A34" w:rsidRDefault="00AE54D5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w w:val="105"/>
              </w:rPr>
              <w:t>AMENAGEMENTS ET COMPENSATIONS :</w:t>
            </w:r>
          </w:p>
        </w:tc>
      </w:tr>
      <w:tr w:rsidR="00D6247A" w:rsidRPr="006F1A34" w14:paraId="3E4F708C" w14:textId="77777777" w:rsidTr="001D5865">
        <w:trPr>
          <w:trHeight w:val="83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2B18" w14:textId="0A36AE30" w:rsidR="00E23558" w:rsidRPr="006F1A34" w:rsidRDefault="00E23558" w:rsidP="006F1A34">
            <w:pPr>
              <w:pStyle w:val="TableParagraph"/>
              <w:spacing w:line="248" w:lineRule="exact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PPRE</w:t>
            </w:r>
            <w:r w:rsidR="00B64EC0" w:rsidRPr="006F1A34">
              <w:rPr>
                <w:rFonts w:ascii="Arial" w:hAnsi="Arial" w:cs="Arial"/>
                <w:color w:val="2A2A2A"/>
                <w:w w:val="105"/>
              </w:rPr>
              <w:t>/PAP/</w:t>
            </w:r>
            <w:r w:rsidR="001D5C75" w:rsidRPr="006F1A34">
              <w:rPr>
                <w:rFonts w:ascii="Arial" w:hAnsi="Arial" w:cs="Arial"/>
                <w:color w:val="2A2A2A"/>
                <w:w w:val="105"/>
              </w:rPr>
              <w:t>PAI (</w:t>
            </w:r>
            <w:r w:rsidR="00B64EC0" w:rsidRPr="006F1A34">
              <w:rPr>
                <w:rFonts w:ascii="Arial" w:hAnsi="Arial" w:cs="Arial"/>
                <w:i/>
                <w:color w:val="2A2A2A"/>
                <w:w w:val="105"/>
              </w:rPr>
              <w:t>barrer la mention inutile</w:t>
            </w:r>
            <w:r w:rsidR="00B64EC0" w:rsidRPr="006F1A34">
              <w:rPr>
                <w:rFonts w:ascii="Arial" w:hAnsi="Arial" w:cs="Arial"/>
                <w:color w:val="2A2A2A"/>
                <w:w w:val="105"/>
              </w:rPr>
              <w:t>)</w:t>
            </w:r>
            <w:r w:rsidRPr="006F1A34">
              <w:rPr>
                <w:rFonts w:ascii="Arial" w:hAnsi="Arial" w:cs="Arial"/>
                <w:color w:val="2A2A2A"/>
                <w:w w:val="105"/>
              </w:rPr>
              <w:t xml:space="preserve"> depuis le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4081583"/>
                <w:placeholder>
                  <w:docPart w:val="233FA9904DAF4866AFF15D588608BBA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3B424C2" w14:textId="6EC50F72" w:rsidR="00AE54D5" w:rsidRPr="006F1A34" w:rsidRDefault="00F64DBC" w:rsidP="00632099">
            <w:pPr>
              <w:pStyle w:val="TableParagraph"/>
              <w:spacing w:line="248" w:lineRule="exact"/>
              <w:ind w:left="65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Nom du médecin EN (</w:t>
            </w:r>
            <w:r w:rsidRPr="006F1A34">
              <w:rPr>
                <w:rFonts w:ascii="Arial" w:hAnsi="Arial" w:cs="Arial"/>
                <w:i/>
                <w:color w:val="2A2A2A"/>
                <w:w w:val="105"/>
              </w:rPr>
              <w:t>si sollicité</w:t>
            </w:r>
            <w:r w:rsidRPr="006F1A34">
              <w:rPr>
                <w:rFonts w:ascii="Arial" w:hAnsi="Arial" w:cs="Arial"/>
                <w:color w:val="2A2A2A"/>
                <w:w w:val="105"/>
              </w:rPr>
              <w:t>)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5868767"/>
                <w:placeholder>
                  <w:docPart w:val="7DB80229AE744B61A6EF5724156286AF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36696818" w14:textId="18EE8878" w:rsidR="00E23558" w:rsidRPr="006F1A34" w:rsidRDefault="00E23558" w:rsidP="00AE54D5">
            <w:pPr>
              <w:pStyle w:val="TableParagraph"/>
              <w:spacing w:line="248" w:lineRule="exact"/>
              <w:ind w:left="65"/>
              <w:rPr>
                <w:rFonts w:ascii="Arial" w:hAnsi="Arial" w:cs="Arial"/>
                <w:color w:val="2A2A2A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PPS 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 xml:space="preserve">depuis </w:t>
            </w:r>
            <w:r w:rsidR="001D5C75" w:rsidRPr="006F1A34">
              <w:rPr>
                <w:rFonts w:ascii="Arial" w:hAnsi="Arial" w:cs="Arial"/>
                <w:color w:val="2A2A2A"/>
                <w:w w:val="105"/>
              </w:rPr>
              <w:t>le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2466613"/>
                <w:placeholder>
                  <w:docPart w:val="DD471DA41F724E59BFBE1510014859E7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0246F99" w14:textId="11F62768" w:rsidR="00D6247A" w:rsidRPr="006F1A34" w:rsidRDefault="00D6247A" w:rsidP="00632099">
            <w:pPr>
              <w:pStyle w:val="TableParagraph"/>
              <w:spacing w:line="248" w:lineRule="exact"/>
              <w:ind w:left="6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</w:t>
            </w:r>
            <w:r w:rsidRPr="006F1A34">
              <w:rPr>
                <w:rFonts w:ascii="Arial" w:hAnsi="Arial" w:cs="Arial"/>
                <w:w w:val="105"/>
              </w:rPr>
              <w:t>E</w:t>
            </w:r>
            <w:r w:rsidRPr="006F1A34">
              <w:rPr>
                <w:rFonts w:ascii="Arial" w:hAnsi="Arial" w:cs="Arial"/>
                <w:color w:val="2A2A2A"/>
                <w:w w:val="105"/>
              </w:rPr>
              <w:t>SH</w:t>
            </w:r>
            <w:r w:rsidRPr="006F1A34">
              <w:rPr>
                <w:rFonts w:ascii="Arial" w:hAnsi="Arial" w:cs="Arial"/>
                <w:color w:val="2A2A2A"/>
                <w:spacing w:val="3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depuis</w:t>
            </w:r>
            <w:r w:rsidRPr="006F1A34">
              <w:rPr>
                <w:rFonts w:ascii="Arial" w:hAnsi="Arial" w:cs="Arial"/>
                <w:color w:val="2A2A2A"/>
                <w:spacing w:val="-12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414141"/>
                <w:w w:val="105"/>
              </w:rPr>
              <w:t>le</w:t>
            </w:r>
            <w:r w:rsidRPr="006F1A34">
              <w:rPr>
                <w:rFonts w:ascii="Arial" w:hAnsi="Arial" w:cs="Arial"/>
                <w:color w:val="414141"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131313"/>
                <w:spacing w:val="-5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6800177"/>
                <w:placeholder>
                  <w:docPart w:val="E0318EFFDE1842B9BA16D3EC86F89DB9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10DFE62A" w14:textId="2B528305" w:rsidR="00D6247A" w:rsidRPr="006F1A34" w:rsidRDefault="00D6247A" w:rsidP="00632099">
            <w:pPr>
              <w:pStyle w:val="TableParagraph"/>
              <w:spacing w:before="64" w:line="262" w:lineRule="exact"/>
              <w:ind w:left="6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ULIS</w:t>
            </w:r>
            <w:r w:rsidRPr="006F1A34">
              <w:rPr>
                <w:rFonts w:ascii="Arial" w:hAnsi="Arial" w:cs="Arial"/>
                <w:color w:val="2A2A2A"/>
                <w:spacing w:val="16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</w:rPr>
              <w:t>depuis</w:t>
            </w:r>
            <w:r w:rsidRPr="006F1A34">
              <w:rPr>
                <w:rFonts w:ascii="Arial" w:hAnsi="Arial" w:cs="Arial"/>
                <w:color w:val="2A2A2A"/>
                <w:spacing w:val="10"/>
              </w:rPr>
              <w:t xml:space="preserve"> </w:t>
            </w:r>
            <w:r w:rsidRPr="006F1A34">
              <w:rPr>
                <w:rFonts w:ascii="Arial" w:hAnsi="Arial" w:cs="Arial"/>
              </w:rPr>
              <w:t>l</w:t>
            </w:r>
            <w:r w:rsidRPr="006F1A34">
              <w:rPr>
                <w:rFonts w:ascii="Arial" w:hAnsi="Arial" w:cs="Arial"/>
                <w:color w:val="2A2A2A"/>
              </w:rPr>
              <w:t>e</w:t>
            </w:r>
            <w:r w:rsidRPr="006F1A34">
              <w:rPr>
                <w:rFonts w:ascii="Arial" w:hAnsi="Arial" w:cs="Arial"/>
                <w:color w:val="2A2A2A"/>
                <w:spacing w:val="20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1331387"/>
                <w:placeholder>
                  <w:docPart w:val="F3B2ED5743B74CE2A9A8ABADB264B4C8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88D9A98" w14:textId="1779202D" w:rsidR="00D6247A" w:rsidRPr="006F1A34" w:rsidRDefault="00D6247A">
            <w:pPr>
              <w:pStyle w:val="TableParagraph"/>
              <w:spacing w:line="239" w:lineRule="exact"/>
              <w:ind w:left="73"/>
              <w:rPr>
                <w:rFonts w:ascii="Arial" w:hAnsi="Arial" w:cs="Arial"/>
                <w:color w:val="2A2A2A"/>
                <w:spacing w:val="-5"/>
                <w:w w:val="105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</w:t>
            </w:r>
            <w:r w:rsidRPr="006F1A34">
              <w:rPr>
                <w:rFonts w:ascii="Arial" w:hAnsi="Arial" w:cs="Arial"/>
                <w:color w:val="525052"/>
                <w:w w:val="105"/>
              </w:rPr>
              <w:t>a</w:t>
            </w:r>
            <w:r w:rsidRPr="006F1A34">
              <w:rPr>
                <w:rFonts w:ascii="Arial" w:hAnsi="Arial" w:cs="Arial"/>
                <w:color w:val="2A2A2A"/>
                <w:w w:val="105"/>
              </w:rPr>
              <w:t>tériel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pédagogique</w:t>
            </w:r>
            <w:r w:rsidRPr="006F1A34">
              <w:rPr>
                <w:rFonts w:ascii="Arial" w:hAnsi="Arial" w:cs="Arial"/>
                <w:color w:val="2A2A2A"/>
                <w:spacing w:val="-3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adapt</w:t>
            </w:r>
            <w:r w:rsidR="00B64EC0" w:rsidRPr="006F1A34">
              <w:rPr>
                <w:rFonts w:ascii="Arial" w:hAnsi="Arial" w:cs="Arial"/>
                <w:color w:val="2A2A2A"/>
                <w:w w:val="105"/>
              </w:rPr>
              <w:t>é</w:t>
            </w:r>
            <w:r w:rsidRPr="006F1A34">
              <w:rPr>
                <w:rFonts w:ascii="Arial" w:hAnsi="Arial" w:cs="Arial"/>
                <w:color w:val="2A2A2A"/>
                <w:spacing w:val="-16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depui</w:t>
            </w:r>
            <w:r w:rsidRPr="006F1A34">
              <w:rPr>
                <w:rFonts w:ascii="Arial" w:hAnsi="Arial" w:cs="Arial"/>
                <w:color w:val="525052"/>
                <w:w w:val="105"/>
              </w:rPr>
              <w:t>s</w:t>
            </w:r>
            <w:r w:rsidRPr="006F1A34">
              <w:rPr>
                <w:rFonts w:ascii="Arial" w:hAnsi="Arial" w:cs="Arial"/>
                <w:color w:val="525052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525052"/>
                <w:w w:val="105"/>
              </w:rPr>
              <w:t>le</w:t>
            </w:r>
            <w:r w:rsidRPr="006F1A34">
              <w:rPr>
                <w:rFonts w:ascii="Arial" w:hAnsi="Arial" w:cs="Arial"/>
                <w:color w:val="525052"/>
                <w:spacing w:val="-15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5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7677280"/>
                <w:placeholder>
                  <w:docPart w:val="9FCFC640889F47B4AA7370C363F8DC2A"/>
                </w:placeholder>
                <w:showingPlcHdr/>
              </w:sdtPr>
              <w:sdtEndPr/>
              <w:sdtContent>
                <w:r w:rsidR="00036D01" w:rsidRP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034A74DC" w14:textId="77777777" w:rsidR="00E23558" w:rsidRPr="006F1A34" w:rsidRDefault="00E23558">
            <w:pPr>
              <w:pStyle w:val="TableParagraph"/>
              <w:spacing w:line="239" w:lineRule="exact"/>
              <w:ind w:left="73"/>
              <w:rPr>
                <w:rFonts w:ascii="Arial" w:hAnsi="Arial" w:cs="Arial"/>
              </w:rPr>
            </w:pPr>
          </w:p>
          <w:p w14:paraId="14A4B6E3" w14:textId="08289822" w:rsidR="00B64EC0" w:rsidRPr="006F1A34" w:rsidRDefault="00E23558" w:rsidP="00D6247A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 xml:space="preserve">Emploi du temps aménagé : </w:t>
            </w:r>
            <w:sdt>
              <w:sdtPr>
                <w:rPr>
                  <w:rFonts w:ascii="Arial" w:hAnsi="Arial" w:cs="Arial"/>
                  <w:color w:val="2A2A2A"/>
                  <w:w w:val="105"/>
                </w:rPr>
                <w:id w:val="-10425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75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oui    </w:t>
            </w:r>
            <w:sdt>
              <w:sdtPr>
                <w:rPr>
                  <w:rFonts w:ascii="Arial" w:hAnsi="Arial" w:cs="Arial"/>
                  <w:color w:val="2A2A2A"/>
                  <w:w w:val="105"/>
                </w:rPr>
                <w:id w:val="-17450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</w:rPr>
                  <w:t>☐</w:t>
                </w:r>
              </w:sdtContent>
            </w:sdt>
            <w:r w:rsidRPr="006F1A34">
              <w:rPr>
                <w:rFonts w:ascii="Arial" w:hAnsi="Arial" w:cs="Arial"/>
                <w:color w:val="2A2A2A"/>
                <w:w w:val="105"/>
              </w:rPr>
              <w:t xml:space="preserve">non  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 xml:space="preserve"> </w:t>
            </w:r>
            <w:r w:rsidR="00B64EC0" w:rsidRPr="006F1A34">
              <w:rPr>
                <w:rFonts w:ascii="Arial" w:hAnsi="Arial" w:cs="Arial"/>
              </w:rPr>
              <w:t xml:space="preserve">   </w:t>
            </w:r>
          </w:p>
          <w:tbl>
            <w:tblPr>
              <w:tblStyle w:val="Grilledutableau"/>
              <w:tblW w:w="9249" w:type="dxa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42"/>
              <w:gridCol w:w="1541"/>
              <w:gridCol w:w="1542"/>
              <w:gridCol w:w="1541"/>
              <w:gridCol w:w="1542"/>
            </w:tblGrid>
            <w:tr w:rsidR="001D5C75" w:rsidRPr="006F1A34" w14:paraId="6D10D2B0" w14:textId="77777777" w:rsidTr="00036D01">
              <w:trPr>
                <w:trHeight w:val="244"/>
              </w:trPr>
              <w:tc>
                <w:tcPr>
                  <w:tcW w:w="1541" w:type="dxa"/>
                </w:tcPr>
                <w:p w14:paraId="0E08D4BF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2" w:type="dxa"/>
                </w:tcPr>
                <w:p w14:paraId="03D6524C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LUNDI</w:t>
                  </w:r>
                </w:p>
              </w:tc>
              <w:tc>
                <w:tcPr>
                  <w:tcW w:w="1541" w:type="dxa"/>
                </w:tcPr>
                <w:p w14:paraId="501FD5D8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MARDI</w:t>
                  </w:r>
                </w:p>
              </w:tc>
              <w:tc>
                <w:tcPr>
                  <w:tcW w:w="1542" w:type="dxa"/>
                </w:tcPr>
                <w:p w14:paraId="11A53657" w14:textId="7E1A1494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MERCREDI</w:t>
                  </w:r>
                </w:p>
              </w:tc>
              <w:tc>
                <w:tcPr>
                  <w:tcW w:w="1541" w:type="dxa"/>
                </w:tcPr>
                <w:p w14:paraId="705BAE0F" w14:textId="0E4BEBE4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JEUDI</w:t>
                  </w:r>
                </w:p>
              </w:tc>
              <w:tc>
                <w:tcPr>
                  <w:tcW w:w="1542" w:type="dxa"/>
                </w:tcPr>
                <w:p w14:paraId="0831798D" w14:textId="77777777" w:rsidR="001D5C75" w:rsidRPr="006F1A34" w:rsidRDefault="001D5C75" w:rsidP="00B64EC0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VENDREDI</w:t>
                  </w:r>
                </w:p>
              </w:tc>
            </w:tr>
            <w:tr w:rsidR="00036D01" w:rsidRPr="006F1A34" w14:paraId="2352EC00" w14:textId="77777777" w:rsidTr="00036D01">
              <w:trPr>
                <w:trHeight w:val="279"/>
              </w:trPr>
              <w:tc>
                <w:tcPr>
                  <w:tcW w:w="1541" w:type="dxa"/>
                </w:tcPr>
                <w:p w14:paraId="396F9A2E" w14:textId="77777777" w:rsidR="00036D01" w:rsidRPr="006F1A34" w:rsidRDefault="00036D01" w:rsidP="00036D01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Matin</w:t>
                  </w:r>
                </w:p>
              </w:tc>
              <w:tc>
                <w:tcPr>
                  <w:tcW w:w="1542" w:type="dxa"/>
                </w:tcPr>
                <w:p w14:paraId="097AB473" w14:textId="43EEA5EB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274638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43695C2B" w14:textId="358742FB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766420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6271CD48" w14:textId="6A4BC698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  <w:color w:val="2A2A2A"/>
                      <w:w w:val="105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1475684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3C01C6E5" w14:textId="0A22570A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2044669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2B3820E6" w14:textId="2F7BD93B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1888717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036D01" w:rsidRPr="006F1A34" w14:paraId="4AB19FFD" w14:textId="77777777" w:rsidTr="00036D01">
              <w:trPr>
                <w:trHeight w:val="268"/>
              </w:trPr>
              <w:tc>
                <w:tcPr>
                  <w:tcW w:w="1541" w:type="dxa"/>
                </w:tcPr>
                <w:p w14:paraId="3F348AAD" w14:textId="77777777" w:rsidR="00036D01" w:rsidRPr="006F1A34" w:rsidRDefault="00036D01" w:rsidP="00036D01">
                  <w:pPr>
                    <w:jc w:val="center"/>
                    <w:rPr>
                      <w:rFonts w:ascii="Arial" w:hAnsi="Arial" w:cs="Arial"/>
                    </w:rPr>
                  </w:pPr>
                  <w:r w:rsidRPr="006F1A34">
                    <w:rPr>
                      <w:rFonts w:ascii="Arial" w:hAnsi="Arial" w:cs="Arial"/>
                    </w:rPr>
                    <w:t>Après-midi</w:t>
                  </w:r>
                </w:p>
              </w:tc>
              <w:tc>
                <w:tcPr>
                  <w:tcW w:w="1542" w:type="dxa"/>
                </w:tcPr>
                <w:p w14:paraId="5DB8DE0C" w14:textId="22C32D13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79093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182B4BFA" w14:textId="0B0B1425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22029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3C378010" w14:textId="15553E63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  <w:color w:val="2A2A2A"/>
                      <w:w w:val="105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43171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1" w:type="dxa"/>
                </w:tcPr>
                <w:p w14:paraId="500E7296" w14:textId="42DD3B44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182207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554ECA3E" w14:textId="105629CC" w:rsidR="00036D01" w:rsidRPr="006F1A34" w:rsidRDefault="00F44D23" w:rsidP="00036D01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2A2A2A"/>
                        <w:w w:val="105"/>
                      </w:rPr>
                      <w:id w:val="-12412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D01" w:rsidRPr="006F1A34">
                        <w:rPr>
                          <w:rFonts w:ascii="Segoe UI Symbol" w:eastAsia="MS Gothic" w:hAnsi="Segoe UI Symbol" w:cs="Segoe UI Symbol"/>
                          <w:color w:val="2A2A2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C6C2B13" w14:textId="3DF58720" w:rsidR="00B64EC0" w:rsidRPr="006F1A34" w:rsidRDefault="00B64EC0" w:rsidP="00D6247A">
            <w:pPr>
              <w:pStyle w:val="TableParagraph"/>
              <w:spacing w:line="229" w:lineRule="exact"/>
              <w:ind w:left="72"/>
              <w:rPr>
                <w:rFonts w:ascii="Arial" w:hAnsi="Arial" w:cs="Arial"/>
                <w:i/>
              </w:rPr>
            </w:pPr>
            <w:r w:rsidRPr="006F1A34">
              <w:rPr>
                <w:rFonts w:ascii="Arial" w:hAnsi="Arial" w:cs="Arial"/>
                <w:i/>
              </w:rPr>
              <w:t>Indiquez la présence de l’élève par une croix</w:t>
            </w:r>
          </w:p>
          <w:p w14:paraId="7063F054" w14:textId="7D6BE395" w:rsidR="00A0695D" w:rsidRPr="006F1A34" w:rsidRDefault="00A0695D" w:rsidP="00D6247A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Autres aménagements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0079198"/>
                <w:placeholder>
                  <w:docPart w:val="5C254B4F049840C1BE8126A155CDE3F1"/>
                </w:placeholder>
                <w:showingPlcHdr/>
              </w:sdtPr>
              <w:sdtEndPr/>
              <w:sdtContent>
                <w:r w:rsidR="006F1A34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5D8E7C9D" w14:textId="582CCC49" w:rsidR="00B64EC0" w:rsidRPr="006F1A34" w:rsidRDefault="00B64EC0" w:rsidP="00B64EC0">
            <w:pPr>
              <w:pStyle w:val="TableParagraph"/>
              <w:spacing w:line="229" w:lineRule="exact"/>
              <w:rPr>
                <w:rFonts w:ascii="Arial" w:hAnsi="Arial" w:cs="Arial"/>
              </w:rPr>
            </w:pPr>
          </w:p>
        </w:tc>
      </w:tr>
      <w:tr w:rsidR="00B1299D" w:rsidRPr="006F1A34" w14:paraId="3F935484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1195EC34" w14:textId="5D06E3B4" w:rsidR="00B1299D" w:rsidRPr="006F1A34" w:rsidRDefault="00B1299D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bookmarkStart w:id="2" w:name="_Hlk150763177"/>
            <w:r w:rsidRPr="006F1A34">
              <w:rPr>
                <w:rFonts w:ascii="Arial" w:hAnsi="Arial" w:cs="Arial"/>
                <w:b/>
                <w:w w:val="105"/>
              </w:rPr>
              <w:t>SUIVI EN COURS</w:t>
            </w:r>
          </w:p>
        </w:tc>
      </w:tr>
      <w:bookmarkEnd w:id="2"/>
      <w:tr w:rsidR="00D6247A" w:rsidRPr="006F1A34" w14:paraId="37151A8E" w14:textId="77777777" w:rsidTr="001D5865">
        <w:trPr>
          <w:trHeight w:val="185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7B76" w14:textId="728EF4AB" w:rsidR="00AE54D5" w:rsidRPr="006F1A34" w:rsidRDefault="00F44D23" w:rsidP="00AE54D5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A2A2A"/>
                  <w:w w:val="105"/>
                </w:rPr>
                <w:id w:val="-7414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5" w:rsidRPr="006F1A34">
                  <w:rPr>
                    <w:rFonts w:ascii="Segoe UI Symbol" w:eastAsia="MS Gothic" w:hAnsi="Segoe UI Symbol" w:cs="Segoe UI Symbol"/>
                    <w:color w:val="2A2A2A"/>
                    <w:w w:val="105"/>
                  </w:rPr>
                  <w:t>☐</w:t>
                </w:r>
              </w:sdtContent>
            </w:sdt>
            <w:r w:rsidR="00AE54D5" w:rsidRPr="006F1A34">
              <w:rPr>
                <w:rFonts w:ascii="Arial" w:hAnsi="Arial" w:cs="Arial"/>
                <w:color w:val="2A2A2A"/>
                <w:w w:val="105"/>
              </w:rPr>
              <w:t>RASED</w:t>
            </w:r>
            <w:r w:rsidR="00AE54D5" w:rsidRPr="006F1A34">
              <w:rPr>
                <w:rFonts w:ascii="Arial" w:hAnsi="Arial" w:cs="Arial"/>
                <w:color w:val="2A2A2A"/>
                <w:spacing w:val="-12"/>
                <w:w w:val="105"/>
              </w:rPr>
              <w:t xml:space="preserve"> 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>depuis</w:t>
            </w:r>
            <w:r w:rsidR="00AE54D5"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="00AE54D5" w:rsidRPr="006F1A34">
              <w:rPr>
                <w:rFonts w:ascii="Arial" w:hAnsi="Arial" w:cs="Arial"/>
                <w:color w:val="131313"/>
                <w:w w:val="105"/>
              </w:rPr>
              <w:t>le</w:t>
            </w:r>
            <w:r w:rsidR="00AE54D5" w:rsidRPr="006F1A34">
              <w:rPr>
                <w:rFonts w:ascii="Arial" w:hAnsi="Arial" w:cs="Arial"/>
                <w:color w:val="131313"/>
                <w:spacing w:val="-13"/>
                <w:w w:val="105"/>
              </w:rPr>
              <w:t xml:space="preserve"> </w:t>
            </w:r>
            <w:r w:rsidR="00AE54D5" w:rsidRPr="006F1A34">
              <w:rPr>
                <w:rFonts w:ascii="Arial" w:hAnsi="Arial" w:cs="Arial"/>
                <w:color w:val="2A2A2A"/>
                <w:w w:val="105"/>
              </w:rPr>
              <w:t>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6209363"/>
                <w:placeholder>
                  <w:docPart w:val="435E1B369FF1452FA4090009686B1957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  <w:p w14:paraId="4F327483" w14:textId="37D8CF4A" w:rsidR="00F64DBC" w:rsidRPr="006F1A34" w:rsidRDefault="00F64DBC" w:rsidP="00AE54D5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  <w:r w:rsidRPr="006F1A34">
              <w:rPr>
                <w:rFonts w:ascii="Arial" w:eastAsia="MS Gothic" w:hAnsi="Arial" w:cs="Arial"/>
                <w:color w:val="2A2A2A"/>
                <w:w w:val="105"/>
              </w:rPr>
              <w:t>Préciser la nature du suivi et le nom des acteurs sollicités 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6097399"/>
                <w:placeholder>
                  <w:docPart w:val="4CE6547F2BBF4D959A0E789D4CE87CB4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  <w:p w14:paraId="0F9139E4" w14:textId="77777777" w:rsidR="00F64DBC" w:rsidRPr="006F1A34" w:rsidRDefault="00F64DBC" w:rsidP="00AE54D5">
            <w:pPr>
              <w:pStyle w:val="TableParagraph"/>
              <w:spacing w:line="229" w:lineRule="exact"/>
              <w:ind w:left="72"/>
              <w:rPr>
                <w:rFonts w:ascii="Arial" w:hAnsi="Arial" w:cs="Arial"/>
              </w:rPr>
            </w:pPr>
          </w:p>
          <w:p w14:paraId="21EF22ED" w14:textId="1E8BAD71" w:rsidR="00B1299D" w:rsidRPr="006F1A34" w:rsidRDefault="00F44D23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369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5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Hôpital de jour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2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CMP / CMPP / CAMSP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08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SESSAD/ Service Ambulatoire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8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CRA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6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PCO</w:t>
            </w:r>
          </w:p>
          <w:p w14:paraId="6E1B9817" w14:textId="5774D0D3" w:rsidR="00B1299D" w:rsidRPr="006F1A34" w:rsidRDefault="00F44D23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6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Autre établissement médico-social (Préciser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328662"/>
                <w:placeholder>
                  <w:docPart w:val="D18A04AED0AC4BDEB2B70BBB2CA527CC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A69AD3" w14:textId="77777777" w:rsidR="00B1299D" w:rsidRPr="006F1A34" w:rsidRDefault="00F44D23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4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Orthophoniste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1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Psychomotricien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6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Ergothérapeute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6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Educateur (AED, AEMO, autre)</w:t>
            </w:r>
          </w:p>
          <w:p w14:paraId="692C1848" w14:textId="77777777" w:rsidR="00F64DBC" w:rsidRPr="006F1A34" w:rsidRDefault="00F44D23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4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Équipe Mobile d’Appui à la Scolarisation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44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Équipe Mobile Ressource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 xml:space="preserve">Équipe Mobile de Sécurité </w:t>
            </w:r>
          </w:p>
          <w:p w14:paraId="198E5CDB" w14:textId="6EFECD33" w:rsidR="00B1299D" w:rsidRPr="006F1A34" w:rsidRDefault="00F44D23" w:rsidP="00B129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0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6F1A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6F1A34">
              <w:rPr>
                <w:rFonts w:ascii="Arial" w:hAnsi="Arial" w:cs="Arial"/>
                <w:sz w:val="20"/>
                <w:szCs w:val="20"/>
              </w:rPr>
              <w:t>Autres</w:t>
            </w:r>
            <w:r w:rsidR="00F64DBC" w:rsidRPr="006F1A34">
              <w:rPr>
                <w:rFonts w:ascii="Arial" w:hAnsi="Arial" w:cs="Arial"/>
                <w:sz w:val="20"/>
                <w:szCs w:val="20"/>
              </w:rPr>
              <w:t> (à préciser) :</w:t>
            </w:r>
          </w:p>
          <w:p w14:paraId="2D948DEA" w14:textId="640484C9" w:rsidR="00B1299D" w:rsidRPr="006F1A34" w:rsidRDefault="00B1299D" w:rsidP="00B1299D">
            <w:pPr>
              <w:pStyle w:val="TableParagraph"/>
              <w:tabs>
                <w:tab w:val="left" w:pos="4295"/>
              </w:tabs>
              <w:spacing w:before="117" w:line="259" w:lineRule="exact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Préciser les dates de débuts de suivi :</w:t>
            </w:r>
            <w:r w:rsidR="001F5300" w:rsidRPr="006F1A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467250"/>
                <w:placeholder>
                  <w:docPart w:val="5EF5947651C74AB5882B85449E3F62DF"/>
                </w:placeholder>
                <w:showingPlcHdr/>
              </w:sdtPr>
              <w:sdtEndPr/>
              <w:sdtContent>
                <w:r w:rsidR="00036D01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F64DBC" w:rsidRPr="006F1A34" w14:paraId="71FD791A" w14:textId="77777777" w:rsidTr="001D5865">
        <w:trPr>
          <w:trHeight w:val="381"/>
        </w:trPr>
        <w:tc>
          <w:tcPr>
            <w:tcW w:w="10064" w:type="dxa"/>
            <w:gridSpan w:val="2"/>
            <w:shd w:val="clear" w:color="auto" w:fill="B2A1C7" w:themeFill="accent4" w:themeFillTint="99"/>
          </w:tcPr>
          <w:p w14:paraId="4219C73E" w14:textId="05B15AC9" w:rsidR="00F64DBC" w:rsidRPr="006F1A34" w:rsidRDefault="00F64DBC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bookmarkStart w:id="3" w:name="_Hlk150763227"/>
            <w:r w:rsidRPr="006F1A34">
              <w:rPr>
                <w:rFonts w:ascii="Arial" w:hAnsi="Arial" w:cs="Arial"/>
                <w:b/>
                <w:w w:val="105"/>
              </w:rPr>
              <w:t>POINTS D’APPUI</w:t>
            </w:r>
          </w:p>
        </w:tc>
      </w:tr>
      <w:bookmarkEnd w:id="3"/>
    </w:tbl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914"/>
        <w:gridCol w:w="4179"/>
        <w:gridCol w:w="3971"/>
      </w:tblGrid>
      <w:tr w:rsidR="00F64DBC" w:rsidRPr="006F1A34" w14:paraId="710CC634" w14:textId="77777777" w:rsidTr="001D5C75">
        <w:trPr>
          <w:trHeight w:val="769"/>
        </w:trPr>
        <w:tc>
          <w:tcPr>
            <w:tcW w:w="1917" w:type="dxa"/>
          </w:tcPr>
          <w:p w14:paraId="0066FA2A" w14:textId="77777777" w:rsidR="00F64DBC" w:rsidRPr="006F1A34" w:rsidRDefault="00F64DBC" w:rsidP="00BD6B52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vAlign w:val="center"/>
          </w:tcPr>
          <w:p w14:paraId="0997D130" w14:textId="77777777" w:rsidR="00F64DBC" w:rsidRPr="006F1A34" w:rsidRDefault="00F64DBC" w:rsidP="00BD6B52">
            <w:pPr>
              <w:jc w:val="center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Capacités/Connaissances/Compétences</w:t>
            </w:r>
          </w:p>
        </w:tc>
        <w:tc>
          <w:tcPr>
            <w:tcW w:w="4021" w:type="dxa"/>
            <w:vAlign w:val="center"/>
          </w:tcPr>
          <w:p w14:paraId="2040CD32" w14:textId="77777777" w:rsidR="00F64DBC" w:rsidRPr="006F1A34" w:rsidRDefault="00F64DBC" w:rsidP="00BD6B52">
            <w:pPr>
              <w:jc w:val="center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Réussites</w:t>
            </w:r>
          </w:p>
        </w:tc>
      </w:tr>
      <w:tr w:rsidR="00F64DBC" w:rsidRPr="006F1A34" w14:paraId="27084052" w14:textId="77777777" w:rsidTr="001D5C75">
        <w:trPr>
          <w:trHeight w:val="1546"/>
        </w:trPr>
        <w:tc>
          <w:tcPr>
            <w:tcW w:w="1917" w:type="dxa"/>
            <w:vAlign w:val="center"/>
          </w:tcPr>
          <w:p w14:paraId="121C9BB0" w14:textId="77777777" w:rsidR="00F64DBC" w:rsidRPr="006F1A34" w:rsidRDefault="00F64DBC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Apprentissages</w:t>
            </w:r>
          </w:p>
        </w:tc>
        <w:tc>
          <w:tcPr>
            <w:tcW w:w="4126" w:type="dxa"/>
          </w:tcPr>
          <w:sdt>
            <w:sdtPr>
              <w:rPr>
                <w:rFonts w:ascii="Arial" w:hAnsi="Arial" w:cs="Arial"/>
              </w:rPr>
              <w:id w:val="-535049883"/>
              <w:placeholder>
                <w:docPart w:val="A51706264A174ED891E328B7F968DE55"/>
              </w:placeholder>
              <w:showingPlcHdr/>
            </w:sdtPr>
            <w:sdtEndPr/>
            <w:sdtContent>
              <w:p w14:paraId="6E8D6243" w14:textId="0977FF80" w:rsidR="00B64EC0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021" w:type="dxa"/>
          </w:tcPr>
          <w:sdt>
            <w:sdtPr>
              <w:rPr>
                <w:rFonts w:ascii="Arial" w:hAnsi="Arial" w:cs="Arial"/>
              </w:rPr>
              <w:id w:val="1764948624"/>
              <w:placeholder>
                <w:docPart w:val="BD6F27257E3740F19330B806911620D4"/>
              </w:placeholder>
              <w:showingPlcHdr/>
            </w:sdtPr>
            <w:sdtEndPr/>
            <w:sdtContent>
              <w:p w14:paraId="40FF8E70" w14:textId="54C0577C" w:rsidR="00B64EC0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F64DBC" w:rsidRPr="006F1A34" w14:paraId="7A805B4A" w14:textId="77777777" w:rsidTr="001D5C75">
        <w:trPr>
          <w:trHeight w:val="1696"/>
        </w:trPr>
        <w:tc>
          <w:tcPr>
            <w:tcW w:w="1917" w:type="dxa"/>
            <w:vAlign w:val="center"/>
          </w:tcPr>
          <w:p w14:paraId="02985745" w14:textId="77777777" w:rsidR="00F64DBC" w:rsidRPr="006F1A34" w:rsidRDefault="00F64DBC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Comportement et relations aux autres</w:t>
            </w:r>
          </w:p>
        </w:tc>
        <w:tc>
          <w:tcPr>
            <w:tcW w:w="4126" w:type="dxa"/>
          </w:tcPr>
          <w:sdt>
            <w:sdtPr>
              <w:rPr>
                <w:rFonts w:ascii="Arial" w:hAnsi="Arial" w:cs="Arial"/>
              </w:rPr>
              <w:id w:val="1670520264"/>
              <w:placeholder>
                <w:docPart w:val="0138ED58904141ED978AFAFE06250CE8"/>
              </w:placeholder>
              <w:showingPlcHdr/>
            </w:sdtPr>
            <w:sdtEndPr/>
            <w:sdtContent>
              <w:p w14:paraId="29589E80" w14:textId="1699FF35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30707119"/>
            <w:placeholder>
              <w:docPart w:val="934EE641CAF245F388367E7CAE60C204"/>
            </w:placeholder>
            <w:showingPlcHdr/>
          </w:sdtPr>
          <w:sdtEndPr/>
          <w:sdtContent>
            <w:tc>
              <w:tcPr>
                <w:tcW w:w="4021" w:type="dxa"/>
              </w:tcPr>
              <w:p w14:paraId="47C56354" w14:textId="31F63093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64DBC" w:rsidRPr="006F1A34" w14:paraId="30BD4479" w14:textId="77777777" w:rsidTr="001D5C75">
        <w:trPr>
          <w:trHeight w:val="1833"/>
        </w:trPr>
        <w:tc>
          <w:tcPr>
            <w:tcW w:w="1917" w:type="dxa"/>
            <w:vAlign w:val="center"/>
          </w:tcPr>
          <w:p w14:paraId="293B148E" w14:textId="77777777" w:rsidR="00F64DBC" w:rsidRPr="006F1A34" w:rsidRDefault="00F64DBC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Communication orale</w:t>
            </w:r>
          </w:p>
        </w:tc>
        <w:sdt>
          <w:sdtPr>
            <w:rPr>
              <w:rFonts w:ascii="Arial" w:hAnsi="Arial" w:cs="Arial"/>
            </w:rPr>
            <w:id w:val="1311675353"/>
            <w:placeholder>
              <w:docPart w:val="0171F6F1E96542D18862B45EB0F97E73"/>
            </w:placeholder>
            <w:showingPlcHdr/>
          </w:sdtPr>
          <w:sdtEndPr/>
          <w:sdtContent>
            <w:tc>
              <w:tcPr>
                <w:tcW w:w="4126" w:type="dxa"/>
              </w:tcPr>
              <w:p w14:paraId="5A904A00" w14:textId="6D87E45A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513179"/>
            <w:placeholder>
              <w:docPart w:val="E5A5C7E035804A51A38DA07135A7A94F"/>
            </w:placeholder>
            <w:showingPlcHdr/>
          </w:sdtPr>
          <w:sdtEndPr/>
          <w:sdtContent>
            <w:tc>
              <w:tcPr>
                <w:tcW w:w="4021" w:type="dxa"/>
              </w:tcPr>
              <w:p w14:paraId="6C73C79A" w14:textId="4EA1774E" w:rsidR="00F64DBC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F64DBC" w:rsidRPr="006F1A34" w14:paraId="0CA314B6" w14:textId="77777777" w:rsidTr="001D5865">
        <w:trPr>
          <w:trHeight w:val="381"/>
        </w:trPr>
        <w:tc>
          <w:tcPr>
            <w:tcW w:w="10064" w:type="dxa"/>
            <w:shd w:val="clear" w:color="auto" w:fill="B2A1C7" w:themeFill="accent4" w:themeFillTint="99"/>
          </w:tcPr>
          <w:p w14:paraId="2BCDAE43" w14:textId="689F1887" w:rsidR="00F64DBC" w:rsidRPr="006F1A34" w:rsidRDefault="00F64DBC" w:rsidP="00B64EC0">
            <w:pPr>
              <w:pStyle w:val="TableParagraph"/>
              <w:spacing w:before="64"/>
              <w:ind w:left="43"/>
              <w:jc w:val="center"/>
              <w:rPr>
                <w:rFonts w:ascii="Arial" w:hAnsi="Arial" w:cs="Arial"/>
                <w:b/>
              </w:rPr>
            </w:pPr>
            <w:r w:rsidRPr="006F1A34">
              <w:rPr>
                <w:rFonts w:ascii="Arial" w:hAnsi="Arial" w:cs="Arial"/>
                <w:b/>
                <w:w w:val="105"/>
              </w:rPr>
              <w:t>NATURE DES DIFFICULTES RENCONTREES</w:t>
            </w:r>
          </w:p>
        </w:tc>
      </w:tr>
    </w:tbl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917"/>
        <w:gridCol w:w="2510"/>
        <w:gridCol w:w="2535"/>
        <w:gridCol w:w="3102"/>
      </w:tblGrid>
      <w:tr w:rsidR="00187273" w:rsidRPr="006F1A34" w14:paraId="62DA7286" w14:textId="77777777" w:rsidTr="001D5865">
        <w:trPr>
          <w:trHeight w:val="494"/>
        </w:trPr>
        <w:tc>
          <w:tcPr>
            <w:tcW w:w="1917" w:type="dxa"/>
          </w:tcPr>
          <w:p w14:paraId="276475B7" w14:textId="77777777" w:rsidR="00187273" w:rsidRPr="006F1A34" w:rsidRDefault="00187273" w:rsidP="00BD6B5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vAlign w:val="center"/>
          </w:tcPr>
          <w:p w14:paraId="5404A4B4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Constats</w:t>
            </w:r>
          </w:p>
        </w:tc>
        <w:tc>
          <w:tcPr>
            <w:tcW w:w="2535" w:type="dxa"/>
            <w:vAlign w:val="center"/>
          </w:tcPr>
          <w:p w14:paraId="512F6235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Réponses et adaptations déjà en place</w:t>
            </w:r>
          </w:p>
        </w:tc>
        <w:tc>
          <w:tcPr>
            <w:tcW w:w="3102" w:type="dxa"/>
            <w:vAlign w:val="center"/>
          </w:tcPr>
          <w:p w14:paraId="21D77CC6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Effet des adaptations</w:t>
            </w:r>
          </w:p>
        </w:tc>
      </w:tr>
      <w:tr w:rsidR="00187273" w:rsidRPr="006F1A34" w14:paraId="0F149867" w14:textId="77777777" w:rsidTr="001D5C75">
        <w:trPr>
          <w:trHeight w:val="2015"/>
        </w:trPr>
        <w:tc>
          <w:tcPr>
            <w:tcW w:w="1917" w:type="dxa"/>
            <w:vAlign w:val="center"/>
          </w:tcPr>
          <w:p w14:paraId="71685A2A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Apprentissages</w:t>
            </w:r>
          </w:p>
        </w:tc>
        <w:sdt>
          <w:sdtPr>
            <w:rPr>
              <w:rFonts w:ascii="Arial" w:hAnsi="Arial" w:cs="Arial"/>
            </w:rPr>
            <w:id w:val="360406668"/>
            <w:placeholder>
              <w:docPart w:val="3FA0BBDBB81C46A1B4176B9E27E0EBC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4B57F525" w14:textId="52A23AF1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3604564"/>
            <w:placeholder>
              <w:docPart w:val="EEA203FA536743A9BCD41F9BE358976A"/>
            </w:placeholder>
            <w:showingPlcHdr/>
          </w:sdtPr>
          <w:sdtEndPr/>
          <w:sdtContent>
            <w:tc>
              <w:tcPr>
                <w:tcW w:w="2535" w:type="dxa"/>
              </w:tcPr>
              <w:p w14:paraId="086457E6" w14:textId="2C67F703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516292"/>
            <w:placeholder>
              <w:docPart w:val="5FD97732B2C443A182156EB4FCA532B8"/>
            </w:placeholder>
            <w:showingPlcHdr/>
          </w:sdtPr>
          <w:sdtEndPr/>
          <w:sdtContent>
            <w:tc>
              <w:tcPr>
                <w:tcW w:w="3102" w:type="dxa"/>
              </w:tcPr>
              <w:p w14:paraId="0C8CC2AA" w14:textId="4C5DD444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7273" w:rsidRPr="006F1A34" w14:paraId="65FB1813" w14:textId="77777777" w:rsidTr="001D5C75">
        <w:trPr>
          <w:trHeight w:val="1548"/>
        </w:trPr>
        <w:tc>
          <w:tcPr>
            <w:tcW w:w="1917" w:type="dxa"/>
            <w:vAlign w:val="center"/>
          </w:tcPr>
          <w:p w14:paraId="24275414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Comportement et relations aux autres</w:t>
            </w:r>
          </w:p>
        </w:tc>
        <w:sdt>
          <w:sdtPr>
            <w:rPr>
              <w:rFonts w:ascii="Arial" w:hAnsi="Arial" w:cs="Arial"/>
            </w:rPr>
            <w:id w:val="-1544906261"/>
            <w:placeholder>
              <w:docPart w:val="161A3B1CD01D41C99CE95AC6E06B4FD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13D140A3" w14:textId="47EBFC7C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4405104"/>
            <w:placeholder>
              <w:docPart w:val="196E575EB33047E4AAE2A747F560339E"/>
            </w:placeholder>
            <w:showingPlcHdr/>
          </w:sdtPr>
          <w:sdtEndPr/>
          <w:sdtContent>
            <w:tc>
              <w:tcPr>
                <w:tcW w:w="2535" w:type="dxa"/>
              </w:tcPr>
              <w:p w14:paraId="5DA9579F" w14:textId="535CDDFE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230999"/>
            <w:placeholder>
              <w:docPart w:val="3A0BB7E84AB34F608A2593BBD9CC853E"/>
            </w:placeholder>
            <w:showingPlcHdr/>
          </w:sdtPr>
          <w:sdtEndPr/>
          <w:sdtContent>
            <w:tc>
              <w:tcPr>
                <w:tcW w:w="3102" w:type="dxa"/>
              </w:tcPr>
              <w:p w14:paraId="4493679F" w14:textId="723087C3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7273" w:rsidRPr="006F1A34" w14:paraId="614FD302" w14:textId="77777777" w:rsidTr="001D5C75">
        <w:trPr>
          <w:trHeight w:val="1699"/>
        </w:trPr>
        <w:tc>
          <w:tcPr>
            <w:tcW w:w="1917" w:type="dxa"/>
            <w:vAlign w:val="center"/>
          </w:tcPr>
          <w:p w14:paraId="6CD77E85" w14:textId="77777777" w:rsidR="00187273" w:rsidRPr="006F1A34" w:rsidRDefault="00187273" w:rsidP="00BD6B52">
            <w:pPr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>Communication orale</w:t>
            </w:r>
          </w:p>
        </w:tc>
        <w:sdt>
          <w:sdtPr>
            <w:rPr>
              <w:rFonts w:ascii="Arial" w:hAnsi="Arial" w:cs="Arial"/>
            </w:rPr>
            <w:id w:val="1889527276"/>
            <w:placeholder>
              <w:docPart w:val="D2A440035B8F487393E9A50388056CEF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221DAA8E" w14:textId="7377C21E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731204"/>
            <w:placeholder>
              <w:docPart w:val="623151BA1AEF44FC8E67932948342EA2"/>
            </w:placeholder>
            <w:showingPlcHdr/>
          </w:sdtPr>
          <w:sdtEndPr/>
          <w:sdtContent>
            <w:tc>
              <w:tcPr>
                <w:tcW w:w="2535" w:type="dxa"/>
              </w:tcPr>
              <w:p w14:paraId="6724D556" w14:textId="56797AF4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9751263"/>
            <w:placeholder>
              <w:docPart w:val="F2D2FB86A9B04E3DA45D2F06DA089386"/>
            </w:placeholder>
            <w:showingPlcHdr/>
          </w:sdtPr>
          <w:sdtEndPr/>
          <w:sdtContent>
            <w:tc>
              <w:tcPr>
                <w:tcW w:w="3102" w:type="dxa"/>
              </w:tcPr>
              <w:p w14:paraId="0B193696" w14:textId="6D0223B0" w:rsidR="00187273" w:rsidRPr="006F1A34" w:rsidRDefault="00036D01" w:rsidP="00BD6B52">
                <w:pPr>
                  <w:rPr>
                    <w:rFonts w:ascii="Arial" w:hAnsi="Arial" w:cs="Arial"/>
                  </w:rPr>
                </w:pPr>
                <w:r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3BA901B" w14:textId="77777777" w:rsidR="00C52F38" w:rsidRPr="006F1A34" w:rsidRDefault="00C52F38">
      <w:pPr>
        <w:spacing w:line="278" w:lineRule="exact"/>
        <w:rPr>
          <w:rFonts w:ascii="Arial" w:hAnsi="Arial" w:cs="Arial"/>
        </w:rPr>
        <w:sectPr w:rsidR="00C52F38" w:rsidRPr="006F1A34" w:rsidSect="00D97531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06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475D0C" w:rsidRPr="006F1A34" w14:paraId="2D1B88AF" w14:textId="77777777" w:rsidTr="001D5865">
        <w:trPr>
          <w:trHeight w:val="249"/>
        </w:trPr>
        <w:tc>
          <w:tcPr>
            <w:tcW w:w="10064" w:type="dxa"/>
            <w:shd w:val="clear" w:color="auto" w:fill="C2D69B" w:themeFill="accent3" w:themeFillTint="99"/>
          </w:tcPr>
          <w:p w14:paraId="36EFEB1D" w14:textId="77777777" w:rsidR="00475D0C" w:rsidRPr="006F1A34" w:rsidRDefault="00475D0C" w:rsidP="00050628">
            <w:pPr>
              <w:pStyle w:val="TableParagraph"/>
              <w:spacing w:before="33" w:line="196" w:lineRule="exact"/>
              <w:ind w:left="119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  <w:w w:val="105"/>
              </w:rPr>
              <w:t>Motifs</w:t>
            </w:r>
            <w:r w:rsidRPr="006F1A34">
              <w:rPr>
                <w:rFonts w:ascii="Arial" w:hAnsi="Arial" w:cs="Arial"/>
                <w:color w:val="2A2A2A"/>
                <w:spacing w:val="-10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de</w:t>
            </w:r>
            <w:r w:rsidRPr="006F1A34">
              <w:rPr>
                <w:rFonts w:ascii="Arial" w:hAnsi="Arial" w:cs="Arial"/>
                <w:color w:val="2A2A2A"/>
                <w:spacing w:val="-9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w w:val="105"/>
              </w:rPr>
              <w:t>votre</w:t>
            </w:r>
            <w:r w:rsidRPr="006F1A34">
              <w:rPr>
                <w:rFonts w:ascii="Arial" w:hAnsi="Arial" w:cs="Arial"/>
                <w:color w:val="2A2A2A"/>
                <w:spacing w:val="-4"/>
                <w:w w:val="105"/>
              </w:rPr>
              <w:t xml:space="preserve"> </w:t>
            </w:r>
            <w:r w:rsidRPr="006F1A34">
              <w:rPr>
                <w:rFonts w:ascii="Arial" w:hAnsi="Arial" w:cs="Arial"/>
                <w:color w:val="2A2A2A"/>
                <w:spacing w:val="-2"/>
                <w:w w:val="105"/>
              </w:rPr>
              <w:t>sollicitation</w:t>
            </w:r>
          </w:p>
        </w:tc>
      </w:tr>
      <w:tr w:rsidR="00475D0C" w:rsidRPr="006F1A34" w14:paraId="798595EE" w14:textId="77777777" w:rsidTr="001D5865">
        <w:trPr>
          <w:trHeight w:val="787"/>
        </w:trPr>
        <w:sdt>
          <w:sdtPr>
            <w:rPr>
              <w:rFonts w:ascii="Arial" w:hAnsi="Arial" w:cs="Arial"/>
            </w:rPr>
            <w:id w:val="-1336600719"/>
            <w:placeholder>
              <w:docPart w:val="5A94943C81E0426A8421990D2A0924E9"/>
            </w:placeholder>
            <w:showingPlcHdr/>
          </w:sdtPr>
          <w:sdtEndPr/>
          <w:sdtContent>
            <w:tc>
              <w:tcPr>
                <w:tcW w:w="10064" w:type="dxa"/>
                <w:tcBorders>
                  <w:top w:val="single" w:sz="8" w:space="0" w:color="000000"/>
                </w:tcBorders>
              </w:tcPr>
              <w:p w14:paraId="1457708D" w14:textId="368A09D7" w:rsidR="00475D0C" w:rsidRPr="006F1A34" w:rsidRDefault="00036D01" w:rsidP="00050628">
                <w:pPr>
                  <w:pStyle w:val="TableParagraph"/>
                  <w:rPr>
                    <w:rFonts w:ascii="Arial" w:hAnsi="Arial" w:cs="Arial"/>
                  </w:rPr>
                </w:pPr>
                <w:r w:rsidRPr="006F1A3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475D0C" w:rsidRPr="006F1A34" w14:paraId="66720744" w14:textId="77777777" w:rsidTr="001D5865">
        <w:trPr>
          <w:trHeight w:val="244"/>
        </w:trPr>
        <w:tc>
          <w:tcPr>
            <w:tcW w:w="10064" w:type="dxa"/>
            <w:tcBorders>
              <w:bottom w:val="single" w:sz="8" w:space="0" w:color="000000"/>
            </w:tcBorders>
            <w:shd w:val="clear" w:color="auto" w:fill="C2D69B" w:themeFill="accent3" w:themeFillTint="99"/>
          </w:tcPr>
          <w:p w14:paraId="14D5BAF5" w14:textId="77777777" w:rsidR="00475D0C" w:rsidRPr="006F1A34" w:rsidRDefault="00475D0C" w:rsidP="00050628">
            <w:pPr>
              <w:pStyle w:val="TableParagraph"/>
              <w:spacing w:before="43" w:line="181" w:lineRule="exact"/>
              <w:ind w:left="125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  <w:color w:val="2A2A2A"/>
              </w:rPr>
              <w:t>Vos attentes et besoins</w:t>
            </w:r>
          </w:p>
        </w:tc>
      </w:tr>
      <w:tr w:rsidR="00475D0C" w:rsidRPr="006F1A34" w14:paraId="17851D80" w14:textId="77777777" w:rsidTr="001D5865">
        <w:trPr>
          <w:trHeight w:val="1524"/>
        </w:trPr>
        <w:tc>
          <w:tcPr>
            <w:tcW w:w="10064" w:type="dxa"/>
            <w:tcBorders>
              <w:top w:val="single" w:sz="8" w:space="0" w:color="000000"/>
            </w:tcBorders>
          </w:tcPr>
          <w:p w14:paraId="3F8DB9BC" w14:textId="74504271" w:rsidR="00475D0C" w:rsidRPr="006F1A34" w:rsidRDefault="00F44D23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0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17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Conseils, soutien</w:t>
            </w:r>
          </w:p>
          <w:p w14:paraId="3B1B28B4" w14:textId="77777777" w:rsidR="00475D0C" w:rsidRPr="006F1A34" w:rsidRDefault="00F44D23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5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0C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Outils, ressources</w:t>
            </w:r>
          </w:p>
          <w:p w14:paraId="1BF55F34" w14:textId="77777777" w:rsidR="00475D0C" w:rsidRPr="006F1A34" w:rsidRDefault="00F44D23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67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0C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Action de sensibilisation, d’information</w:t>
            </w:r>
          </w:p>
          <w:p w14:paraId="2F521141" w14:textId="77777777" w:rsidR="00475D0C" w:rsidRPr="006F1A34" w:rsidRDefault="00F44D23" w:rsidP="00050628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5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0C" w:rsidRPr="006F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D0C" w:rsidRPr="006F1A34">
              <w:rPr>
                <w:rFonts w:ascii="Arial" w:hAnsi="Arial" w:cs="Arial"/>
              </w:rPr>
              <w:t>Action de formation</w:t>
            </w:r>
          </w:p>
          <w:p w14:paraId="7A6CA966" w14:textId="21024C4B" w:rsidR="00475D0C" w:rsidRPr="006F1A34" w:rsidRDefault="00475D0C" w:rsidP="001D5C75">
            <w:pPr>
              <w:pStyle w:val="TableParagraph"/>
              <w:ind w:left="138"/>
              <w:rPr>
                <w:rFonts w:ascii="Arial" w:hAnsi="Arial" w:cs="Arial"/>
              </w:rPr>
            </w:pPr>
            <w:r w:rsidRPr="006F1A34">
              <w:rPr>
                <w:rFonts w:ascii="Arial" w:hAnsi="Arial" w:cs="Arial"/>
              </w:rPr>
              <w:t xml:space="preserve">Préciser : </w:t>
            </w:r>
            <w:sdt>
              <w:sdtPr>
                <w:rPr>
                  <w:rFonts w:ascii="Arial" w:hAnsi="Arial" w:cs="Arial"/>
                </w:rPr>
                <w:id w:val="493304465"/>
                <w:placeholder>
                  <w:docPart w:val="BADDFD889EE3476C833D940153C01DB1"/>
                </w:placeholder>
                <w:showingPlcHdr/>
              </w:sdtPr>
              <w:sdtEndPr/>
              <w:sdtContent>
                <w:r w:rsidR="006F1A34" w:rsidRPr="006F1A34">
                  <w:rPr>
                    <w:rStyle w:val="Textedelespacerserv"/>
                    <w:rFonts w:ascii="Arial" w:hAnsi="Arial" w:cs="Arial"/>
                  </w:rPr>
                  <w:t xml:space="preserve"> </w:t>
                </w:r>
              </w:sdtContent>
            </w:sdt>
          </w:p>
          <w:p w14:paraId="35ABB680" w14:textId="77777777" w:rsidR="00475D0C" w:rsidRPr="006F1A34" w:rsidRDefault="00475D0C" w:rsidP="0005062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B94F6B2" w14:textId="77777777" w:rsidR="00475D0C" w:rsidRPr="006F1A34" w:rsidRDefault="00475D0C">
      <w:pPr>
        <w:tabs>
          <w:tab w:val="left" w:pos="3137"/>
          <w:tab w:val="left" w:pos="5582"/>
        </w:tabs>
        <w:spacing w:before="104"/>
        <w:ind w:left="638"/>
        <w:rPr>
          <w:rFonts w:ascii="Arial" w:hAnsi="Arial" w:cs="Arial"/>
          <w:b/>
          <w:color w:val="0F0F0F"/>
          <w:position w:val="2"/>
        </w:rPr>
      </w:pPr>
    </w:p>
    <w:p w14:paraId="088CD4A0" w14:textId="69C9FB0B" w:rsidR="00C52F38" w:rsidRPr="006F1A34" w:rsidRDefault="002046B3" w:rsidP="001D5865">
      <w:pPr>
        <w:tabs>
          <w:tab w:val="left" w:pos="3137"/>
          <w:tab w:val="left" w:pos="5582"/>
        </w:tabs>
        <w:spacing w:before="104"/>
        <w:rPr>
          <w:rFonts w:ascii="Arial" w:hAnsi="Arial" w:cs="Arial"/>
        </w:rPr>
      </w:pPr>
      <w:r w:rsidRPr="006F1A34">
        <w:rPr>
          <w:rFonts w:ascii="Arial" w:hAnsi="Arial" w:cs="Arial"/>
          <w:b/>
          <w:color w:val="0F0F0F"/>
          <w:position w:val="2"/>
        </w:rPr>
        <w:t>Date</w:t>
      </w:r>
      <w:r w:rsidRPr="006F1A34">
        <w:rPr>
          <w:rFonts w:ascii="Arial" w:hAnsi="Arial" w:cs="Arial"/>
          <w:b/>
          <w:color w:val="0F0F0F"/>
          <w:spacing w:val="-21"/>
          <w:position w:val="2"/>
        </w:rPr>
        <w:t xml:space="preserve"> </w:t>
      </w:r>
      <w:r w:rsidRPr="006F1A34">
        <w:rPr>
          <w:rFonts w:ascii="Arial" w:hAnsi="Arial" w:cs="Arial"/>
          <w:b/>
          <w:color w:val="0F0F0F"/>
          <w:position w:val="2"/>
        </w:rPr>
        <w:t>de</w:t>
      </w:r>
      <w:r w:rsidRPr="006F1A34">
        <w:rPr>
          <w:rFonts w:ascii="Arial" w:hAnsi="Arial" w:cs="Arial"/>
          <w:b/>
          <w:color w:val="0F0F0F"/>
          <w:spacing w:val="5"/>
          <w:position w:val="2"/>
        </w:rPr>
        <w:t xml:space="preserve"> </w:t>
      </w:r>
      <w:r w:rsidRPr="006F1A34">
        <w:rPr>
          <w:rFonts w:ascii="Arial" w:hAnsi="Arial" w:cs="Arial"/>
          <w:b/>
          <w:color w:val="242424"/>
          <w:position w:val="2"/>
        </w:rPr>
        <w:t>saisine</w:t>
      </w:r>
      <w:r w:rsidR="001F5300" w:rsidRPr="006F1A34">
        <w:rPr>
          <w:rFonts w:ascii="Arial" w:hAnsi="Arial" w:cs="Arial"/>
          <w:b/>
          <w:color w:val="242424"/>
          <w:position w:val="2"/>
        </w:rPr>
        <w:t> </w:t>
      </w:r>
      <w:r w:rsidR="001F5300" w:rsidRPr="006F1A34">
        <w:rPr>
          <w:rFonts w:ascii="Arial" w:hAnsi="Arial" w:cs="Arial"/>
          <w:color w:val="0F0F0F"/>
          <w:position w:val="2"/>
        </w:rPr>
        <w:t>:</w:t>
      </w:r>
      <w:r w:rsidR="001F5300" w:rsidRPr="006F1A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9250907"/>
          <w:placeholder>
            <w:docPart w:val="15E2930CF2CF4AC0924272F2C244242E"/>
          </w:placeholder>
          <w:showingPlcHdr/>
        </w:sdtPr>
        <w:sdtEndPr/>
        <w:sdtContent>
          <w:r w:rsidR="006F1A34" w:rsidRPr="006F1A34">
            <w:rPr>
              <w:rFonts w:ascii="Arial" w:hAnsi="Arial" w:cs="Arial"/>
            </w:rPr>
            <w:t xml:space="preserve"> </w:t>
          </w:r>
        </w:sdtContent>
      </w:sdt>
      <w:r w:rsidRPr="006F1A34">
        <w:rPr>
          <w:rFonts w:ascii="Arial" w:hAnsi="Arial" w:cs="Arial"/>
          <w:color w:val="757577"/>
          <w:spacing w:val="40"/>
          <w:position w:val="2"/>
        </w:rPr>
        <w:t xml:space="preserve"> </w:t>
      </w:r>
    </w:p>
    <w:p w14:paraId="1DC5B13A" w14:textId="77777777" w:rsidR="00C52F38" w:rsidRPr="006F1A34" w:rsidRDefault="00C52F38">
      <w:pPr>
        <w:spacing w:before="8"/>
        <w:rPr>
          <w:rFonts w:ascii="Arial" w:hAnsi="Arial" w:cs="Arial"/>
        </w:rPr>
      </w:pPr>
    </w:p>
    <w:tbl>
      <w:tblPr>
        <w:tblStyle w:val="Grilledutableau"/>
        <w:tblW w:w="0" w:type="auto"/>
        <w:tblInd w:w="5949" w:type="dxa"/>
        <w:tblLook w:val="04A0" w:firstRow="1" w:lastRow="0" w:firstColumn="1" w:lastColumn="0" w:noHBand="0" w:noVBand="1"/>
      </w:tblPr>
      <w:tblGrid>
        <w:gridCol w:w="4521"/>
      </w:tblGrid>
      <w:tr w:rsidR="007F2175" w:rsidRPr="006F1A34" w14:paraId="67FD8E49" w14:textId="77777777" w:rsidTr="007F2175">
        <w:tc>
          <w:tcPr>
            <w:tcW w:w="4521" w:type="dxa"/>
          </w:tcPr>
          <w:p w14:paraId="3B69147A" w14:textId="04B0B9DB" w:rsidR="007F2175" w:rsidRPr="006F1A34" w:rsidRDefault="00765FC4" w:rsidP="007F2175">
            <w:pPr>
              <w:tabs>
                <w:tab w:val="left" w:pos="4190"/>
              </w:tabs>
              <w:spacing w:before="1"/>
              <w:ind w:left="635"/>
              <w:rPr>
                <w:rFonts w:ascii="Arial" w:hAnsi="Arial" w:cs="Arial"/>
                <w:color w:val="0F0F0F"/>
                <w:spacing w:val="-10"/>
              </w:rPr>
            </w:pPr>
            <w:r w:rsidRPr="006F1A34">
              <w:rPr>
                <w:rFonts w:ascii="Arial" w:hAnsi="Arial" w:cs="Arial"/>
                <w:color w:val="0F0F0F"/>
                <w:spacing w:val="-10"/>
              </w:rPr>
              <w:t>Signature du</w:t>
            </w:r>
            <w:r w:rsidR="00D60A17" w:rsidRPr="006F1A34">
              <w:rPr>
                <w:rFonts w:ascii="Arial" w:hAnsi="Arial" w:cs="Arial"/>
                <w:color w:val="0F0F0F"/>
                <w:spacing w:val="-10"/>
              </w:rPr>
              <w:t>/des</w:t>
            </w:r>
            <w:r w:rsidRPr="006F1A34">
              <w:rPr>
                <w:rFonts w:ascii="Arial" w:hAnsi="Arial" w:cs="Arial"/>
                <w:color w:val="0F0F0F"/>
                <w:spacing w:val="-10"/>
              </w:rPr>
              <w:t xml:space="preserve"> demandeur</w:t>
            </w:r>
            <w:r w:rsidR="00D60A17" w:rsidRPr="006F1A34">
              <w:rPr>
                <w:rFonts w:ascii="Arial" w:hAnsi="Arial" w:cs="Arial"/>
                <w:color w:val="0F0F0F"/>
                <w:spacing w:val="-10"/>
              </w:rPr>
              <w:t>(s)</w:t>
            </w:r>
            <w:r w:rsidR="00492C69" w:rsidRPr="006F1A34">
              <w:rPr>
                <w:rFonts w:ascii="Arial" w:hAnsi="Arial" w:cs="Arial"/>
                <w:color w:val="0F0F0F"/>
                <w:spacing w:val="-10"/>
              </w:rPr>
              <w:t> :</w:t>
            </w:r>
          </w:p>
          <w:p w14:paraId="5FEB127C" w14:textId="77777777" w:rsidR="007F2175" w:rsidRPr="006F1A34" w:rsidRDefault="007F2175">
            <w:pPr>
              <w:tabs>
                <w:tab w:val="left" w:pos="4190"/>
              </w:tabs>
              <w:spacing w:before="1"/>
              <w:rPr>
                <w:rFonts w:ascii="Arial" w:hAnsi="Arial" w:cs="Arial"/>
                <w:color w:val="0F0F0F"/>
                <w:spacing w:val="-10"/>
              </w:rPr>
            </w:pPr>
          </w:p>
          <w:p w14:paraId="6E60993D" w14:textId="77777777" w:rsidR="007F2175" w:rsidRPr="006F1A34" w:rsidRDefault="007F2175">
            <w:pPr>
              <w:tabs>
                <w:tab w:val="left" w:pos="4190"/>
              </w:tabs>
              <w:spacing w:before="1"/>
              <w:rPr>
                <w:rFonts w:ascii="Arial" w:hAnsi="Arial" w:cs="Arial"/>
                <w:color w:val="0F0F0F"/>
                <w:spacing w:val="-10"/>
              </w:rPr>
            </w:pPr>
          </w:p>
          <w:p w14:paraId="2E96BDD6" w14:textId="0AE3BB64" w:rsidR="007F2175" w:rsidRPr="006F1A34" w:rsidRDefault="007F2175">
            <w:pPr>
              <w:tabs>
                <w:tab w:val="left" w:pos="4190"/>
              </w:tabs>
              <w:spacing w:before="1"/>
              <w:rPr>
                <w:rFonts w:ascii="Arial" w:hAnsi="Arial" w:cs="Arial"/>
                <w:color w:val="0F0F0F"/>
                <w:spacing w:val="-10"/>
              </w:rPr>
            </w:pPr>
          </w:p>
        </w:tc>
      </w:tr>
    </w:tbl>
    <w:p w14:paraId="26F955E4" w14:textId="4660D722" w:rsidR="00A97C52" w:rsidRPr="006F1A34" w:rsidRDefault="00A97C52" w:rsidP="001F5300">
      <w:pPr>
        <w:tabs>
          <w:tab w:val="left" w:pos="4190"/>
        </w:tabs>
        <w:spacing w:before="1"/>
        <w:rPr>
          <w:rFonts w:ascii="Arial" w:hAnsi="Arial" w:cs="Arial"/>
        </w:rPr>
      </w:pPr>
    </w:p>
    <w:p w14:paraId="7C3080E4" w14:textId="051CEED3" w:rsidR="00050A58" w:rsidRPr="006F1A34" w:rsidRDefault="0083157D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  <w:b/>
        </w:rPr>
      </w:pPr>
      <w:r w:rsidRPr="006F1A34">
        <w:rPr>
          <w:rFonts w:ascii="Segoe UI Symbol" w:hAnsi="Segoe UI Symbol" w:cs="Segoe UI Symbol"/>
          <w:b/>
        </w:rPr>
        <w:t>☛</w:t>
      </w:r>
      <w:r w:rsidR="00050A58" w:rsidRPr="006F1A34">
        <w:rPr>
          <w:rStyle w:val="typocontent"/>
          <w:rFonts w:ascii="Arial" w:hAnsi="Arial" w:cs="Arial"/>
          <w:b/>
        </w:rPr>
        <w:t>Documents joints</w:t>
      </w:r>
      <w:r w:rsidR="00647C5B" w:rsidRPr="006F1A34">
        <w:rPr>
          <w:rStyle w:val="typocontent"/>
          <w:rFonts w:ascii="Arial" w:hAnsi="Arial" w:cs="Arial"/>
          <w:b/>
        </w:rPr>
        <w:t> :</w:t>
      </w:r>
    </w:p>
    <w:p w14:paraId="542BCF67" w14:textId="239F8D68" w:rsidR="00050A58" w:rsidRPr="006F1A34" w:rsidRDefault="00F44D23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44762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A0695D" w:rsidRPr="006F1A34">
        <w:rPr>
          <w:rStyle w:val="typocontent"/>
          <w:rFonts w:ascii="Arial" w:hAnsi="Arial" w:cs="Arial"/>
        </w:rPr>
        <w:t>CR équipe éducative</w:t>
      </w:r>
      <w:r w:rsidR="00050A58" w:rsidRPr="006F1A34">
        <w:rPr>
          <w:rStyle w:val="typocontent"/>
          <w:rFonts w:ascii="Arial" w:hAnsi="Arial" w:cs="Arial"/>
        </w:rPr>
        <w:t>, ESS</w:t>
      </w:r>
    </w:p>
    <w:p w14:paraId="3E989E4B" w14:textId="3B7C5F79" w:rsidR="00050A58" w:rsidRPr="006F1A34" w:rsidRDefault="00F44D23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524947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050A58" w:rsidRPr="006F1A34">
        <w:rPr>
          <w:rStyle w:val="typocontent"/>
          <w:rFonts w:ascii="Arial" w:hAnsi="Arial" w:cs="Arial"/>
        </w:rPr>
        <w:t>GEVA</w:t>
      </w:r>
      <w:r w:rsidR="001D5865" w:rsidRPr="006F1A34">
        <w:rPr>
          <w:rStyle w:val="typocontent"/>
          <w:rFonts w:ascii="Arial" w:hAnsi="Arial" w:cs="Arial"/>
        </w:rPr>
        <w:t>S</w:t>
      </w:r>
      <w:r w:rsidR="00050A58" w:rsidRPr="006F1A34">
        <w:rPr>
          <w:rStyle w:val="typocontent"/>
          <w:rFonts w:ascii="Arial" w:hAnsi="Arial" w:cs="Arial"/>
        </w:rPr>
        <w:t>co</w:t>
      </w:r>
      <w:proofErr w:type="spellEnd"/>
    </w:p>
    <w:p w14:paraId="23DF6F78" w14:textId="77777777" w:rsidR="00050A58" w:rsidRPr="006F1A34" w:rsidRDefault="00F44D23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13464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BC6F2F" w:rsidRPr="006F1A34">
        <w:rPr>
          <w:rStyle w:val="typocontent"/>
          <w:rFonts w:ascii="Arial" w:hAnsi="Arial" w:cs="Arial"/>
        </w:rPr>
        <w:t>PPRE</w:t>
      </w:r>
    </w:p>
    <w:p w14:paraId="5E641449" w14:textId="77777777" w:rsidR="00050A58" w:rsidRPr="006F1A34" w:rsidRDefault="00F44D23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247733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050A58" w:rsidRPr="006F1A34">
        <w:rPr>
          <w:rStyle w:val="typocontent"/>
          <w:rFonts w:ascii="Arial" w:hAnsi="Arial" w:cs="Arial"/>
        </w:rPr>
        <w:t>PAP</w:t>
      </w:r>
    </w:p>
    <w:p w14:paraId="0C29FBE3" w14:textId="023182F7" w:rsidR="00A97C52" w:rsidRPr="006F1A34" w:rsidRDefault="00F44D23">
      <w:pPr>
        <w:tabs>
          <w:tab w:val="left" w:pos="4190"/>
        </w:tabs>
        <w:spacing w:before="1"/>
        <w:ind w:left="635"/>
        <w:rPr>
          <w:rStyle w:val="typocontent"/>
          <w:rFonts w:ascii="Arial" w:hAnsi="Arial" w:cs="Arial"/>
        </w:rPr>
      </w:pPr>
      <w:sdt>
        <w:sdtPr>
          <w:rPr>
            <w:rStyle w:val="typocontent"/>
            <w:rFonts w:ascii="Arial" w:hAnsi="Arial" w:cs="Arial"/>
          </w:rPr>
          <w:id w:val="-1276628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6F1A34">
            <w:rPr>
              <w:rStyle w:val="typocontent"/>
              <w:rFonts w:ascii="Segoe UI Symbol" w:eastAsia="MS Gothic" w:hAnsi="Segoe UI Symbol" w:cs="Segoe UI Symbol"/>
            </w:rPr>
            <w:t>☐</w:t>
          </w:r>
        </w:sdtContent>
      </w:sdt>
      <w:r w:rsidR="00050A58" w:rsidRPr="006F1A34">
        <w:rPr>
          <w:rStyle w:val="typocontent"/>
          <w:rFonts w:ascii="Arial" w:hAnsi="Arial" w:cs="Arial"/>
        </w:rPr>
        <w:t>E</w:t>
      </w:r>
      <w:r w:rsidR="00E23558" w:rsidRPr="006F1A34">
        <w:rPr>
          <w:rStyle w:val="typocontent"/>
          <w:rFonts w:ascii="Arial" w:hAnsi="Arial" w:cs="Arial"/>
        </w:rPr>
        <w:t xml:space="preserve">mploi du temps </w:t>
      </w:r>
      <w:r w:rsidR="00050A58" w:rsidRPr="006F1A34">
        <w:rPr>
          <w:rStyle w:val="typocontent"/>
          <w:rFonts w:ascii="Arial" w:hAnsi="Arial" w:cs="Arial"/>
        </w:rPr>
        <w:t>aménagé</w:t>
      </w:r>
    </w:p>
    <w:p w14:paraId="77456DE3" w14:textId="1AC4254C" w:rsidR="00050A58" w:rsidRPr="006F1A34" w:rsidRDefault="00F44D23">
      <w:pPr>
        <w:tabs>
          <w:tab w:val="left" w:pos="4190"/>
        </w:tabs>
        <w:spacing w:before="1"/>
        <w:ind w:left="6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9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A58" w:rsidRPr="006F1A34">
            <w:rPr>
              <w:rFonts w:ascii="Segoe UI Symbol" w:eastAsia="MS Gothic" w:hAnsi="Segoe UI Symbol" w:cs="Segoe UI Symbol"/>
            </w:rPr>
            <w:t>☐</w:t>
          </w:r>
        </w:sdtContent>
      </w:sdt>
      <w:r w:rsidR="00050A58" w:rsidRPr="006F1A34">
        <w:rPr>
          <w:rFonts w:ascii="Arial" w:hAnsi="Arial" w:cs="Arial"/>
        </w:rPr>
        <w:t>Autres (préciser)</w:t>
      </w:r>
      <w:r w:rsidR="001D5865" w:rsidRPr="006F1A34">
        <w:rPr>
          <w:rFonts w:ascii="Arial" w:hAnsi="Arial" w:cs="Arial"/>
        </w:rPr>
        <w:t xml:space="preserve"> </w:t>
      </w:r>
      <w:r w:rsidR="00050A58" w:rsidRPr="006F1A34">
        <w:rPr>
          <w:rFonts w:ascii="Arial" w:hAnsi="Arial" w:cs="Arial"/>
        </w:rPr>
        <w:t>:</w:t>
      </w:r>
    </w:p>
    <w:sectPr w:rsidR="00050A58" w:rsidRPr="006F1A34" w:rsidSect="00CF3348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8"/>
    <w:rsid w:val="00036D01"/>
    <w:rsid w:val="00043158"/>
    <w:rsid w:val="00050A58"/>
    <w:rsid w:val="00094811"/>
    <w:rsid w:val="000A6D48"/>
    <w:rsid w:val="000C1F42"/>
    <w:rsid w:val="00187273"/>
    <w:rsid w:val="001D5865"/>
    <w:rsid w:val="001D5C75"/>
    <w:rsid w:val="001F24E3"/>
    <w:rsid w:val="001F5300"/>
    <w:rsid w:val="002046B3"/>
    <w:rsid w:val="0023204A"/>
    <w:rsid w:val="00280C34"/>
    <w:rsid w:val="002C52A2"/>
    <w:rsid w:val="00305AD1"/>
    <w:rsid w:val="0043129C"/>
    <w:rsid w:val="0045230F"/>
    <w:rsid w:val="004534CF"/>
    <w:rsid w:val="004671DD"/>
    <w:rsid w:val="00475D0C"/>
    <w:rsid w:val="00492C69"/>
    <w:rsid w:val="004C33D0"/>
    <w:rsid w:val="00551819"/>
    <w:rsid w:val="005A0446"/>
    <w:rsid w:val="005E625E"/>
    <w:rsid w:val="00617157"/>
    <w:rsid w:val="00632099"/>
    <w:rsid w:val="00647C5B"/>
    <w:rsid w:val="006F1A34"/>
    <w:rsid w:val="00765FC4"/>
    <w:rsid w:val="007F2175"/>
    <w:rsid w:val="0083157D"/>
    <w:rsid w:val="008462EA"/>
    <w:rsid w:val="00870AFF"/>
    <w:rsid w:val="00892C5D"/>
    <w:rsid w:val="008D4F24"/>
    <w:rsid w:val="00906C45"/>
    <w:rsid w:val="00953C5A"/>
    <w:rsid w:val="00974376"/>
    <w:rsid w:val="009B6128"/>
    <w:rsid w:val="00A0695D"/>
    <w:rsid w:val="00A97C52"/>
    <w:rsid w:val="00AE54D5"/>
    <w:rsid w:val="00B1299D"/>
    <w:rsid w:val="00B64EC0"/>
    <w:rsid w:val="00BA59CE"/>
    <w:rsid w:val="00BB147F"/>
    <w:rsid w:val="00BC6F2F"/>
    <w:rsid w:val="00C52F38"/>
    <w:rsid w:val="00CF3348"/>
    <w:rsid w:val="00D33E42"/>
    <w:rsid w:val="00D60A17"/>
    <w:rsid w:val="00D6247A"/>
    <w:rsid w:val="00D97531"/>
    <w:rsid w:val="00DD5D80"/>
    <w:rsid w:val="00E23558"/>
    <w:rsid w:val="00EF1D74"/>
    <w:rsid w:val="00EF52EF"/>
    <w:rsid w:val="00F40F64"/>
    <w:rsid w:val="00F44D23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5673"/>
  <w15:docId w15:val="{7B5E03D8-8DAC-4AD1-980F-90F0190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99D"/>
    <w:pPr>
      <w:keepNext/>
      <w:keepLines/>
      <w:widowControl/>
      <w:shd w:val="clear" w:color="auto" w:fill="632423" w:themeFill="accent2" w:themeFillShade="80"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DBE5F1" w:themeColor="accent1" w:themeTint="3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ind w:left="674"/>
    </w:pPr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53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4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4C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4C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CF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typocontent">
    <w:name w:val="typo_content"/>
    <w:basedOn w:val="Policepardfaut"/>
    <w:rsid w:val="00A97C52"/>
  </w:style>
  <w:style w:type="character" w:styleId="Lienhypertexte">
    <w:name w:val="Hyperlink"/>
    <w:basedOn w:val="Policepardfaut"/>
    <w:uiPriority w:val="99"/>
    <w:unhideWhenUsed/>
    <w:rsid w:val="00892C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2C5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1299D"/>
    <w:rPr>
      <w:rFonts w:asciiTheme="majorHAnsi" w:eastAsiaTheme="majorEastAsia" w:hAnsiTheme="majorHAnsi" w:cstheme="majorBidi"/>
      <w:color w:val="DBE5F1" w:themeColor="accent1" w:themeTint="33"/>
      <w:sz w:val="28"/>
      <w:szCs w:val="28"/>
      <w:shd w:val="clear" w:color="auto" w:fill="632423" w:themeFill="accent2" w:themeFillShade="80"/>
      <w:lang w:val="fr-FR"/>
    </w:rPr>
  </w:style>
  <w:style w:type="character" w:styleId="Textedelespacerserv">
    <w:name w:val="Placeholder Text"/>
    <w:basedOn w:val="Policepardfaut"/>
    <w:uiPriority w:val="99"/>
    <w:semiHidden/>
    <w:rsid w:val="00B1299D"/>
    <w:rPr>
      <w:color w:val="808080"/>
    </w:rPr>
  </w:style>
  <w:style w:type="table" w:styleId="Grilledutableau">
    <w:name w:val="Table Grid"/>
    <w:basedOn w:val="TableauNormal"/>
    <w:uiPriority w:val="39"/>
    <w:rsid w:val="00F64DBC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F5300"/>
    <w:rPr>
      <w:rFonts w:ascii="Arial" w:eastAsia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esseur.ressource.tnd67@ac-strasbour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eur.ressource.tsa67@ac-strasbourg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A04AED0AC4BDEB2B70BBB2CA52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32BF6-2B01-4B3F-AEB0-3C5FB660D333}"/>
      </w:docPartPr>
      <w:docPartBody>
        <w:p w:rsidR="009846B7" w:rsidRDefault="000367D1" w:rsidP="000367D1">
          <w:pPr>
            <w:pStyle w:val="D18A04AED0AC4BDEB2B70BBB2CA527CC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A51706264A174ED891E328B7F968D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21A55-A706-46A6-8564-10FCBB536DB6}"/>
      </w:docPartPr>
      <w:docPartBody>
        <w:p w:rsidR="009846B7" w:rsidRDefault="000367D1" w:rsidP="000367D1">
          <w:pPr>
            <w:pStyle w:val="A51706264A174ED891E328B7F968DE55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BD6F27257E3740F19330B80691162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9EB46-57FA-4E03-BDC3-CC9E70C9AD73}"/>
      </w:docPartPr>
      <w:docPartBody>
        <w:p w:rsidR="009846B7" w:rsidRDefault="000367D1" w:rsidP="000367D1">
          <w:pPr>
            <w:pStyle w:val="BD6F27257E3740F19330B806911620D4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0138ED58904141ED978AFAFE06250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53743-B86D-42F6-932C-AABC240BE46F}"/>
      </w:docPartPr>
      <w:docPartBody>
        <w:p w:rsidR="009846B7" w:rsidRDefault="000367D1" w:rsidP="000367D1">
          <w:pPr>
            <w:pStyle w:val="0138ED58904141ED978AFAFE06250CE8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934EE641CAF245F388367E7CAE60C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3D03A-8371-45EE-9210-4CC73CABF6E3}"/>
      </w:docPartPr>
      <w:docPartBody>
        <w:p w:rsidR="009846B7" w:rsidRDefault="000367D1" w:rsidP="000367D1">
          <w:pPr>
            <w:pStyle w:val="934EE641CAF245F388367E7CAE60C204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0171F6F1E96542D18862B45EB0F97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CB976-21BD-43BC-B896-15469E0F0845}"/>
      </w:docPartPr>
      <w:docPartBody>
        <w:p w:rsidR="009846B7" w:rsidRDefault="000367D1" w:rsidP="000367D1">
          <w:pPr>
            <w:pStyle w:val="0171F6F1E96542D18862B45EB0F97E73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E5A5C7E035804A51A38DA07135A7A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A3350-B450-4FDE-9F32-6418F2B73CC4}"/>
      </w:docPartPr>
      <w:docPartBody>
        <w:p w:rsidR="009846B7" w:rsidRDefault="000367D1" w:rsidP="000367D1">
          <w:pPr>
            <w:pStyle w:val="E5A5C7E035804A51A38DA07135A7A94F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3FA0BBDBB81C46A1B4176B9E27E0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215C7-6876-4CFF-9DC3-75738F7E24B1}"/>
      </w:docPartPr>
      <w:docPartBody>
        <w:p w:rsidR="009846B7" w:rsidRDefault="000367D1" w:rsidP="000367D1">
          <w:pPr>
            <w:pStyle w:val="3FA0BBDBB81C46A1B4176B9E27E0EBC5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EEA203FA536743A9BCD41F9BE358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74AD0-DF3B-4FAA-A2F7-966C914F5294}"/>
      </w:docPartPr>
      <w:docPartBody>
        <w:p w:rsidR="009846B7" w:rsidRDefault="000367D1" w:rsidP="000367D1">
          <w:pPr>
            <w:pStyle w:val="EEA203FA536743A9BCD41F9BE358976A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5FD97732B2C443A182156EB4FCA53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A0CD4-FCCF-4A09-829F-4C86A530F697}"/>
      </w:docPartPr>
      <w:docPartBody>
        <w:p w:rsidR="009846B7" w:rsidRDefault="000367D1" w:rsidP="000367D1">
          <w:pPr>
            <w:pStyle w:val="5FD97732B2C443A182156EB4FCA532B8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161A3B1CD01D41C99CE95AC6E06B4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8F0A7-2510-4675-AB96-53A3871110B1}"/>
      </w:docPartPr>
      <w:docPartBody>
        <w:p w:rsidR="009846B7" w:rsidRDefault="000367D1" w:rsidP="000367D1">
          <w:pPr>
            <w:pStyle w:val="161A3B1CD01D41C99CE95AC6E06B4FD5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196E575EB33047E4AAE2A747F5603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80A46-D13D-4FF0-AC7A-76B06072CDEC}"/>
      </w:docPartPr>
      <w:docPartBody>
        <w:p w:rsidR="009846B7" w:rsidRDefault="000367D1" w:rsidP="000367D1">
          <w:pPr>
            <w:pStyle w:val="196E575EB33047E4AAE2A747F560339E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3A0BB7E84AB34F608A2593BBD9CC8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C3939-DF1B-41EF-93B9-03F4AFBEAAE0}"/>
      </w:docPartPr>
      <w:docPartBody>
        <w:p w:rsidR="009846B7" w:rsidRDefault="000367D1" w:rsidP="000367D1">
          <w:pPr>
            <w:pStyle w:val="3A0BB7E84AB34F608A2593BBD9CC853E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D2A440035B8F487393E9A50388056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3275B-6897-49FD-A24C-9A73CC84E15A}"/>
      </w:docPartPr>
      <w:docPartBody>
        <w:p w:rsidR="009846B7" w:rsidRDefault="000367D1" w:rsidP="000367D1">
          <w:pPr>
            <w:pStyle w:val="D2A440035B8F487393E9A50388056CEF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623151BA1AEF44FC8E67932948342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3E4F2-4872-4899-8B10-F6633A06F876}"/>
      </w:docPartPr>
      <w:docPartBody>
        <w:p w:rsidR="009846B7" w:rsidRDefault="000367D1" w:rsidP="000367D1">
          <w:pPr>
            <w:pStyle w:val="623151BA1AEF44FC8E67932948342EA2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F2D2FB86A9B04E3DA45D2F06DA089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4D195-4889-43F5-98BE-98ED3D29D1EE}"/>
      </w:docPartPr>
      <w:docPartBody>
        <w:p w:rsidR="009846B7" w:rsidRDefault="000367D1" w:rsidP="000367D1">
          <w:pPr>
            <w:pStyle w:val="F2D2FB86A9B04E3DA45D2F06DA089386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5EF5947651C74AB5882B85449E3F6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6B2AA-6DF2-40B7-9BB7-F95D47DC4832}"/>
      </w:docPartPr>
      <w:docPartBody>
        <w:p w:rsidR="00B462F1" w:rsidRDefault="000367D1" w:rsidP="000367D1">
          <w:pPr>
            <w:pStyle w:val="5EF5947651C74AB5882B85449E3F62DF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F5005689DFA24377B1A69184D4591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15B27-606F-4CDF-A218-9628B7B3C463}"/>
      </w:docPartPr>
      <w:docPartBody>
        <w:p w:rsidR="00B462F1" w:rsidRDefault="000367D1" w:rsidP="000367D1">
          <w:pPr>
            <w:pStyle w:val="F5005689DFA24377B1A69184D45919F1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9731482D788427A897EC6701F323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08A24-E227-4B20-A5CC-A24869C4DAD7}"/>
      </w:docPartPr>
      <w:docPartBody>
        <w:p w:rsidR="00B462F1" w:rsidRDefault="000367D1" w:rsidP="000367D1">
          <w:pPr>
            <w:pStyle w:val="19731482D788427A897EC6701F3235D0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8C4FD3FA661493CB0F4192AC5A42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71CC4-4178-42A6-A406-3EF6B0D6D97C}"/>
      </w:docPartPr>
      <w:docPartBody>
        <w:p w:rsidR="00B462F1" w:rsidRDefault="000367D1" w:rsidP="000367D1">
          <w:pPr>
            <w:pStyle w:val="F8C4FD3FA661493CB0F4192AC5A423BF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0DFBA765E674A378198C683DE1F4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4DE4A-91C5-4AE0-B3A1-4029420328D2}"/>
      </w:docPartPr>
      <w:docPartBody>
        <w:p w:rsidR="00B462F1" w:rsidRDefault="000367D1" w:rsidP="000367D1">
          <w:pPr>
            <w:pStyle w:val="E0DFBA765E674A378198C683DE1F47F2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7544D490E86401B90F25C98CC35B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B7F9F-329C-4461-819D-CFE7CDCC0AF1}"/>
      </w:docPartPr>
      <w:docPartBody>
        <w:p w:rsidR="00B462F1" w:rsidRDefault="000367D1" w:rsidP="000367D1">
          <w:pPr>
            <w:pStyle w:val="57544D490E86401B90F25C98CC35BB77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52F57173BB04ACCA4F7B78ADDA24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2F739-8F47-463D-8A1D-F9060EBB487D}"/>
      </w:docPartPr>
      <w:docPartBody>
        <w:p w:rsidR="00B462F1" w:rsidRDefault="000367D1" w:rsidP="000367D1">
          <w:pPr>
            <w:pStyle w:val="652F57173BB04ACCA4F7B78ADDA24547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3D7617D3E82481CA0826B8900BD9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F9B60-C377-4243-BB51-484E210D7542}"/>
      </w:docPartPr>
      <w:docPartBody>
        <w:p w:rsidR="00B462F1" w:rsidRDefault="000367D1" w:rsidP="000367D1">
          <w:pPr>
            <w:pStyle w:val="93D7617D3E82481CA0826B8900BD902E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40EA708FAEC400CB9FDAF37C86AB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8828-DAE2-4CEF-B2B8-EB961BFD667D}"/>
      </w:docPartPr>
      <w:docPartBody>
        <w:p w:rsidR="00B462F1" w:rsidRDefault="000367D1" w:rsidP="000367D1">
          <w:pPr>
            <w:pStyle w:val="F40EA708FAEC400CB9FDAF37C86AB313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4043395AC69407D8014F06CB1C4D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C659A-2FC0-4F1C-A394-B0092AC80AE7}"/>
      </w:docPartPr>
      <w:docPartBody>
        <w:p w:rsidR="00B462F1" w:rsidRDefault="000367D1" w:rsidP="000367D1">
          <w:pPr>
            <w:pStyle w:val="44043395AC69407D8014F06CB1C4DCCB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BED713745BA4542B500D288340C2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6745-6A20-4234-8C43-F0171C583CFD}"/>
      </w:docPartPr>
      <w:docPartBody>
        <w:p w:rsidR="00B462F1" w:rsidRDefault="000367D1" w:rsidP="000367D1">
          <w:pPr>
            <w:pStyle w:val="BBED713745BA4542B500D288340C27FD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F360BCD6D61445CA6384F8972BDE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9EDE1-2ED4-487A-A783-16159DCB454E}"/>
      </w:docPartPr>
      <w:docPartBody>
        <w:p w:rsidR="00B462F1" w:rsidRDefault="000367D1" w:rsidP="000367D1">
          <w:pPr>
            <w:pStyle w:val="BF360BCD6D61445CA6384F8972BDECDA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9AD9A8D45504B6E95E375D70905C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4F848-B493-4030-AE59-DACA77813D89}"/>
      </w:docPartPr>
      <w:docPartBody>
        <w:p w:rsidR="00B462F1" w:rsidRDefault="00641192" w:rsidP="00641192">
          <w:pPr>
            <w:pStyle w:val="49AD9A8D45504B6E95E375D70905CB25"/>
          </w:pPr>
          <w:r w:rsidRPr="009875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C6AB40BF8147DEBC5B1DA5C9E89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ED56C-A55F-41D4-8535-01E5918BAD3B}"/>
      </w:docPartPr>
      <w:docPartBody>
        <w:p w:rsidR="00B462F1" w:rsidRDefault="000367D1" w:rsidP="000367D1">
          <w:pPr>
            <w:pStyle w:val="B8C6AB40BF8147DEBC5B1DA5C9E89141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82E4DD03EA14064A011ECA13ED87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A9AF8-5F13-4019-ABF6-5AB488AE4930}"/>
      </w:docPartPr>
      <w:docPartBody>
        <w:p w:rsidR="00B462F1" w:rsidRDefault="000367D1" w:rsidP="000367D1">
          <w:pPr>
            <w:pStyle w:val="F82E4DD03EA14064A011ECA13ED87E7F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5C6B60DC6D24E6C98EE02B5DDEC7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9A798-4089-4D5F-B477-8873DC0912AD}"/>
      </w:docPartPr>
      <w:docPartBody>
        <w:p w:rsidR="00B462F1" w:rsidRDefault="000367D1" w:rsidP="000367D1">
          <w:pPr>
            <w:pStyle w:val="05C6B60DC6D24E6C98EE02B5DDEC7339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2C74A749A2C4D6F8DB0A0910391F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13C3-CA92-4429-B647-F8CC8B5E8E69}"/>
      </w:docPartPr>
      <w:docPartBody>
        <w:p w:rsidR="00B462F1" w:rsidRDefault="000367D1" w:rsidP="000367D1">
          <w:pPr>
            <w:pStyle w:val="62C74A749A2C4D6F8DB0A0910391F2A5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D52EA35A7A42E6B42BEEEF260E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93DA-7C1C-44CD-B871-5F639D0E6EFE}"/>
      </w:docPartPr>
      <w:docPartBody>
        <w:p w:rsidR="00B462F1" w:rsidRDefault="000367D1" w:rsidP="000367D1">
          <w:pPr>
            <w:pStyle w:val="87D52EA35A7A42E6B42BEEEF260E5334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DA0B7430E8C4E389F70B3BAABB1F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9816C-90B9-4265-A30E-99BA76BD4960}"/>
      </w:docPartPr>
      <w:docPartBody>
        <w:p w:rsidR="00B462F1" w:rsidRDefault="000367D1" w:rsidP="000367D1">
          <w:pPr>
            <w:pStyle w:val="BDA0B7430E8C4E389F70B3BAABB1F94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3D121C8D97845158B81792726CFF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A872D-3BF0-4384-847D-6B2E290B174F}"/>
      </w:docPartPr>
      <w:docPartBody>
        <w:p w:rsidR="00B462F1" w:rsidRDefault="000367D1" w:rsidP="000367D1">
          <w:pPr>
            <w:pStyle w:val="03D121C8D97845158B81792726CFFB06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D82889EE13344A694064D4AECCD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98B79-1BD0-41F0-A5F2-038C4697D3B6}"/>
      </w:docPartPr>
      <w:docPartBody>
        <w:p w:rsidR="00B462F1" w:rsidRDefault="000367D1" w:rsidP="000367D1">
          <w:pPr>
            <w:pStyle w:val="3D82889EE13344A694064D4AECCDC4B5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2157D2BFCF1424AAF0247C28B227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B00BD-5FC8-4DAC-89EC-C8866630E15D}"/>
      </w:docPartPr>
      <w:docPartBody>
        <w:p w:rsidR="00B462F1" w:rsidRDefault="000367D1" w:rsidP="000367D1">
          <w:pPr>
            <w:pStyle w:val="22157D2BFCF1424AAF0247C28B2274BB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F2D3EB958894997A39692BDCB96A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668F8-8B93-4FD3-AFC3-FC01F591F679}"/>
      </w:docPartPr>
      <w:docPartBody>
        <w:p w:rsidR="00B462F1" w:rsidRDefault="000367D1" w:rsidP="000367D1">
          <w:pPr>
            <w:pStyle w:val="FF2D3EB958894997A39692BDCB96AD13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6F6C97E27349A6A3CBD3C166B8C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AAB65-DC0C-488C-8E39-27436EFEDBF8}"/>
      </w:docPartPr>
      <w:docPartBody>
        <w:p w:rsidR="00B462F1" w:rsidRDefault="000367D1" w:rsidP="000367D1">
          <w:pPr>
            <w:pStyle w:val="586F6C97E27349A6A3CBD3C166B8CB30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E4B6E8A5F1A468BBD75D3CCEA6F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5786E-5135-487E-8548-231B89AEC855}"/>
      </w:docPartPr>
      <w:docPartBody>
        <w:p w:rsidR="00B462F1" w:rsidRDefault="000367D1" w:rsidP="000367D1">
          <w:pPr>
            <w:pStyle w:val="6E4B6E8A5F1A468BBD75D3CCEA6F2980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0A66B00B4944F948BB49820FD77D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6B7A8-554C-4DF1-9E06-B1ADF14F3A35}"/>
      </w:docPartPr>
      <w:docPartBody>
        <w:p w:rsidR="00B462F1" w:rsidRDefault="000367D1" w:rsidP="000367D1">
          <w:pPr>
            <w:pStyle w:val="10A66B00B4944F948BB49820FD77DE56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42999DD278F43FAA8DC0DCDD8DF9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78498-AE4A-4BF4-97AB-0D2AB57266B8}"/>
      </w:docPartPr>
      <w:docPartBody>
        <w:p w:rsidR="00B462F1" w:rsidRDefault="000367D1" w:rsidP="000367D1">
          <w:pPr>
            <w:pStyle w:val="B42999DD278F43FAA8DC0DCDD8DF977B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40DF36C31794C97B7DE67536B129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C8AFF-461F-4E53-BA55-6D4EF22F8FD5}"/>
      </w:docPartPr>
      <w:docPartBody>
        <w:p w:rsidR="00B462F1" w:rsidRDefault="000367D1" w:rsidP="000367D1">
          <w:pPr>
            <w:pStyle w:val="B40DF36C31794C97B7DE67536B1298B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E5192D663BD46ACA27B82779CA81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EF275-1F6F-4D64-96A9-E0BE290477FD}"/>
      </w:docPartPr>
      <w:docPartBody>
        <w:p w:rsidR="00B462F1" w:rsidRDefault="000367D1" w:rsidP="000367D1">
          <w:pPr>
            <w:pStyle w:val="CE5192D663BD46ACA27B82779CA81EBC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577B18525BF4742BBF3B0BA9AA1B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75287-8E4D-4E91-BD09-303FFF564E2E}"/>
      </w:docPartPr>
      <w:docPartBody>
        <w:p w:rsidR="00B462F1" w:rsidRDefault="000367D1" w:rsidP="000367D1">
          <w:pPr>
            <w:pStyle w:val="9577B18525BF4742BBF3B0BA9AA1B96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34847C14762445CAAC16B6837939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8A11-12D3-4FDE-BDAB-E8B33694E310}"/>
      </w:docPartPr>
      <w:docPartBody>
        <w:p w:rsidR="00B462F1" w:rsidRDefault="000367D1" w:rsidP="000367D1">
          <w:pPr>
            <w:pStyle w:val="734847C14762445CAAC16B6837939567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D3D937261B74D828079CA6B318AE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50067-9255-4F76-B1DA-07245A255CE1}"/>
      </w:docPartPr>
      <w:docPartBody>
        <w:p w:rsidR="00B462F1" w:rsidRDefault="000367D1" w:rsidP="000367D1">
          <w:pPr>
            <w:pStyle w:val="BD3D937261B74D828079CA6B318AEC79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000B762E064A7DB47D2182A3EFF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D27C4-4DB3-491B-A793-F99034FE02EA}"/>
      </w:docPartPr>
      <w:docPartBody>
        <w:p w:rsidR="00B462F1" w:rsidRDefault="000367D1" w:rsidP="000367D1">
          <w:pPr>
            <w:pStyle w:val="5E000B762E064A7DB47D2182A3EFF98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33FA9904DAF4866AFF15D588608B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699B5-BFC1-410F-A771-2FBC3D1ECFC2}"/>
      </w:docPartPr>
      <w:docPartBody>
        <w:p w:rsidR="00B462F1" w:rsidRDefault="000367D1" w:rsidP="000367D1">
          <w:pPr>
            <w:pStyle w:val="233FA9904DAF4866AFF15D588608BBA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DB80229AE744B61A6EF572415628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BFCA7-C69E-4F27-B874-DA9FB256203F}"/>
      </w:docPartPr>
      <w:docPartBody>
        <w:p w:rsidR="00B462F1" w:rsidRDefault="000367D1" w:rsidP="000367D1">
          <w:pPr>
            <w:pStyle w:val="7DB80229AE744B61A6EF5724156286AF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471DA41F724E59BFBE15100148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4AD71-AE04-4276-AE35-C2919B56B666}"/>
      </w:docPartPr>
      <w:docPartBody>
        <w:p w:rsidR="00B462F1" w:rsidRDefault="000367D1" w:rsidP="000367D1">
          <w:pPr>
            <w:pStyle w:val="DD471DA41F724E59BFBE1510014859E7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0318EFFDE1842B9BA16D3EC86F89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D0D4-5584-4043-AF48-719DDE51F324}"/>
      </w:docPartPr>
      <w:docPartBody>
        <w:p w:rsidR="00B462F1" w:rsidRDefault="000367D1" w:rsidP="000367D1">
          <w:pPr>
            <w:pStyle w:val="E0318EFFDE1842B9BA16D3EC86F89DB9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3B2ED5743B74CE2A9A8ABADB264B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932E6-7029-4A22-82D7-50519276E734}"/>
      </w:docPartPr>
      <w:docPartBody>
        <w:p w:rsidR="00B462F1" w:rsidRDefault="000367D1" w:rsidP="000367D1">
          <w:pPr>
            <w:pStyle w:val="F3B2ED5743B74CE2A9A8ABADB264B4C8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FCFC640889F47B4AA7370C363F8D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2598D-6FD1-4FD6-8B9D-3E1B91774D42}"/>
      </w:docPartPr>
      <w:docPartBody>
        <w:p w:rsidR="00B462F1" w:rsidRDefault="000367D1" w:rsidP="000367D1">
          <w:pPr>
            <w:pStyle w:val="9FCFC640889F47B4AA7370C363F8DC2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C254B4F049840C1BE8126A155CDE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9ECE1-BB15-48F7-A354-40B9B589399E}"/>
      </w:docPartPr>
      <w:docPartBody>
        <w:p w:rsidR="00B462F1" w:rsidRDefault="000367D1" w:rsidP="000367D1">
          <w:pPr>
            <w:pStyle w:val="5C254B4F049840C1BE8126A155CDE3F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35E1B369FF1452FA4090009686B1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6E47-BA42-4A1F-88EE-61D184B91C17}"/>
      </w:docPartPr>
      <w:docPartBody>
        <w:p w:rsidR="00B462F1" w:rsidRDefault="000367D1" w:rsidP="000367D1">
          <w:pPr>
            <w:pStyle w:val="435E1B369FF1452FA4090009686B1957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4CE6547F2BBF4D959A0E789D4CE87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3DD86-7C90-442F-A6E6-7F2140EC4648}"/>
      </w:docPartPr>
      <w:docPartBody>
        <w:p w:rsidR="00B462F1" w:rsidRDefault="000367D1" w:rsidP="000367D1">
          <w:pPr>
            <w:pStyle w:val="4CE6547F2BBF4D959A0E789D4CE87CB4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15E2930CF2CF4AC0924272F2C2442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DD6CA-A5A1-41E7-A8C1-B97D2F35DFAE}"/>
      </w:docPartPr>
      <w:docPartBody>
        <w:p w:rsidR="00B462F1" w:rsidRDefault="000367D1" w:rsidP="000367D1">
          <w:pPr>
            <w:pStyle w:val="15E2930CF2CF4AC0924272F2C244242E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A94943C81E0426A8421990D2A092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7260B-BF90-42D4-987D-238A71A8B1E8}"/>
      </w:docPartPr>
      <w:docPartBody>
        <w:p w:rsidR="000367D1" w:rsidRDefault="000367D1" w:rsidP="000367D1">
          <w:pPr>
            <w:pStyle w:val="5A94943C81E0426A8421990D2A0924E9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ADDFD889EE3476C833D940153C0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D2ED5-9965-4022-A9B8-2F14C87BBB74}"/>
      </w:docPartPr>
      <w:docPartBody>
        <w:p w:rsidR="000367D1" w:rsidRDefault="000367D1" w:rsidP="000367D1">
          <w:pPr>
            <w:pStyle w:val="BADDFD889EE3476C833D940153C01DB15"/>
          </w:pPr>
          <w:r w:rsidRPr="006F1A34">
            <w:rPr>
              <w:rStyle w:val="Textedelespacerserv"/>
              <w:rFonts w:ascii="Arial" w:hAnsi="Arial" w:cs="Arial"/>
            </w:rPr>
            <w:t xml:space="preserve"> </w:t>
          </w:r>
        </w:p>
      </w:docPartBody>
    </w:docPart>
    <w:docPart>
      <w:docPartPr>
        <w:name w:val="E91896C99250467A81C5D099FEA8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2C0E7-950B-4294-8076-910C6BE42C52}"/>
      </w:docPartPr>
      <w:docPartBody>
        <w:p w:rsidR="000367D1" w:rsidRDefault="000367D1" w:rsidP="000367D1">
          <w:pPr>
            <w:pStyle w:val="E91896C99250467A81C5D099FEA87222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00253FAECF04E388488035106DA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96AFC-42A0-4C9F-BB87-83CCCA2104DB}"/>
      </w:docPartPr>
      <w:docPartBody>
        <w:p w:rsidR="000367D1" w:rsidRDefault="000367D1" w:rsidP="000367D1">
          <w:pPr>
            <w:pStyle w:val="200253FAECF04E388488035106DAE8D4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3F76139DF142F89E04FC96F2F47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ABD0-DC4C-4AE4-B783-5E0D9DEBB8EC}"/>
      </w:docPartPr>
      <w:docPartBody>
        <w:p w:rsidR="000367D1" w:rsidRDefault="000367D1" w:rsidP="000367D1">
          <w:pPr>
            <w:pStyle w:val="773F76139DF142F89E04FC96F2F47D6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6B9B09F6B424CB7B44DE3869C99D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9D826-AAFE-458D-9786-1A7673EEA0A8}"/>
      </w:docPartPr>
      <w:docPartBody>
        <w:p w:rsidR="000367D1" w:rsidRDefault="000367D1" w:rsidP="000367D1">
          <w:pPr>
            <w:pStyle w:val="76B9B09F6B424CB7B44DE3869C99D97E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F25F2BDA8D4E178C292AE4006DB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1C9D-538C-47B9-96B9-028111E3844B}"/>
      </w:docPartPr>
      <w:docPartBody>
        <w:p w:rsidR="000367D1" w:rsidRDefault="000367D1" w:rsidP="000367D1">
          <w:pPr>
            <w:pStyle w:val="EFF25F2BDA8D4E178C292AE4006DB42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D8601FFD79D4867818F8D55B3316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48A8-DEC8-44CD-88CE-9EB1D4A840E7}"/>
      </w:docPartPr>
      <w:docPartBody>
        <w:p w:rsidR="000367D1" w:rsidRDefault="00BC11A7" w:rsidP="00BC11A7">
          <w:pPr>
            <w:pStyle w:val="CD8601FFD79D4867818F8D55B33169D7"/>
          </w:pPr>
          <w:r w:rsidRPr="009875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34BCF8C64F493AA186592781F52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7D57-FF0C-4BAA-8598-B6D242B3D74C}"/>
      </w:docPartPr>
      <w:docPartBody>
        <w:p w:rsidR="000367D1" w:rsidRDefault="000367D1" w:rsidP="000367D1">
          <w:pPr>
            <w:pStyle w:val="4134BCF8C64F493AA186592781F52E11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E506C54AEBF4EB8B64993A7A1FB2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3FB0C-6CF8-4F16-9B9B-E0D8BECF0073}"/>
      </w:docPartPr>
      <w:docPartBody>
        <w:p w:rsidR="000367D1" w:rsidRDefault="00BC11A7" w:rsidP="00BC11A7">
          <w:pPr>
            <w:pStyle w:val="5E506C54AEBF4EB8B64993A7A1FB2AE7"/>
          </w:pPr>
          <w:r w:rsidRPr="009875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DCF1E166F4C92858FA95656B08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33307-45A1-4AE2-B5D6-E521A610AE69}"/>
      </w:docPartPr>
      <w:docPartBody>
        <w:p w:rsidR="000367D1" w:rsidRDefault="000367D1" w:rsidP="000367D1">
          <w:pPr>
            <w:pStyle w:val="BB8DCF1E166F4C92858FA95656B08BC0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5D2FBD13CD1441E91622EA35CCCD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998DA-15CB-4BF6-940D-F003FDAFBFED}"/>
      </w:docPartPr>
      <w:docPartBody>
        <w:p w:rsidR="00326F31" w:rsidRDefault="000367D1" w:rsidP="000367D1">
          <w:pPr>
            <w:pStyle w:val="D5D2FBD13CD1441E91622EA35CCCDB465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75F705EB5654332AF867D6489F51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73469-10D5-4AC4-B5A8-4605A8D4B4D5}"/>
      </w:docPartPr>
      <w:docPartBody>
        <w:p w:rsidR="00326F31" w:rsidRDefault="000367D1" w:rsidP="000367D1">
          <w:pPr>
            <w:pStyle w:val="275F705EB5654332AF867D6489F517EA4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929FB7827DF47CE87A1E5FEB8699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2F817-AC5E-4C5F-9C21-82A2759EC5E5}"/>
      </w:docPartPr>
      <w:docPartBody>
        <w:p w:rsidR="00326F31" w:rsidRDefault="000367D1" w:rsidP="000367D1">
          <w:pPr>
            <w:pStyle w:val="A929FB7827DF47CE87A1E5FEB86996903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82D5CDBF5474FF683102D9A9842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1BAF3-E1BB-4605-B5CF-D2571E1BD6EB}"/>
      </w:docPartPr>
      <w:docPartBody>
        <w:p w:rsidR="00326F31" w:rsidRDefault="000367D1" w:rsidP="000367D1">
          <w:pPr>
            <w:pStyle w:val="A82D5CDBF5474FF683102D9A984229613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5B297C770D1445AB1A2E66BD66D5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EBCB1-883B-4A05-BE59-53A6EA93A22D}"/>
      </w:docPartPr>
      <w:docPartBody>
        <w:p w:rsidR="00326F31" w:rsidRDefault="000367D1" w:rsidP="000367D1">
          <w:pPr>
            <w:pStyle w:val="25B297C770D1445AB1A2E66BD66D584B2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D2D6B353144E23BF1DE1B7A53A8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20819-C750-4A09-981A-0CBF9B4CDE9B}"/>
      </w:docPartPr>
      <w:docPartBody>
        <w:p w:rsidR="00326F31" w:rsidRDefault="000367D1" w:rsidP="000367D1">
          <w:pPr>
            <w:pStyle w:val="DDD2D6B353144E23BF1DE1B7A53A82542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7399F896FDF448E863043DE4477E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38488-6A03-469B-98EB-19AC3B041F3C}"/>
      </w:docPartPr>
      <w:docPartBody>
        <w:p w:rsidR="00326F31" w:rsidRDefault="000367D1" w:rsidP="000367D1">
          <w:pPr>
            <w:pStyle w:val="A7399F896FDF448E863043DE4477E5B32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66564D83344441AB98723FBD198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319A0-9B09-486F-8522-9363C64F9D13}"/>
      </w:docPartPr>
      <w:docPartBody>
        <w:p w:rsidR="00326F31" w:rsidRDefault="000367D1" w:rsidP="000367D1">
          <w:pPr>
            <w:pStyle w:val="D066564D83344441AB98723FBD198A1C1"/>
          </w:pPr>
          <w:r w:rsidRPr="006F1A34"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F"/>
    <w:rsid w:val="000367D1"/>
    <w:rsid w:val="000C28D0"/>
    <w:rsid w:val="00132E1E"/>
    <w:rsid w:val="00326F31"/>
    <w:rsid w:val="00440878"/>
    <w:rsid w:val="00641192"/>
    <w:rsid w:val="00653020"/>
    <w:rsid w:val="006C4A6E"/>
    <w:rsid w:val="007C15AA"/>
    <w:rsid w:val="008E37F9"/>
    <w:rsid w:val="008F740D"/>
    <w:rsid w:val="009846B7"/>
    <w:rsid w:val="00A93B2D"/>
    <w:rsid w:val="00B462F1"/>
    <w:rsid w:val="00BC11A7"/>
    <w:rsid w:val="00D25F35"/>
    <w:rsid w:val="00ED547A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67D1"/>
    <w:rPr>
      <w:color w:val="808080"/>
    </w:rPr>
  </w:style>
  <w:style w:type="paragraph" w:customStyle="1" w:styleId="D18A04AED0AC4BDEB2B70BBB2CA527CC">
    <w:name w:val="D18A04AED0AC4BDEB2B70BBB2CA527CC"/>
    <w:rsid w:val="00F9639F"/>
  </w:style>
  <w:style w:type="paragraph" w:customStyle="1" w:styleId="A51706264A174ED891E328B7F968DE55">
    <w:name w:val="A51706264A174ED891E328B7F968DE55"/>
    <w:rsid w:val="00F9639F"/>
  </w:style>
  <w:style w:type="paragraph" w:customStyle="1" w:styleId="BD6F27257E3740F19330B806911620D4">
    <w:name w:val="BD6F27257E3740F19330B806911620D4"/>
    <w:rsid w:val="00F9639F"/>
  </w:style>
  <w:style w:type="paragraph" w:customStyle="1" w:styleId="0138ED58904141ED978AFAFE06250CE8">
    <w:name w:val="0138ED58904141ED978AFAFE06250CE8"/>
    <w:rsid w:val="00F9639F"/>
  </w:style>
  <w:style w:type="paragraph" w:customStyle="1" w:styleId="934EE641CAF245F388367E7CAE60C204">
    <w:name w:val="934EE641CAF245F388367E7CAE60C204"/>
    <w:rsid w:val="00F9639F"/>
  </w:style>
  <w:style w:type="paragraph" w:customStyle="1" w:styleId="0171F6F1E96542D18862B45EB0F97E73">
    <w:name w:val="0171F6F1E96542D18862B45EB0F97E73"/>
    <w:rsid w:val="00F9639F"/>
  </w:style>
  <w:style w:type="paragraph" w:customStyle="1" w:styleId="E5A5C7E035804A51A38DA07135A7A94F">
    <w:name w:val="E5A5C7E035804A51A38DA07135A7A94F"/>
    <w:rsid w:val="00F9639F"/>
  </w:style>
  <w:style w:type="paragraph" w:customStyle="1" w:styleId="3FA0BBDBB81C46A1B4176B9E27E0EBC5">
    <w:name w:val="3FA0BBDBB81C46A1B4176B9E27E0EBC5"/>
    <w:rsid w:val="00F9639F"/>
  </w:style>
  <w:style w:type="paragraph" w:customStyle="1" w:styleId="EEA203FA536743A9BCD41F9BE358976A">
    <w:name w:val="EEA203FA536743A9BCD41F9BE358976A"/>
    <w:rsid w:val="00F9639F"/>
  </w:style>
  <w:style w:type="paragraph" w:customStyle="1" w:styleId="5FD97732B2C443A182156EB4FCA532B8">
    <w:name w:val="5FD97732B2C443A182156EB4FCA532B8"/>
    <w:rsid w:val="00F9639F"/>
  </w:style>
  <w:style w:type="paragraph" w:customStyle="1" w:styleId="161A3B1CD01D41C99CE95AC6E06B4FD5">
    <w:name w:val="161A3B1CD01D41C99CE95AC6E06B4FD5"/>
    <w:rsid w:val="00F9639F"/>
  </w:style>
  <w:style w:type="paragraph" w:customStyle="1" w:styleId="196E575EB33047E4AAE2A747F560339E">
    <w:name w:val="196E575EB33047E4AAE2A747F560339E"/>
    <w:rsid w:val="00F9639F"/>
  </w:style>
  <w:style w:type="paragraph" w:customStyle="1" w:styleId="3A0BB7E84AB34F608A2593BBD9CC853E">
    <w:name w:val="3A0BB7E84AB34F608A2593BBD9CC853E"/>
    <w:rsid w:val="00F9639F"/>
  </w:style>
  <w:style w:type="paragraph" w:customStyle="1" w:styleId="D2A440035B8F487393E9A50388056CEF">
    <w:name w:val="D2A440035B8F487393E9A50388056CEF"/>
    <w:rsid w:val="00F9639F"/>
  </w:style>
  <w:style w:type="paragraph" w:customStyle="1" w:styleId="623151BA1AEF44FC8E67932948342EA2">
    <w:name w:val="623151BA1AEF44FC8E67932948342EA2"/>
    <w:rsid w:val="00F9639F"/>
  </w:style>
  <w:style w:type="paragraph" w:customStyle="1" w:styleId="F2D2FB86A9B04E3DA45D2F06DA089386">
    <w:name w:val="F2D2FB86A9B04E3DA45D2F06DA089386"/>
    <w:rsid w:val="00F9639F"/>
  </w:style>
  <w:style w:type="paragraph" w:customStyle="1" w:styleId="6E19214418BE4710B4023782923EA010">
    <w:name w:val="6E19214418BE4710B4023782923EA010"/>
    <w:rsid w:val="00641192"/>
  </w:style>
  <w:style w:type="paragraph" w:customStyle="1" w:styleId="5EF5947651C74AB5882B85449E3F62DF">
    <w:name w:val="5EF5947651C74AB5882B85449E3F62DF"/>
    <w:rsid w:val="00641192"/>
  </w:style>
  <w:style w:type="paragraph" w:customStyle="1" w:styleId="F20ACE137CD84384A95DFFF448314A99">
    <w:name w:val="F20ACE137CD84384A95DFFF448314A99"/>
    <w:rsid w:val="00641192"/>
  </w:style>
  <w:style w:type="paragraph" w:customStyle="1" w:styleId="F5005689DFA24377B1A69184D45919F1">
    <w:name w:val="F5005689DFA24377B1A69184D45919F1"/>
    <w:rsid w:val="00641192"/>
  </w:style>
  <w:style w:type="paragraph" w:customStyle="1" w:styleId="19731482D788427A897EC6701F3235D0">
    <w:name w:val="19731482D788427A897EC6701F3235D0"/>
    <w:rsid w:val="00641192"/>
  </w:style>
  <w:style w:type="paragraph" w:customStyle="1" w:styleId="AF0911D8A38748C983C2C32BE1B052A2">
    <w:name w:val="AF0911D8A38748C983C2C32BE1B052A2"/>
    <w:rsid w:val="00641192"/>
  </w:style>
  <w:style w:type="paragraph" w:customStyle="1" w:styleId="F8C4FD3FA661493CB0F4192AC5A423BF">
    <w:name w:val="F8C4FD3FA661493CB0F4192AC5A423BF"/>
    <w:rsid w:val="00641192"/>
  </w:style>
  <w:style w:type="paragraph" w:customStyle="1" w:styleId="E0DFBA765E674A378198C683DE1F47F2">
    <w:name w:val="E0DFBA765E674A378198C683DE1F47F2"/>
    <w:rsid w:val="00641192"/>
  </w:style>
  <w:style w:type="paragraph" w:customStyle="1" w:styleId="51B8ECAB484447AA855345E6D3B16D7F">
    <w:name w:val="51B8ECAB484447AA855345E6D3B16D7F"/>
    <w:rsid w:val="00641192"/>
  </w:style>
  <w:style w:type="paragraph" w:customStyle="1" w:styleId="57544D490E86401B90F25C98CC35BB77">
    <w:name w:val="57544D490E86401B90F25C98CC35BB77"/>
    <w:rsid w:val="00641192"/>
  </w:style>
  <w:style w:type="paragraph" w:customStyle="1" w:styleId="7C06663332CB4241AEDD7AE41CA30BB4">
    <w:name w:val="7C06663332CB4241AEDD7AE41CA30BB4"/>
    <w:rsid w:val="00641192"/>
  </w:style>
  <w:style w:type="paragraph" w:customStyle="1" w:styleId="0C9AC68B2718495DB3985AE085FBFFBC">
    <w:name w:val="0C9AC68B2718495DB3985AE085FBFFBC"/>
    <w:rsid w:val="00641192"/>
  </w:style>
  <w:style w:type="paragraph" w:customStyle="1" w:styleId="F110448E30CB4ECD9FFF7DAD73C92CD0">
    <w:name w:val="F110448E30CB4ECD9FFF7DAD73C92CD0"/>
    <w:rsid w:val="00641192"/>
  </w:style>
  <w:style w:type="paragraph" w:customStyle="1" w:styleId="652F57173BB04ACCA4F7B78ADDA24547">
    <w:name w:val="652F57173BB04ACCA4F7B78ADDA24547"/>
    <w:rsid w:val="00641192"/>
  </w:style>
  <w:style w:type="paragraph" w:customStyle="1" w:styleId="93D7617D3E82481CA0826B8900BD902E">
    <w:name w:val="93D7617D3E82481CA0826B8900BD902E"/>
    <w:rsid w:val="00641192"/>
  </w:style>
  <w:style w:type="paragraph" w:customStyle="1" w:styleId="F40EA708FAEC400CB9FDAF37C86AB313">
    <w:name w:val="F40EA708FAEC400CB9FDAF37C86AB313"/>
    <w:rsid w:val="00641192"/>
  </w:style>
  <w:style w:type="paragraph" w:customStyle="1" w:styleId="44043395AC69407D8014F06CB1C4DCCB">
    <w:name w:val="44043395AC69407D8014F06CB1C4DCCB"/>
    <w:rsid w:val="00641192"/>
  </w:style>
  <w:style w:type="paragraph" w:customStyle="1" w:styleId="BBED713745BA4542B500D288340C27FD">
    <w:name w:val="BBED713745BA4542B500D288340C27FD"/>
    <w:rsid w:val="00641192"/>
  </w:style>
  <w:style w:type="paragraph" w:customStyle="1" w:styleId="BF360BCD6D61445CA6384F8972BDECDA">
    <w:name w:val="BF360BCD6D61445CA6384F8972BDECDA"/>
    <w:rsid w:val="00641192"/>
  </w:style>
  <w:style w:type="paragraph" w:customStyle="1" w:styleId="F19DB0C608754E01AF4A5A33EB686C23">
    <w:name w:val="F19DB0C608754E01AF4A5A33EB686C23"/>
    <w:rsid w:val="00641192"/>
  </w:style>
  <w:style w:type="paragraph" w:customStyle="1" w:styleId="49AD9A8D45504B6E95E375D70905CB25">
    <w:name w:val="49AD9A8D45504B6E95E375D70905CB25"/>
    <w:rsid w:val="00641192"/>
  </w:style>
  <w:style w:type="paragraph" w:customStyle="1" w:styleId="B8C6AB40BF8147DEBC5B1DA5C9E89141">
    <w:name w:val="B8C6AB40BF8147DEBC5B1DA5C9E89141"/>
    <w:rsid w:val="00641192"/>
  </w:style>
  <w:style w:type="paragraph" w:customStyle="1" w:styleId="F82E4DD03EA14064A011ECA13ED87E7F">
    <w:name w:val="F82E4DD03EA14064A011ECA13ED87E7F"/>
    <w:rsid w:val="00641192"/>
  </w:style>
  <w:style w:type="paragraph" w:customStyle="1" w:styleId="05C6B60DC6D24E6C98EE02B5DDEC7339">
    <w:name w:val="05C6B60DC6D24E6C98EE02B5DDEC7339"/>
    <w:rsid w:val="00641192"/>
  </w:style>
  <w:style w:type="paragraph" w:customStyle="1" w:styleId="62C74A749A2C4D6F8DB0A0910391F2A5">
    <w:name w:val="62C74A749A2C4D6F8DB0A0910391F2A5"/>
    <w:rsid w:val="00641192"/>
  </w:style>
  <w:style w:type="paragraph" w:customStyle="1" w:styleId="87D52EA35A7A42E6B42BEEEF260E5334">
    <w:name w:val="87D52EA35A7A42E6B42BEEEF260E5334"/>
    <w:rsid w:val="00641192"/>
  </w:style>
  <w:style w:type="paragraph" w:customStyle="1" w:styleId="BDA0B7430E8C4E389F70B3BAABB1F94E">
    <w:name w:val="BDA0B7430E8C4E389F70B3BAABB1F94E"/>
    <w:rsid w:val="00641192"/>
  </w:style>
  <w:style w:type="paragraph" w:customStyle="1" w:styleId="03D121C8D97845158B81792726CFFB06">
    <w:name w:val="03D121C8D97845158B81792726CFFB06"/>
    <w:rsid w:val="00641192"/>
  </w:style>
  <w:style w:type="paragraph" w:customStyle="1" w:styleId="3D82889EE13344A694064D4AECCDC4B5">
    <w:name w:val="3D82889EE13344A694064D4AECCDC4B5"/>
    <w:rsid w:val="00641192"/>
  </w:style>
  <w:style w:type="paragraph" w:customStyle="1" w:styleId="22157D2BFCF1424AAF0247C28B2274BB">
    <w:name w:val="22157D2BFCF1424AAF0247C28B2274BB"/>
    <w:rsid w:val="00641192"/>
  </w:style>
  <w:style w:type="paragraph" w:customStyle="1" w:styleId="FF2D3EB958894997A39692BDCB96AD13">
    <w:name w:val="FF2D3EB958894997A39692BDCB96AD13"/>
    <w:rsid w:val="00641192"/>
  </w:style>
  <w:style w:type="paragraph" w:customStyle="1" w:styleId="586F6C97E27349A6A3CBD3C166B8CB30">
    <w:name w:val="586F6C97E27349A6A3CBD3C166B8CB30"/>
    <w:rsid w:val="00641192"/>
  </w:style>
  <w:style w:type="paragraph" w:customStyle="1" w:styleId="6E4B6E8A5F1A468BBD75D3CCEA6F2980">
    <w:name w:val="6E4B6E8A5F1A468BBD75D3CCEA6F2980"/>
    <w:rsid w:val="00641192"/>
  </w:style>
  <w:style w:type="paragraph" w:customStyle="1" w:styleId="10A66B00B4944F948BB49820FD77DE56">
    <w:name w:val="10A66B00B4944F948BB49820FD77DE56"/>
    <w:rsid w:val="00641192"/>
  </w:style>
  <w:style w:type="paragraph" w:customStyle="1" w:styleId="B42999DD278F43FAA8DC0DCDD8DF977B">
    <w:name w:val="B42999DD278F43FAA8DC0DCDD8DF977B"/>
    <w:rsid w:val="00641192"/>
  </w:style>
  <w:style w:type="paragraph" w:customStyle="1" w:styleId="B40DF36C31794C97B7DE67536B1298BE">
    <w:name w:val="B40DF36C31794C97B7DE67536B1298BE"/>
    <w:rsid w:val="00641192"/>
  </w:style>
  <w:style w:type="paragraph" w:customStyle="1" w:styleId="CE5192D663BD46ACA27B82779CA81EBC">
    <w:name w:val="CE5192D663BD46ACA27B82779CA81EBC"/>
    <w:rsid w:val="00641192"/>
  </w:style>
  <w:style w:type="paragraph" w:customStyle="1" w:styleId="9577B18525BF4742BBF3B0BA9AA1B96A">
    <w:name w:val="9577B18525BF4742BBF3B0BA9AA1B96A"/>
    <w:rsid w:val="00641192"/>
  </w:style>
  <w:style w:type="paragraph" w:customStyle="1" w:styleId="734847C14762445CAAC16B6837939567">
    <w:name w:val="734847C14762445CAAC16B6837939567"/>
    <w:rsid w:val="00641192"/>
  </w:style>
  <w:style w:type="paragraph" w:customStyle="1" w:styleId="BD3D937261B74D828079CA6B318AEC79">
    <w:name w:val="BD3D937261B74D828079CA6B318AEC79"/>
    <w:rsid w:val="00641192"/>
  </w:style>
  <w:style w:type="paragraph" w:customStyle="1" w:styleId="5E000B762E064A7DB47D2182A3EFF98E">
    <w:name w:val="5E000B762E064A7DB47D2182A3EFF98E"/>
    <w:rsid w:val="00641192"/>
  </w:style>
  <w:style w:type="paragraph" w:customStyle="1" w:styleId="233FA9904DAF4866AFF15D588608BBAA">
    <w:name w:val="233FA9904DAF4866AFF15D588608BBAA"/>
    <w:rsid w:val="00641192"/>
  </w:style>
  <w:style w:type="paragraph" w:customStyle="1" w:styleId="37865DD5C0F94630809C27C723211A6E">
    <w:name w:val="37865DD5C0F94630809C27C723211A6E"/>
    <w:rsid w:val="00641192"/>
  </w:style>
  <w:style w:type="paragraph" w:customStyle="1" w:styleId="2570D43583594AD49B9DD69C123F3B91">
    <w:name w:val="2570D43583594AD49B9DD69C123F3B91"/>
    <w:rsid w:val="00641192"/>
  </w:style>
  <w:style w:type="paragraph" w:customStyle="1" w:styleId="7DB80229AE744B61A6EF5724156286AF">
    <w:name w:val="7DB80229AE744B61A6EF5724156286AF"/>
    <w:rsid w:val="00641192"/>
  </w:style>
  <w:style w:type="paragraph" w:customStyle="1" w:styleId="DD471DA41F724E59BFBE1510014859E7">
    <w:name w:val="DD471DA41F724E59BFBE1510014859E7"/>
    <w:rsid w:val="00641192"/>
  </w:style>
  <w:style w:type="paragraph" w:customStyle="1" w:styleId="E0318EFFDE1842B9BA16D3EC86F89DB9">
    <w:name w:val="E0318EFFDE1842B9BA16D3EC86F89DB9"/>
    <w:rsid w:val="00641192"/>
  </w:style>
  <w:style w:type="paragraph" w:customStyle="1" w:styleId="F3B2ED5743B74CE2A9A8ABADB264B4C8">
    <w:name w:val="F3B2ED5743B74CE2A9A8ABADB264B4C8"/>
    <w:rsid w:val="00641192"/>
  </w:style>
  <w:style w:type="paragraph" w:customStyle="1" w:styleId="9FCFC640889F47B4AA7370C363F8DC2A">
    <w:name w:val="9FCFC640889F47B4AA7370C363F8DC2A"/>
    <w:rsid w:val="00641192"/>
  </w:style>
  <w:style w:type="paragraph" w:customStyle="1" w:styleId="5C254B4F049840C1BE8126A155CDE3F1">
    <w:name w:val="5C254B4F049840C1BE8126A155CDE3F1"/>
    <w:rsid w:val="00641192"/>
  </w:style>
  <w:style w:type="paragraph" w:customStyle="1" w:styleId="435E1B369FF1452FA4090009686B1957">
    <w:name w:val="435E1B369FF1452FA4090009686B1957"/>
    <w:rsid w:val="00641192"/>
  </w:style>
  <w:style w:type="paragraph" w:customStyle="1" w:styleId="4CE6547F2BBF4D959A0E789D4CE87CB4">
    <w:name w:val="4CE6547F2BBF4D959A0E789D4CE87CB4"/>
    <w:rsid w:val="00641192"/>
  </w:style>
  <w:style w:type="paragraph" w:customStyle="1" w:styleId="D3004BA8884648ED82981EF4D10C0D5D">
    <w:name w:val="D3004BA8884648ED82981EF4D10C0D5D"/>
    <w:rsid w:val="00641192"/>
  </w:style>
  <w:style w:type="paragraph" w:customStyle="1" w:styleId="B4F7BDAFD21D4612A1F6815FC9AE1B14">
    <w:name w:val="B4F7BDAFD21D4612A1F6815FC9AE1B14"/>
    <w:rsid w:val="00641192"/>
  </w:style>
  <w:style w:type="paragraph" w:customStyle="1" w:styleId="15E2930CF2CF4AC0924272F2C244242E">
    <w:name w:val="15E2930CF2CF4AC0924272F2C244242E"/>
    <w:rsid w:val="00641192"/>
  </w:style>
  <w:style w:type="paragraph" w:customStyle="1" w:styleId="08208033CE73436D8BFE0E1A9DFACF30">
    <w:name w:val="08208033CE73436D8BFE0E1A9DFACF30"/>
    <w:rsid w:val="00BC11A7"/>
  </w:style>
  <w:style w:type="paragraph" w:customStyle="1" w:styleId="FF9D1D707E9C4E95BE81D666063CCED9">
    <w:name w:val="FF9D1D707E9C4E95BE81D666063CCED9"/>
    <w:rsid w:val="00BC11A7"/>
  </w:style>
  <w:style w:type="paragraph" w:customStyle="1" w:styleId="0325802D84064D63892DFFF207115F15">
    <w:name w:val="0325802D84064D63892DFFF207115F15"/>
    <w:rsid w:val="00BC11A7"/>
  </w:style>
  <w:style w:type="paragraph" w:customStyle="1" w:styleId="82273A950A8D4417AB2DA8B7ED132CB9">
    <w:name w:val="82273A950A8D4417AB2DA8B7ED132CB9"/>
    <w:rsid w:val="00BC11A7"/>
  </w:style>
  <w:style w:type="paragraph" w:customStyle="1" w:styleId="5A94943C81E0426A8421990D2A0924E9">
    <w:name w:val="5A94943C81E0426A8421990D2A0924E9"/>
    <w:rsid w:val="00BC11A7"/>
  </w:style>
  <w:style w:type="paragraph" w:customStyle="1" w:styleId="BADDFD889EE3476C833D940153C01DB1">
    <w:name w:val="BADDFD889EE3476C833D940153C01DB1"/>
    <w:rsid w:val="00BC11A7"/>
  </w:style>
  <w:style w:type="paragraph" w:customStyle="1" w:styleId="7C9B0F32968D4D09ACA3F7C6D4DC9EAC">
    <w:name w:val="7C9B0F32968D4D09ACA3F7C6D4DC9EAC"/>
    <w:rsid w:val="00BC11A7"/>
  </w:style>
  <w:style w:type="paragraph" w:customStyle="1" w:styleId="A6E1AB66536F487C9C8259EC92D6D045">
    <w:name w:val="A6E1AB66536F487C9C8259EC92D6D045"/>
    <w:rsid w:val="00BC11A7"/>
  </w:style>
  <w:style w:type="paragraph" w:customStyle="1" w:styleId="E91896C99250467A81C5D099FEA87222">
    <w:name w:val="E91896C99250467A81C5D099FEA87222"/>
    <w:rsid w:val="00BC11A7"/>
  </w:style>
  <w:style w:type="paragraph" w:customStyle="1" w:styleId="200253FAECF04E388488035106DAE8D4">
    <w:name w:val="200253FAECF04E388488035106DAE8D4"/>
    <w:rsid w:val="00BC11A7"/>
  </w:style>
  <w:style w:type="paragraph" w:customStyle="1" w:styleId="773F76139DF142F89E04FC96F2F47D6E">
    <w:name w:val="773F76139DF142F89E04FC96F2F47D6E"/>
    <w:rsid w:val="00BC11A7"/>
  </w:style>
  <w:style w:type="paragraph" w:customStyle="1" w:styleId="76B9B09F6B424CB7B44DE3869C99D97E">
    <w:name w:val="76B9B09F6B424CB7B44DE3869C99D97E"/>
    <w:rsid w:val="00BC11A7"/>
  </w:style>
  <w:style w:type="paragraph" w:customStyle="1" w:styleId="EFF25F2BDA8D4E178C292AE4006DB42A">
    <w:name w:val="EFF25F2BDA8D4E178C292AE4006DB42A"/>
    <w:rsid w:val="00BC11A7"/>
  </w:style>
  <w:style w:type="paragraph" w:customStyle="1" w:styleId="79B3D9F4CF9C44D2AFFC4AC0D3FDEF61">
    <w:name w:val="79B3D9F4CF9C44D2AFFC4AC0D3FDEF61"/>
    <w:rsid w:val="00BC11A7"/>
  </w:style>
  <w:style w:type="paragraph" w:customStyle="1" w:styleId="4F9DAD0472BB4021A0E1A06B164CECC3">
    <w:name w:val="4F9DAD0472BB4021A0E1A06B164CECC3"/>
    <w:rsid w:val="00BC11A7"/>
  </w:style>
  <w:style w:type="paragraph" w:customStyle="1" w:styleId="331FC849DEC54DC698C27FCCBC52D6B8">
    <w:name w:val="331FC849DEC54DC698C27FCCBC52D6B8"/>
    <w:rsid w:val="00BC11A7"/>
  </w:style>
  <w:style w:type="paragraph" w:customStyle="1" w:styleId="CD8601FFD79D4867818F8D55B33169D7">
    <w:name w:val="CD8601FFD79D4867818F8D55B33169D7"/>
    <w:rsid w:val="00BC11A7"/>
  </w:style>
  <w:style w:type="paragraph" w:customStyle="1" w:styleId="4134BCF8C64F493AA186592781F52E11">
    <w:name w:val="4134BCF8C64F493AA186592781F52E11"/>
    <w:rsid w:val="00BC11A7"/>
  </w:style>
  <w:style w:type="paragraph" w:customStyle="1" w:styleId="A8C7796665BC40F6ABFB3C8B5DF67B3A">
    <w:name w:val="A8C7796665BC40F6ABFB3C8B5DF67B3A"/>
    <w:rsid w:val="00BC11A7"/>
  </w:style>
  <w:style w:type="paragraph" w:customStyle="1" w:styleId="5E506C54AEBF4EB8B64993A7A1FB2AE7">
    <w:name w:val="5E506C54AEBF4EB8B64993A7A1FB2AE7"/>
    <w:rsid w:val="00BC11A7"/>
  </w:style>
  <w:style w:type="paragraph" w:customStyle="1" w:styleId="BB8DCF1E166F4C92858FA95656B08BC0">
    <w:name w:val="BB8DCF1E166F4C92858FA95656B08BC0"/>
    <w:rsid w:val="00BC11A7"/>
  </w:style>
  <w:style w:type="paragraph" w:customStyle="1" w:styleId="D5D2FBD13CD1441E91622EA35CCCDB46">
    <w:name w:val="D5D2FBD13CD1441E91622EA35CCCDB46"/>
    <w:rsid w:val="000367D1"/>
  </w:style>
  <w:style w:type="paragraph" w:customStyle="1" w:styleId="32C9365CA47C4A3582B5ADFAD13B3394">
    <w:name w:val="32C9365CA47C4A3582B5ADFAD13B3394"/>
    <w:rsid w:val="000367D1"/>
  </w:style>
  <w:style w:type="paragraph" w:customStyle="1" w:styleId="A48DDE6541A34807A4265AC5AFAE31A2">
    <w:name w:val="A48DDE6541A34807A4265AC5AFAE31A2"/>
    <w:rsid w:val="000367D1"/>
  </w:style>
  <w:style w:type="paragraph" w:customStyle="1" w:styleId="5C254B4F049840C1BE8126A155CDE3F11">
    <w:name w:val="5C254B4F049840C1BE8126A155CDE3F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1">
    <w:name w:val="435E1B369FF1452FA4090009686B195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1">
    <w:name w:val="4CE6547F2BBF4D959A0E789D4CE87CB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1">
    <w:name w:val="D18A04AED0AC4BDEB2B70BBB2CA527CC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1">
    <w:name w:val="5EF5947651C74AB5882B85449E3F62D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1">
    <w:name w:val="A51706264A174ED891E328B7F968DE5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1">
    <w:name w:val="BD6F27257E3740F19330B806911620D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1">
    <w:name w:val="0138ED58904141ED978AFAFE06250CE8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1">
    <w:name w:val="934EE641CAF245F388367E7CAE60C20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1">
    <w:name w:val="0171F6F1E96542D18862B45EB0F97E7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1">
    <w:name w:val="E5A5C7E035804A51A38DA07135A7A94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1">
    <w:name w:val="3FA0BBDBB81C46A1B4176B9E27E0EBC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1">
    <w:name w:val="EEA203FA536743A9BCD41F9BE358976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1">
    <w:name w:val="5FD97732B2C443A182156EB4FCA532B8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1">
    <w:name w:val="161A3B1CD01D41C99CE95AC6E06B4FD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1">
    <w:name w:val="196E575EB33047E4AAE2A747F560339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1">
    <w:name w:val="3A0BB7E84AB34F608A2593BBD9CC853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1">
    <w:name w:val="D2A440035B8F487393E9A50388056CE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1">
    <w:name w:val="623151BA1AEF44FC8E67932948342EA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1">
    <w:name w:val="F2D2FB86A9B04E3DA45D2F06DA08938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1">
    <w:name w:val="5A94943C81E0426A8421990D2A0924E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1">
    <w:name w:val="BADDFD889EE3476C833D940153C01DB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1">
    <w:name w:val="15E2930CF2CF4AC0924272F2C244242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0ACE137CD84384A95DFFF448314A991">
    <w:name w:val="F20ACE137CD84384A95DFFF448314A9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1">
    <w:name w:val="F5005689DFA24377B1A69184D45919F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1">
    <w:name w:val="19731482D788427A897EC6701F3235D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0911D8A38748C983C2C32BE1B052A21">
    <w:name w:val="AF0911D8A38748C983C2C32BE1B052A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1">
    <w:name w:val="D5D2FBD13CD1441E91622EA35CCCDB4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1">
    <w:name w:val="F8C4FD3FA661493CB0F4192AC5A423B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1">
    <w:name w:val="E0DFBA765E674A378198C683DE1F47F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1B8ECAB484447AA855345E6D3B16D7F1">
    <w:name w:val="51B8ECAB484447AA855345E6D3B16D7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1">
    <w:name w:val="57544D490E86401B90F25C98CC35BB7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10448E30CB4ECD9FFF7DAD73C92CD01">
    <w:name w:val="F110448E30CB4ECD9FFF7DAD73C92CD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1">
    <w:name w:val="652F57173BB04ACCA4F7B78ADDA2454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1">
    <w:name w:val="93D7617D3E82481CA0826B8900BD902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1">
    <w:name w:val="F40EA708FAEC400CB9FDAF37C86AB31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1">
    <w:name w:val="44043395AC69407D8014F06CB1C4DCC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1">
    <w:name w:val="BBED713745BA4542B500D288340C27FD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1">
    <w:name w:val="BF360BCD6D61445CA6384F8972BDECD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9DB0C608754E01AF4A5A33EB686C231">
    <w:name w:val="F19DB0C608754E01AF4A5A33EB686C2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1">
    <w:name w:val="4134BCF8C64F493AA186592781F52E1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1">
    <w:name w:val="E91896C99250467A81C5D099FEA87222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1">
    <w:name w:val="200253FAECF04E388488035106DAE8D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1">
    <w:name w:val="773F76139DF142F89E04FC96F2F47D6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1">
    <w:name w:val="76B9B09F6B424CB7B44DE3869C99D97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1">
    <w:name w:val="EFF25F2BDA8D4E178C292AE4006DB42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B3D9F4CF9C44D2AFFC4AC0D3FDEF611">
    <w:name w:val="79B3D9F4CF9C44D2AFFC4AC0D3FDEF6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DAD0472BB4021A0E1A06B164CECC31">
    <w:name w:val="4F9DAD0472BB4021A0E1A06B164CECC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1">
    <w:name w:val="BB8DCF1E166F4C92858FA95656B08BC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1">
    <w:name w:val="B8C6AB40BF8147DEBC5B1DA5C9E8914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1">
    <w:name w:val="F82E4DD03EA14064A011ECA13ED87E7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1">
    <w:name w:val="05C6B60DC6D24E6C98EE02B5DDEC733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1">
    <w:name w:val="62C74A749A2C4D6F8DB0A0910391F2A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1">
    <w:name w:val="87D52EA35A7A42E6B42BEEEF260E533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1">
    <w:name w:val="BDA0B7430E8C4E389F70B3BAABB1F94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1">
    <w:name w:val="03D121C8D97845158B81792726CFFB0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1">
    <w:name w:val="3D82889EE13344A694064D4AECCDC4B5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1">
    <w:name w:val="22157D2BFCF1424AAF0247C28B2274B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1">
    <w:name w:val="FF2D3EB958894997A39692BDCB96AD1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1">
    <w:name w:val="586F6C97E27349A6A3CBD3C166B8CB3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1">
    <w:name w:val="6E4B6E8A5F1A468BBD75D3CCEA6F298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1">
    <w:name w:val="10A66B00B4944F948BB49820FD77DE56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1">
    <w:name w:val="B42999DD278F43FAA8DC0DCDD8DF977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1">
    <w:name w:val="B40DF36C31794C97B7DE67536B1298B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1">
    <w:name w:val="CE5192D663BD46ACA27B82779CA81EBC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1">
    <w:name w:val="9577B18525BF4742BBF3B0BA9AA1B96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1">
    <w:name w:val="734847C14762445CAAC16B683793956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1">
    <w:name w:val="BD3D937261B74D828079CA6B318AEC7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1">
    <w:name w:val="5E000B762E064A7DB47D2182A3EFF98E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1">
    <w:name w:val="233FA9904DAF4866AFF15D588608BBA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1">
    <w:name w:val="7DB80229AE744B61A6EF5724156286AF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1">
    <w:name w:val="DD471DA41F724E59BFBE1510014859E7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1">
    <w:name w:val="E0318EFFDE1842B9BA16D3EC86F89DB9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1">
    <w:name w:val="F3B2ED5743B74CE2A9A8ABADB264B4C8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1">
    <w:name w:val="9FCFC640889F47B4AA7370C363F8DC2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2">
    <w:name w:val="5C254B4F049840C1BE8126A155CDE3F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2">
    <w:name w:val="435E1B369FF1452FA4090009686B195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2">
    <w:name w:val="4CE6547F2BBF4D959A0E789D4CE87CB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2">
    <w:name w:val="D18A04AED0AC4BDEB2B70BBB2CA527CC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2">
    <w:name w:val="5EF5947651C74AB5882B85449E3F62D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2">
    <w:name w:val="A51706264A174ED891E328B7F968DE5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2">
    <w:name w:val="BD6F27257E3740F19330B806911620D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2">
    <w:name w:val="0138ED58904141ED978AFAFE06250CE8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2">
    <w:name w:val="934EE641CAF245F388367E7CAE60C20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2">
    <w:name w:val="0171F6F1E96542D18862B45EB0F97E7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2">
    <w:name w:val="E5A5C7E035804A51A38DA07135A7A94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2">
    <w:name w:val="3FA0BBDBB81C46A1B4176B9E27E0EBC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2">
    <w:name w:val="EEA203FA536743A9BCD41F9BE358976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2">
    <w:name w:val="5FD97732B2C443A182156EB4FCA532B8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2">
    <w:name w:val="161A3B1CD01D41C99CE95AC6E06B4FD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2">
    <w:name w:val="196E575EB33047E4AAE2A747F560339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2">
    <w:name w:val="3A0BB7E84AB34F608A2593BBD9CC853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2">
    <w:name w:val="D2A440035B8F487393E9A50388056CE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2">
    <w:name w:val="623151BA1AEF44FC8E67932948342EA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2">
    <w:name w:val="F2D2FB86A9B04E3DA45D2F06DA08938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2">
    <w:name w:val="5A94943C81E0426A8421990D2A0924E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2">
    <w:name w:val="BADDFD889EE3476C833D940153C01DB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2">
    <w:name w:val="15E2930CF2CF4AC0924272F2C244242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">
    <w:name w:val="275F705EB5654332AF867D6489F517EA"/>
    <w:rsid w:val="000367D1"/>
  </w:style>
  <w:style w:type="paragraph" w:customStyle="1" w:styleId="F20ACE137CD84384A95DFFF448314A992">
    <w:name w:val="F20ACE137CD84384A95DFFF448314A9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2">
    <w:name w:val="F5005689DFA24377B1A69184D45919F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2">
    <w:name w:val="19731482D788427A897EC6701F3235D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0911D8A38748C983C2C32BE1B052A22">
    <w:name w:val="AF0911D8A38748C983C2C32BE1B052A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2">
    <w:name w:val="D5D2FBD13CD1441E91622EA35CCCDB4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2">
    <w:name w:val="F8C4FD3FA661493CB0F4192AC5A423B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2">
    <w:name w:val="E0DFBA765E674A378198C683DE1F47F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1B8ECAB484447AA855345E6D3B16D7F2">
    <w:name w:val="51B8ECAB484447AA855345E6D3B16D7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2">
    <w:name w:val="57544D490E86401B90F25C98CC35BB7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1">
    <w:name w:val="275F705EB5654332AF867D6489F517EA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2">
    <w:name w:val="652F57173BB04ACCA4F7B78ADDA2454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2">
    <w:name w:val="93D7617D3E82481CA0826B8900BD902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2">
    <w:name w:val="F40EA708FAEC400CB9FDAF37C86AB31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2">
    <w:name w:val="44043395AC69407D8014F06CB1C4DCC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2">
    <w:name w:val="BBED713745BA4542B500D288340C27FD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2">
    <w:name w:val="BF360BCD6D61445CA6384F8972BDECD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9DB0C608754E01AF4A5A33EB686C232">
    <w:name w:val="F19DB0C608754E01AF4A5A33EB686C2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2">
    <w:name w:val="4134BCF8C64F493AA186592781F52E1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2">
    <w:name w:val="E91896C99250467A81C5D099FEA87222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2">
    <w:name w:val="200253FAECF04E388488035106DAE8D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2">
    <w:name w:val="773F76139DF142F89E04FC96F2F47D6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2">
    <w:name w:val="76B9B09F6B424CB7B44DE3869C99D97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2">
    <w:name w:val="EFF25F2BDA8D4E178C292AE4006DB42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B3D9F4CF9C44D2AFFC4AC0D3FDEF612">
    <w:name w:val="79B3D9F4CF9C44D2AFFC4AC0D3FDEF6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DAD0472BB4021A0E1A06B164CECC32">
    <w:name w:val="4F9DAD0472BB4021A0E1A06B164CECC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2">
    <w:name w:val="BB8DCF1E166F4C92858FA95656B08BC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2">
    <w:name w:val="B8C6AB40BF8147DEBC5B1DA5C9E8914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2">
    <w:name w:val="F82E4DD03EA14064A011ECA13ED87E7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2">
    <w:name w:val="05C6B60DC6D24E6C98EE02B5DDEC733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2">
    <w:name w:val="62C74A749A2C4D6F8DB0A0910391F2A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2">
    <w:name w:val="87D52EA35A7A42E6B42BEEEF260E533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2">
    <w:name w:val="BDA0B7430E8C4E389F70B3BAABB1F94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2">
    <w:name w:val="03D121C8D97845158B81792726CFFB0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2">
    <w:name w:val="3D82889EE13344A694064D4AECCDC4B5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2">
    <w:name w:val="22157D2BFCF1424AAF0247C28B2274B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2">
    <w:name w:val="FF2D3EB958894997A39692BDCB96AD1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2">
    <w:name w:val="586F6C97E27349A6A3CBD3C166B8CB3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2">
    <w:name w:val="6E4B6E8A5F1A468BBD75D3CCEA6F298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2">
    <w:name w:val="10A66B00B4944F948BB49820FD77DE56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2">
    <w:name w:val="B42999DD278F43FAA8DC0DCDD8DF977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2">
    <w:name w:val="B40DF36C31794C97B7DE67536B1298B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2">
    <w:name w:val="CE5192D663BD46ACA27B82779CA81EBC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2">
    <w:name w:val="9577B18525BF4742BBF3B0BA9AA1B96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2">
    <w:name w:val="734847C14762445CAAC16B683793956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2">
    <w:name w:val="BD3D937261B74D828079CA6B318AEC7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2">
    <w:name w:val="5E000B762E064A7DB47D2182A3EFF98E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2">
    <w:name w:val="233FA9904DAF4866AFF15D588608BBA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2">
    <w:name w:val="7DB80229AE744B61A6EF5724156286AF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2">
    <w:name w:val="DD471DA41F724E59BFBE1510014859E7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2">
    <w:name w:val="E0318EFFDE1842B9BA16D3EC86F89DB9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2">
    <w:name w:val="F3B2ED5743B74CE2A9A8ABADB264B4C8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2">
    <w:name w:val="9FCFC640889F47B4AA7370C363F8DC2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3">
    <w:name w:val="5C254B4F049840C1BE8126A155CDE3F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3">
    <w:name w:val="435E1B369FF1452FA4090009686B195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3">
    <w:name w:val="4CE6547F2BBF4D959A0E789D4CE87CB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3">
    <w:name w:val="D18A04AED0AC4BDEB2B70BBB2CA527CC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3">
    <w:name w:val="5EF5947651C74AB5882B85449E3F62D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3">
    <w:name w:val="A51706264A174ED891E328B7F968DE5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3">
    <w:name w:val="BD6F27257E3740F19330B806911620D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3">
    <w:name w:val="0138ED58904141ED978AFAFE06250CE8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3">
    <w:name w:val="934EE641CAF245F388367E7CAE60C20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3">
    <w:name w:val="0171F6F1E96542D18862B45EB0F97E73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3">
    <w:name w:val="E5A5C7E035804A51A38DA07135A7A94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3">
    <w:name w:val="3FA0BBDBB81C46A1B4176B9E27E0EBC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3">
    <w:name w:val="EEA203FA536743A9BCD41F9BE358976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3">
    <w:name w:val="5FD97732B2C443A182156EB4FCA532B8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3">
    <w:name w:val="161A3B1CD01D41C99CE95AC6E06B4FD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3">
    <w:name w:val="196E575EB33047E4AAE2A747F560339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3">
    <w:name w:val="3A0BB7E84AB34F608A2593BBD9CC853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3">
    <w:name w:val="D2A440035B8F487393E9A50388056CE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3">
    <w:name w:val="623151BA1AEF44FC8E67932948342EA2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3">
    <w:name w:val="F2D2FB86A9B04E3DA45D2F06DA08938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3">
    <w:name w:val="5A94943C81E0426A8421990D2A0924E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3">
    <w:name w:val="BADDFD889EE3476C833D940153C01DB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3">
    <w:name w:val="15E2930CF2CF4AC0924272F2C244242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">
    <w:name w:val="A929FB7827DF47CE87A1E5FEB8699690"/>
    <w:rsid w:val="000367D1"/>
  </w:style>
  <w:style w:type="paragraph" w:customStyle="1" w:styleId="A82D5CDBF5474FF683102D9A98422961">
    <w:name w:val="A82D5CDBF5474FF683102D9A98422961"/>
    <w:rsid w:val="000367D1"/>
  </w:style>
  <w:style w:type="paragraph" w:customStyle="1" w:styleId="321F2DF2F50841988612FCCBE189CF70">
    <w:name w:val="321F2DF2F50841988612FCCBE189CF70"/>
    <w:rsid w:val="000367D1"/>
  </w:style>
  <w:style w:type="paragraph" w:customStyle="1" w:styleId="58D32268C35A4362A6153EFD2A73932D">
    <w:name w:val="58D32268C35A4362A6153EFD2A73932D"/>
    <w:rsid w:val="000367D1"/>
  </w:style>
  <w:style w:type="paragraph" w:customStyle="1" w:styleId="9D57935C54564419BCA3EE538BF46662">
    <w:name w:val="9D57935C54564419BCA3EE538BF46662"/>
    <w:rsid w:val="000367D1"/>
  </w:style>
  <w:style w:type="paragraph" w:customStyle="1" w:styleId="74846C8DB29D489A95D0D486C68CEDD0">
    <w:name w:val="74846C8DB29D489A95D0D486C68CEDD0"/>
    <w:rsid w:val="000367D1"/>
  </w:style>
  <w:style w:type="paragraph" w:customStyle="1" w:styleId="29A98FD49C2C431C8BBF15BB5CD808D8">
    <w:name w:val="29A98FD49C2C431C8BBF15BB5CD808D8"/>
    <w:rsid w:val="000367D1"/>
  </w:style>
  <w:style w:type="paragraph" w:customStyle="1" w:styleId="53A322CF771249ED9DFD6B228B4016CC">
    <w:name w:val="53A322CF771249ED9DFD6B228B4016CC"/>
    <w:rsid w:val="000367D1"/>
  </w:style>
  <w:style w:type="paragraph" w:customStyle="1" w:styleId="E35A4B852EEC40B3A77FD251527A5888">
    <w:name w:val="E35A4B852EEC40B3A77FD251527A5888"/>
    <w:rsid w:val="000367D1"/>
  </w:style>
  <w:style w:type="paragraph" w:customStyle="1" w:styleId="539BF4F0BFBB43E9B854CAE37E60DE19">
    <w:name w:val="539BF4F0BFBB43E9B854CAE37E60DE19"/>
    <w:rsid w:val="000367D1"/>
  </w:style>
  <w:style w:type="paragraph" w:customStyle="1" w:styleId="25B297C770D1445AB1A2E66BD66D584B">
    <w:name w:val="25B297C770D1445AB1A2E66BD66D584B"/>
    <w:rsid w:val="000367D1"/>
  </w:style>
  <w:style w:type="paragraph" w:customStyle="1" w:styleId="B8EEDE0036734FD494C2A7C77D108E13">
    <w:name w:val="B8EEDE0036734FD494C2A7C77D108E13"/>
    <w:rsid w:val="000367D1"/>
  </w:style>
  <w:style w:type="paragraph" w:customStyle="1" w:styleId="DDD2D6B353144E23BF1DE1B7A53A8254">
    <w:name w:val="DDD2D6B353144E23BF1DE1B7A53A8254"/>
    <w:rsid w:val="000367D1"/>
  </w:style>
  <w:style w:type="paragraph" w:customStyle="1" w:styleId="18B7EC3E228845C4AA3D91B754C56938">
    <w:name w:val="18B7EC3E228845C4AA3D91B754C56938"/>
    <w:rsid w:val="000367D1"/>
  </w:style>
  <w:style w:type="paragraph" w:customStyle="1" w:styleId="A7399F896FDF448E863043DE4477E5B3">
    <w:name w:val="A7399F896FDF448E863043DE4477E5B3"/>
    <w:rsid w:val="000367D1"/>
  </w:style>
  <w:style w:type="paragraph" w:customStyle="1" w:styleId="F20ACE137CD84384A95DFFF448314A993">
    <w:name w:val="F20ACE137CD84384A95DFFF448314A9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3">
    <w:name w:val="F5005689DFA24377B1A69184D45919F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3">
    <w:name w:val="19731482D788427A897EC6701F3235D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1">
    <w:name w:val="A929FB7827DF47CE87A1E5FEB8699690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3">
    <w:name w:val="D5D2FBD13CD1441E91622EA35CCCDB4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3">
    <w:name w:val="F8C4FD3FA661493CB0F4192AC5A423B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3">
    <w:name w:val="E0DFBA765E674A378198C683DE1F47F2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2D5CDBF5474FF683102D9A984229611">
    <w:name w:val="A82D5CDBF5474FF683102D9A98422961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3">
    <w:name w:val="57544D490E86401B90F25C98CC35BB7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2">
    <w:name w:val="275F705EB5654332AF867D6489F517EA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3">
    <w:name w:val="652F57173BB04ACCA4F7B78ADDA2454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3">
    <w:name w:val="93D7617D3E82481CA0826B8900BD902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3">
    <w:name w:val="F40EA708FAEC400CB9FDAF37C86AB313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3">
    <w:name w:val="44043395AC69407D8014F06CB1C4DCCB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3">
    <w:name w:val="BBED713745BA4542B500D288340C27FD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0ACE137CD84384A95DFFF448314A994">
    <w:name w:val="F20ACE137CD84384A95DFFF448314A9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4">
    <w:name w:val="F5005689DFA24377B1A69184D45919F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4">
    <w:name w:val="19731482D788427A897EC6701F3235D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2">
    <w:name w:val="A929FB7827DF47CE87A1E5FEB8699690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4">
    <w:name w:val="D5D2FBD13CD1441E91622EA35CCCDB4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4">
    <w:name w:val="F8C4FD3FA661493CB0F4192AC5A423B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4">
    <w:name w:val="E0DFBA765E674A378198C683DE1F47F2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2D5CDBF5474FF683102D9A984229612">
    <w:name w:val="A82D5CDBF5474FF683102D9A98422961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4">
    <w:name w:val="57544D490E86401B90F25C98CC35BB7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3">
    <w:name w:val="275F705EB5654332AF867D6489F517E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4">
    <w:name w:val="652F57173BB04ACCA4F7B78ADDA2454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4">
    <w:name w:val="93D7617D3E82481CA0826B8900BD902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4">
    <w:name w:val="F40EA708FAEC400CB9FDAF37C86AB313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4">
    <w:name w:val="44043395AC69407D8014F06CB1C4DCCB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4">
    <w:name w:val="BBED713745BA4542B500D288340C27FD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3">
    <w:name w:val="BF360BCD6D61445CA6384F8972BDECD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5B297C770D1445AB1A2E66BD66D584B1">
    <w:name w:val="25B297C770D1445AB1A2E66BD66D584B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3">
    <w:name w:val="4134BCF8C64F493AA186592781F52E1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3">
    <w:name w:val="E91896C99250467A81C5D099FEA87222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3">
    <w:name w:val="200253FAECF04E388488035106DAE8D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3">
    <w:name w:val="773F76139DF142F89E04FC96F2F47D6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3">
    <w:name w:val="76B9B09F6B424CB7B44DE3869C99D97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3">
    <w:name w:val="EFF25F2BDA8D4E178C292AE4006DB42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D2D6B353144E23BF1DE1B7A53A82541">
    <w:name w:val="DDD2D6B353144E23BF1DE1B7A53A8254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7399F896FDF448E863043DE4477E5B31">
    <w:name w:val="A7399F896FDF448E863043DE4477E5B3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3">
    <w:name w:val="BB8DCF1E166F4C92858FA95656B08BC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3">
    <w:name w:val="B8C6AB40BF8147DEBC5B1DA5C9E8914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3">
    <w:name w:val="F82E4DD03EA14064A011ECA13ED87E7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3">
    <w:name w:val="05C6B60DC6D24E6C98EE02B5DDEC733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3">
    <w:name w:val="62C74A749A2C4D6F8DB0A0910391F2A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3">
    <w:name w:val="87D52EA35A7A42E6B42BEEEF260E5334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3">
    <w:name w:val="BDA0B7430E8C4E389F70B3BAABB1F94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3">
    <w:name w:val="03D121C8D97845158B81792726CFFB0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3">
    <w:name w:val="3D82889EE13344A694064D4AECCDC4B5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3">
    <w:name w:val="22157D2BFCF1424AAF0247C28B2274BB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3">
    <w:name w:val="FF2D3EB958894997A39692BDCB96AD13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3">
    <w:name w:val="586F6C97E27349A6A3CBD3C166B8CB3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3">
    <w:name w:val="6E4B6E8A5F1A468BBD75D3CCEA6F298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3">
    <w:name w:val="10A66B00B4944F948BB49820FD77DE56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3">
    <w:name w:val="B42999DD278F43FAA8DC0DCDD8DF977B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3">
    <w:name w:val="B40DF36C31794C97B7DE67536B1298B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3">
    <w:name w:val="CE5192D663BD46ACA27B82779CA81EBC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3">
    <w:name w:val="9577B18525BF4742BBF3B0BA9AA1B96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3">
    <w:name w:val="734847C14762445CAAC16B683793956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3">
    <w:name w:val="BD3D937261B74D828079CA6B318AEC7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3">
    <w:name w:val="5E000B762E064A7DB47D2182A3EFF98E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3">
    <w:name w:val="233FA9904DAF4866AFF15D588608BBA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3">
    <w:name w:val="7DB80229AE744B61A6EF5724156286AF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3">
    <w:name w:val="DD471DA41F724E59BFBE1510014859E7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3">
    <w:name w:val="E0318EFFDE1842B9BA16D3EC86F89DB9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3">
    <w:name w:val="F3B2ED5743B74CE2A9A8ABADB264B4C8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3">
    <w:name w:val="9FCFC640889F47B4AA7370C363F8DC2A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4">
    <w:name w:val="5C254B4F049840C1BE8126A155CDE3F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4">
    <w:name w:val="435E1B369FF1452FA4090009686B195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4">
    <w:name w:val="4CE6547F2BBF4D959A0E789D4CE87CB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4">
    <w:name w:val="D18A04AED0AC4BDEB2B70BBB2CA527CC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4">
    <w:name w:val="5EF5947651C74AB5882B85449E3F62D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4">
    <w:name w:val="A51706264A174ED891E328B7F968DE5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4">
    <w:name w:val="BD6F27257E3740F19330B806911620D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4">
    <w:name w:val="0138ED58904141ED978AFAFE06250CE8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4">
    <w:name w:val="934EE641CAF245F388367E7CAE60C20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4">
    <w:name w:val="0171F6F1E96542D18862B45EB0F97E73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4">
    <w:name w:val="E5A5C7E035804A51A38DA07135A7A94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4">
    <w:name w:val="3FA0BBDBB81C46A1B4176B9E27E0EBC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4">
    <w:name w:val="EEA203FA536743A9BCD41F9BE358976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4">
    <w:name w:val="5FD97732B2C443A182156EB4FCA532B8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4">
    <w:name w:val="161A3B1CD01D41C99CE95AC6E06B4FD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4">
    <w:name w:val="196E575EB33047E4AAE2A747F560339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4">
    <w:name w:val="3A0BB7E84AB34F608A2593BBD9CC853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4">
    <w:name w:val="D2A440035B8F487393E9A50388056CE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4">
    <w:name w:val="623151BA1AEF44FC8E67932948342EA2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4">
    <w:name w:val="F2D2FB86A9B04E3DA45D2F06DA08938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4">
    <w:name w:val="5A94943C81E0426A8421990D2A0924E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4">
    <w:name w:val="BADDFD889EE3476C833D940153C01DB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4">
    <w:name w:val="15E2930CF2CF4AC0924272F2C244242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6CE7129A041D3829EF276CFDC50E1">
    <w:name w:val="A186CE7129A041D3829EF276CFDC50E1"/>
    <w:rsid w:val="000367D1"/>
  </w:style>
  <w:style w:type="paragraph" w:customStyle="1" w:styleId="D066564D83344441AB98723FBD198A1C">
    <w:name w:val="D066564D83344441AB98723FBD198A1C"/>
    <w:rsid w:val="000367D1"/>
  </w:style>
  <w:style w:type="paragraph" w:customStyle="1" w:styleId="D066564D83344441AB98723FBD198A1C1">
    <w:name w:val="D066564D83344441AB98723FBD198A1C1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5005689DFA24377B1A69184D45919F15">
    <w:name w:val="F5005689DFA24377B1A69184D45919F1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5">
    <w:name w:val="19731482D788427A897EC6701F3235D0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29FB7827DF47CE87A1E5FEB86996903">
    <w:name w:val="A929FB7827DF47CE87A1E5FEB8699690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5D2FBD13CD1441E91622EA35CCCDB465">
    <w:name w:val="D5D2FBD13CD1441E91622EA35CCCDB46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4FD3FA661493CB0F4192AC5A423BF5">
    <w:name w:val="F8C4FD3FA661493CB0F4192AC5A423B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DFBA765E674A378198C683DE1F47F25">
    <w:name w:val="E0DFBA765E674A378198C683DE1F47F2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82D5CDBF5474FF683102D9A984229613">
    <w:name w:val="A82D5CDBF5474FF683102D9A984229613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544D490E86401B90F25C98CC35BB775">
    <w:name w:val="57544D490E86401B90F25C98CC35BB77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5F705EB5654332AF867D6489F517EA4">
    <w:name w:val="275F705EB5654332AF867D6489F517E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2F57173BB04ACCA4F7B78ADDA245475">
    <w:name w:val="652F57173BB04ACCA4F7B78ADDA24547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D7617D3E82481CA0826B8900BD902E5">
    <w:name w:val="93D7617D3E82481CA0826B8900BD902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0EA708FAEC400CB9FDAF37C86AB3135">
    <w:name w:val="F40EA708FAEC400CB9FDAF37C86AB313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4043395AC69407D8014F06CB1C4DCCB5">
    <w:name w:val="44043395AC69407D8014F06CB1C4DCCB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ED713745BA4542B500D288340C27FD5">
    <w:name w:val="BBED713745BA4542B500D288340C27FD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360BCD6D61445CA6384F8972BDECDA4">
    <w:name w:val="BF360BCD6D61445CA6384F8972BDECD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5B297C770D1445AB1A2E66BD66D584B2">
    <w:name w:val="25B297C770D1445AB1A2E66BD66D584B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34BCF8C64F493AA186592781F52E114">
    <w:name w:val="4134BCF8C64F493AA186592781F52E1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91896C99250467A81C5D099FEA872224">
    <w:name w:val="E91896C99250467A81C5D099FEA87222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00253FAECF04E388488035106DAE8D44">
    <w:name w:val="200253FAECF04E388488035106DAE8D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3F76139DF142F89E04FC96F2F47D6E4">
    <w:name w:val="773F76139DF142F89E04FC96F2F47D6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B9B09F6B424CB7B44DE3869C99D97E4">
    <w:name w:val="76B9B09F6B424CB7B44DE3869C99D97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FF25F2BDA8D4E178C292AE4006DB42A4">
    <w:name w:val="EFF25F2BDA8D4E178C292AE4006DB42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D2D6B353144E23BF1DE1B7A53A82542">
    <w:name w:val="DDD2D6B353144E23BF1DE1B7A53A8254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7399F896FDF448E863043DE4477E5B32">
    <w:name w:val="A7399F896FDF448E863043DE4477E5B32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B8DCF1E166F4C92858FA95656B08BC04">
    <w:name w:val="BB8DCF1E166F4C92858FA95656B08BC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8C6AB40BF8147DEBC5B1DA5C9E891414">
    <w:name w:val="B8C6AB40BF8147DEBC5B1DA5C9E89141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2E4DD03EA14064A011ECA13ED87E7F4">
    <w:name w:val="F82E4DD03EA14064A011ECA13ED87E7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C6B60DC6D24E6C98EE02B5DDEC73394">
    <w:name w:val="05C6B60DC6D24E6C98EE02B5DDEC733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C74A749A2C4D6F8DB0A0910391F2A54">
    <w:name w:val="62C74A749A2C4D6F8DB0A0910391F2A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7D52EA35A7A42E6B42BEEEF260E53344">
    <w:name w:val="87D52EA35A7A42E6B42BEEEF260E5334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A0B7430E8C4E389F70B3BAABB1F94E4">
    <w:name w:val="BDA0B7430E8C4E389F70B3BAABB1F94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D121C8D97845158B81792726CFFB064">
    <w:name w:val="03D121C8D97845158B81792726CFFB0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2889EE13344A694064D4AECCDC4B54">
    <w:name w:val="3D82889EE13344A694064D4AECCDC4B5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157D2BFCF1424AAF0247C28B2274BB4">
    <w:name w:val="22157D2BFCF1424AAF0247C28B2274BB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2D3EB958894997A39692BDCB96AD134">
    <w:name w:val="FF2D3EB958894997A39692BDCB96AD13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86F6C97E27349A6A3CBD3C166B8CB304">
    <w:name w:val="586F6C97E27349A6A3CBD3C166B8CB3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4B6E8A5F1A468BBD75D3CCEA6F29804">
    <w:name w:val="6E4B6E8A5F1A468BBD75D3CCEA6F2980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A66B00B4944F948BB49820FD77DE564">
    <w:name w:val="10A66B00B4944F948BB49820FD77DE56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2999DD278F43FAA8DC0DCDD8DF977B4">
    <w:name w:val="B42999DD278F43FAA8DC0DCDD8DF977B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40DF36C31794C97B7DE67536B1298BE4">
    <w:name w:val="B40DF36C31794C97B7DE67536B1298B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E5192D663BD46ACA27B82779CA81EBC4">
    <w:name w:val="CE5192D663BD46ACA27B82779CA81EBC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77B18525BF4742BBF3B0BA9AA1B96A4">
    <w:name w:val="9577B18525BF4742BBF3B0BA9AA1B96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34847C14762445CAAC16B68379395674">
    <w:name w:val="734847C14762445CAAC16B683793956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3D937261B74D828079CA6B318AEC794">
    <w:name w:val="BD3D937261B74D828079CA6B318AEC7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000B762E064A7DB47D2182A3EFF98E4">
    <w:name w:val="5E000B762E064A7DB47D2182A3EFF98E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33FA9904DAF4866AFF15D588608BBAA4">
    <w:name w:val="233FA9904DAF4866AFF15D588608BBA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B80229AE744B61A6EF5724156286AF4">
    <w:name w:val="7DB80229AE744B61A6EF5724156286AF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471DA41F724E59BFBE1510014859E74">
    <w:name w:val="DD471DA41F724E59BFBE1510014859E7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318EFFDE1842B9BA16D3EC86F89DB94">
    <w:name w:val="E0318EFFDE1842B9BA16D3EC86F89DB9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B2ED5743B74CE2A9A8ABADB264B4C84">
    <w:name w:val="F3B2ED5743B74CE2A9A8ABADB264B4C8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FC640889F47B4AA7370C363F8DC2A4">
    <w:name w:val="9FCFC640889F47B4AA7370C363F8DC2A4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254B4F049840C1BE8126A155CDE3F15">
    <w:name w:val="5C254B4F049840C1BE8126A155CDE3F1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5E1B369FF1452FA4090009686B19575">
    <w:name w:val="435E1B369FF1452FA4090009686B1957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E6547F2BBF4D959A0E789D4CE87CB45">
    <w:name w:val="4CE6547F2BBF4D959A0E789D4CE87CB4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18A04AED0AC4BDEB2B70BBB2CA527CC5">
    <w:name w:val="D18A04AED0AC4BDEB2B70BBB2CA527CC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EF5947651C74AB5882B85449E3F62DF5">
    <w:name w:val="5EF5947651C74AB5882B85449E3F62D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1706264A174ED891E328B7F968DE555">
    <w:name w:val="A51706264A174ED891E328B7F968DE55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6F27257E3740F19330B806911620D45">
    <w:name w:val="BD6F27257E3740F19330B806911620D4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38ED58904141ED978AFAFE06250CE85">
    <w:name w:val="0138ED58904141ED978AFAFE06250CE8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EE641CAF245F388367E7CAE60C2045">
    <w:name w:val="934EE641CAF245F388367E7CAE60C204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71F6F1E96542D18862B45EB0F97E735">
    <w:name w:val="0171F6F1E96542D18862B45EB0F97E73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A5C7E035804A51A38DA07135A7A94F5">
    <w:name w:val="E5A5C7E035804A51A38DA07135A7A94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0BBDBB81C46A1B4176B9E27E0EBC55">
    <w:name w:val="3FA0BBDBB81C46A1B4176B9E27E0EBC5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A203FA536743A9BCD41F9BE358976A5">
    <w:name w:val="EEA203FA536743A9BCD41F9BE358976A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D97732B2C443A182156EB4FCA532B85">
    <w:name w:val="5FD97732B2C443A182156EB4FCA532B8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61A3B1CD01D41C99CE95AC6E06B4FD55">
    <w:name w:val="161A3B1CD01D41C99CE95AC6E06B4FD5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6E575EB33047E4AAE2A747F560339E5">
    <w:name w:val="196E575EB33047E4AAE2A747F560339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0BB7E84AB34F608A2593BBD9CC853E5">
    <w:name w:val="3A0BB7E84AB34F608A2593BBD9CC853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2A440035B8F487393E9A50388056CEF5">
    <w:name w:val="D2A440035B8F487393E9A50388056CEF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23151BA1AEF44FC8E67932948342EA25">
    <w:name w:val="623151BA1AEF44FC8E67932948342EA2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D2FB86A9B04E3DA45D2F06DA0893865">
    <w:name w:val="F2D2FB86A9B04E3DA45D2F06DA089386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A94943C81E0426A8421990D2A0924E95">
    <w:name w:val="5A94943C81E0426A8421990D2A0924E9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DDFD889EE3476C833D940153C01DB15">
    <w:name w:val="BADDFD889EE3476C833D940153C01DB1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E2930CF2CF4AC0924272F2C244242E5">
    <w:name w:val="15E2930CF2CF4AC0924272F2C244242E5"/>
    <w:rsid w:val="00036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Enon-Pakula;Sylvain Golder</dc:creator>
  <cp:lastModifiedBy>Blandine Triplet</cp:lastModifiedBy>
  <cp:revision>2</cp:revision>
  <cp:lastPrinted>2024-01-15T09:41:00Z</cp:lastPrinted>
  <dcterms:created xsi:type="dcterms:W3CDTF">2024-02-16T14:58:00Z</dcterms:created>
  <dcterms:modified xsi:type="dcterms:W3CDTF">2024-02-16T14:58:00Z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Mozilla Firefox 115.2.1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2023-10-30T00:00:00Z</vt:filetime>
  </property>
</Properties>
</file>