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57C414" w14:textId="77EADAA4" w:rsidR="001E668D" w:rsidRDefault="00493006" w:rsidP="001E66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601B628" wp14:editId="2543BF7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5166360" cy="358140"/>
                <wp:effectExtent l="0" t="0" r="15240" b="22860"/>
                <wp:wrapThrough wrapText="bothSides">
                  <wp:wrapPolygon edited="0">
                    <wp:start x="0" y="0"/>
                    <wp:lineTo x="0" y="21830"/>
                    <wp:lineTo x="21584" y="21830"/>
                    <wp:lineTo x="21584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0814" w14:textId="1CB4688B" w:rsidR="001E668D" w:rsidRPr="00493006" w:rsidRDefault="001E668D" w:rsidP="001E66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30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Demande d’aide </w:t>
                            </w:r>
                            <w:r w:rsidR="004930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2022/2023</w:t>
                            </w:r>
                            <w:r w:rsidRPr="004930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 Psychologue Education Nationale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01B6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2.6pt;margin-top:0;width:406.8pt;height:28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O2EQIAAB8EAAAOAAAAZHJzL2Uyb0RvYy54bWysk81u2zAMx+8D9g6C7ouTNMlS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">
                <v:textbox>
                  <w:txbxContent>
                    <w:p w14:paraId="5F710814" w14:textId="1CB4688B" w:rsidR="001E668D" w:rsidRPr="00493006" w:rsidRDefault="001E668D" w:rsidP="001E66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30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Demande d’aide </w:t>
                      </w:r>
                      <w:r w:rsidR="00493006">
                        <w:rPr>
                          <w:b/>
                          <w:bCs/>
                          <w:sz w:val="28"/>
                          <w:szCs w:val="28"/>
                        </w:rPr>
                        <w:t>2022/2023</w:t>
                      </w:r>
                      <w:r w:rsidRPr="00493006">
                        <w:rPr>
                          <w:b/>
                          <w:bCs/>
                          <w:sz w:val="28"/>
                          <w:szCs w:val="28"/>
                        </w:rPr>
                        <w:t>- Psychologue Education Nationale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668D" w:rsidRPr="003A1991">
        <w:rPr>
          <w:rFonts w:ascii="Comic Sans MS" w:hAnsi="Comic Sans MS"/>
          <w:noProof/>
        </w:rPr>
        <w:drawing>
          <wp:anchor distT="0" distB="0" distL="114300" distR="114300" simplePos="0" relativeHeight="251657728" behindDoc="0" locked="0" layoutInCell="1" allowOverlap="1" wp14:anchorId="17FD6EF2" wp14:editId="2C4C7893">
            <wp:simplePos x="0" y="0"/>
            <wp:positionH relativeFrom="margin">
              <wp:posOffset>243840</wp:posOffset>
            </wp:positionH>
            <wp:positionV relativeFrom="paragraph">
              <wp:posOffset>0</wp:posOffset>
            </wp:positionV>
            <wp:extent cx="765810" cy="731520"/>
            <wp:effectExtent l="0" t="0" r="0" b="0"/>
            <wp:wrapThrough wrapText="bothSides">
              <wp:wrapPolygon edited="0">
                <wp:start x="13970" y="0"/>
                <wp:lineTo x="0" y="5063"/>
                <wp:lineTo x="0" y="12375"/>
                <wp:lineTo x="2149" y="18000"/>
                <wp:lineTo x="2149" y="20813"/>
                <wp:lineTo x="13433" y="20813"/>
                <wp:lineTo x="13433" y="18000"/>
                <wp:lineTo x="20955" y="13500"/>
                <wp:lineTo x="20955" y="5625"/>
                <wp:lineTo x="19343" y="0"/>
                <wp:lineTo x="13970" y="0"/>
              </wp:wrapPolygon>
            </wp:wrapThrough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168E3" w14:textId="14349243" w:rsidR="001E668D" w:rsidRPr="001E668D" w:rsidRDefault="001E668D" w:rsidP="001E668D">
      <w:pPr>
        <w:tabs>
          <w:tab w:val="left" w:pos="7655"/>
        </w:tabs>
        <w:rPr>
          <w:bCs/>
        </w:rPr>
      </w:pPr>
      <w:r>
        <w:rPr>
          <w:bCs/>
        </w:rPr>
        <w:tab/>
      </w:r>
      <w:r w:rsidRPr="001E668D">
        <w:rPr>
          <w:bCs/>
        </w:rPr>
        <w:t>Date de la demande : …/…….</w:t>
      </w:r>
    </w:p>
    <w:p w14:paraId="73AD664E" w14:textId="7E686E0C" w:rsidR="001E668D" w:rsidRPr="001E668D" w:rsidRDefault="001E668D" w:rsidP="00F5061E">
      <w:pPr>
        <w:rPr>
          <w:b/>
          <w:sz w:val="28"/>
          <w:szCs w:val="28"/>
        </w:rPr>
      </w:pPr>
    </w:p>
    <w:p w14:paraId="7F301EB1" w14:textId="501B55E5" w:rsidR="00F5061E" w:rsidRPr="001E668D" w:rsidRDefault="003A1991" w:rsidP="000E731F">
      <w:pPr>
        <w:tabs>
          <w:tab w:val="left" w:pos="4253"/>
          <w:tab w:val="right" w:leader="dot" w:pos="10206"/>
        </w:tabs>
        <w:rPr>
          <w:bCs/>
        </w:rPr>
      </w:pPr>
      <w:r w:rsidRPr="001E668D">
        <w:rPr>
          <w:b/>
          <w:sz w:val="22"/>
          <w:szCs w:val="22"/>
        </w:rPr>
        <w:t>Patricia Musquer</w:t>
      </w:r>
      <w:r w:rsidRPr="001E668D">
        <w:rPr>
          <w:b/>
          <w:sz w:val="28"/>
          <w:szCs w:val="28"/>
        </w:rPr>
        <w:tab/>
      </w:r>
      <w:r w:rsidR="00F5061E" w:rsidRPr="001E668D">
        <w:rPr>
          <w:bCs/>
        </w:rPr>
        <w:t>École :</w:t>
      </w:r>
      <w:r w:rsidRPr="001E668D">
        <w:rPr>
          <w:bCs/>
        </w:rPr>
        <w:tab/>
      </w:r>
    </w:p>
    <w:p w14:paraId="74165A71" w14:textId="77777777" w:rsidR="00FA0898" w:rsidRPr="001E668D" w:rsidRDefault="00FA0898" w:rsidP="000E731F">
      <w:pPr>
        <w:tabs>
          <w:tab w:val="left" w:pos="4253"/>
          <w:tab w:val="right" w:leader="dot" w:pos="10206"/>
        </w:tabs>
        <w:rPr>
          <w:sz w:val="10"/>
          <w:szCs w:val="10"/>
        </w:rPr>
      </w:pPr>
    </w:p>
    <w:p w14:paraId="1898A1DB" w14:textId="387D7043" w:rsidR="00F5061E" w:rsidRPr="001E668D" w:rsidRDefault="003A1991" w:rsidP="000E731F">
      <w:pPr>
        <w:tabs>
          <w:tab w:val="left" w:pos="4253"/>
          <w:tab w:val="right" w:leader="dot" w:pos="10206"/>
        </w:tabs>
        <w:rPr>
          <w:b/>
          <w:sz w:val="28"/>
          <w:szCs w:val="28"/>
        </w:rPr>
      </w:pPr>
      <w:r w:rsidRPr="001E668D">
        <w:rPr>
          <w:color w:val="404040"/>
          <w:sz w:val="18"/>
        </w:rPr>
        <w:sym w:font="Wingdings" w:char="F028"/>
      </w:r>
      <w:r w:rsidRPr="001E668D">
        <w:rPr>
          <w:color w:val="404040"/>
          <w:sz w:val="18"/>
        </w:rPr>
        <w:t> </w:t>
      </w:r>
      <w:r w:rsidRPr="001E668D">
        <w:rPr>
          <w:b/>
          <w:color w:val="404040"/>
          <w:sz w:val="18"/>
        </w:rPr>
        <w:t xml:space="preserve">: </w:t>
      </w:r>
      <w:r w:rsidRPr="001E668D">
        <w:rPr>
          <w:color w:val="404040"/>
          <w:sz w:val="18"/>
        </w:rPr>
        <w:t xml:space="preserve">03.88.68.86.40 </w:t>
      </w:r>
      <w:r w:rsidRPr="001E668D">
        <w:rPr>
          <w:color w:val="404040"/>
          <w:sz w:val="18"/>
        </w:rPr>
        <w:tab/>
      </w:r>
      <w:r w:rsidR="00F5061E" w:rsidRPr="001E668D">
        <w:t>Enseignant :</w:t>
      </w:r>
      <w:r w:rsidRPr="001E668D">
        <w:t xml:space="preserve"> </w:t>
      </w:r>
      <w:r w:rsidRPr="001E668D">
        <w:tab/>
      </w:r>
    </w:p>
    <w:p w14:paraId="32860B54" w14:textId="77777777" w:rsidR="00FA0898" w:rsidRPr="001E668D" w:rsidRDefault="00FA0898" w:rsidP="000E731F">
      <w:pPr>
        <w:tabs>
          <w:tab w:val="left" w:pos="4253"/>
          <w:tab w:val="right" w:leader="dot" w:pos="10206"/>
        </w:tabs>
        <w:rPr>
          <w:sz w:val="10"/>
          <w:szCs w:val="10"/>
        </w:rPr>
      </w:pPr>
    </w:p>
    <w:p w14:paraId="5B6D54E7" w14:textId="5DF67F8E" w:rsidR="00F5061E" w:rsidRPr="001E668D" w:rsidRDefault="003A1991" w:rsidP="000E731F">
      <w:pPr>
        <w:tabs>
          <w:tab w:val="left" w:pos="4253"/>
          <w:tab w:val="right" w:leader="dot" w:pos="10206"/>
        </w:tabs>
        <w:rPr>
          <w:color w:val="404040"/>
          <w:sz w:val="18"/>
        </w:rPr>
      </w:pPr>
      <w:r w:rsidRPr="001E668D">
        <w:rPr>
          <w:b/>
          <w:color w:val="404040"/>
          <w:sz w:val="18"/>
        </w:rPr>
        <w:t>Mail :</w:t>
      </w:r>
      <w:r w:rsidRPr="001E668D">
        <w:rPr>
          <w:color w:val="404040"/>
          <w:sz w:val="18"/>
        </w:rPr>
        <w:t xml:space="preserve"> </w:t>
      </w:r>
      <w:hyperlink r:id="rId6" w:history="1">
        <w:r w:rsidRPr="001E668D">
          <w:rPr>
            <w:rStyle w:val="Lienhypertexte"/>
            <w:sz w:val="18"/>
          </w:rPr>
          <w:t>psy.en67@gmail.com</w:t>
        </w:r>
      </w:hyperlink>
      <w:r w:rsidRPr="001E668D">
        <w:rPr>
          <w:color w:val="404040"/>
          <w:sz w:val="18"/>
        </w:rPr>
        <w:tab/>
      </w:r>
      <w:r w:rsidR="00F5061E" w:rsidRPr="001E668D">
        <w:t>Contact :</w:t>
      </w:r>
      <w:r w:rsidRPr="001E668D">
        <w:tab/>
      </w:r>
    </w:p>
    <w:p w14:paraId="0C5F1563" w14:textId="77777777" w:rsidR="00F5061E" w:rsidRPr="001E668D" w:rsidRDefault="00F5061E" w:rsidP="000E731F">
      <w:pPr>
        <w:tabs>
          <w:tab w:val="left" w:pos="4253"/>
          <w:tab w:val="right" w:leader="dot" w:pos="10206"/>
        </w:tabs>
        <w:rPr>
          <w:bCs/>
          <w:sz w:val="10"/>
          <w:szCs w:val="10"/>
        </w:rPr>
      </w:pPr>
    </w:p>
    <w:p w14:paraId="36C426EB" w14:textId="54884F5D" w:rsidR="00FA0898" w:rsidRPr="001E668D" w:rsidRDefault="003A1991" w:rsidP="000E731F">
      <w:pPr>
        <w:tabs>
          <w:tab w:val="left" w:pos="4253"/>
          <w:tab w:val="right" w:leader="dot" w:pos="10206"/>
        </w:tabs>
        <w:rPr>
          <w:bCs/>
        </w:rPr>
      </w:pPr>
      <w:r w:rsidRPr="001E668D">
        <w:rPr>
          <w:bCs/>
        </w:rPr>
        <w:tab/>
      </w:r>
      <w:r w:rsidR="007D4B0B" w:rsidRPr="001E668D">
        <w:rPr>
          <w:bCs/>
        </w:rPr>
        <w:t xml:space="preserve">Moment auquel vous êtes joignable : </w:t>
      </w:r>
      <w:r w:rsidRPr="001E668D">
        <w:rPr>
          <w:bCs/>
        </w:rPr>
        <w:tab/>
      </w:r>
    </w:p>
    <w:p w14:paraId="554A9E47" w14:textId="77777777" w:rsidR="009C4D74" w:rsidRPr="001E668D" w:rsidRDefault="009C4D74" w:rsidP="003A1991">
      <w:pPr>
        <w:pBdr>
          <w:bottom w:val="single" w:sz="6" w:space="1" w:color="auto"/>
        </w:pBdr>
        <w:tabs>
          <w:tab w:val="left" w:pos="4253"/>
        </w:tabs>
        <w:rPr>
          <w:sz w:val="10"/>
          <w:szCs w:val="10"/>
        </w:rPr>
      </w:pPr>
    </w:p>
    <w:p w14:paraId="2AA6E19C" w14:textId="12388096" w:rsidR="00110050" w:rsidRPr="001E668D" w:rsidRDefault="00110050" w:rsidP="00C1308A">
      <w:pPr>
        <w:pBdr>
          <w:bottom w:val="single" w:sz="6" w:space="1" w:color="auto"/>
        </w:pBdr>
        <w:rPr>
          <w:sz w:val="10"/>
          <w:szCs w:val="10"/>
        </w:rPr>
      </w:pPr>
    </w:p>
    <w:p w14:paraId="5F29F303" w14:textId="4F4C9B4E" w:rsidR="00FC1643" w:rsidRDefault="009C4D74" w:rsidP="009C4D74">
      <w:pPr>
        <w:jc w:val="center"/>
        <w:rPr>
          <w:i/>
          <w:iCs/>
          <w:color w:val="0000FF"/>
        </w:rPr>
      </w:pPr>
      <w:r w:rsidRPr="001E668D">
        <w:rPr>
          <w:i/>
          <w:iCs/>
          <w:color w:val="0000FF"/>
        </w:rPr>
        <w:t xml:space="preserve">Les informations qui suivent </w:t>
      </w:r>
      <w:r w:rsidR="003A1991" w:rsidRPr="001E668D">
        <w:rPr>
          <w:i/>
          <w:iCs/>
          <w:color w:val="0000FF"/>
        </w:rPr>
        <w:t>sont</w:t>
      </w:r>
      <w:r w:rsidRPr="001E668D">
        <w:rPr>
          <w:i/>
          <w:iCs/>
          <w:color w:val="0000FF"/>
        </w:rPr>
        <w:t xml:space="preserve"> </w:t>
      </w:r>
      <w:r w:rsidRPr="001E668D">
        <w:rPr>
          <w:b/>
          <w:bCs/>
          <w:i/>
          <w:iCs/>
          <w:color w:val="0000FF"/>
        </w:rPr>
        <w:t>CONFIDENTIELLES</w:t>
      </w:r>
      <w:r w:rsidRPr="001E668D">
        <w:rPr>
          <w:i/>
          <w:iCs/>
          <w:color w:val="0000FF"/>
        </w:rPr>
        <w:t> !</w:t>
      </w:r>
    </w:p>
    <w:p w14:paraId="48EEDD12" w14:textId="2419EC06" w:rsidR="00B746FE" w:rsidRDefault="00B746FE" w:rsidP="009C4D74">
      <w:pPr>
        <w:jc w:val="center"/>
        <w:rPr>
          <w:i/>
          <w:iCs/>
          <w:color w:val="0000FF"/>
        </w:rPr>
      </w:pPr>
    </w:p>
    <w:p w14:paraId="0C32D5AD" w14:textId="61AF2FCF" w:rsidR="00B746FE" w:rsidRDefault="00B746FE" w:rsidP="00B746FE">
      <w:pPr>
        <w:rPr>
          <w:b/>
          <w:bCs/>
          <w:sz w:val="24"/>
          <w:szCs w:val="24"/>
        </w:rPr>
      </w:pPr>
      <w:r w:rsidRPr="00B746FE">
        <w:rPr>
          <w:b/>
          <w:bCs/>
          <w:sz w:val="24"/>
          <w:szCs w:val="24"/>
        </w:rPr>
        <w:t>Informations enfant</w:t>
      </w:r>
    </w:p>
    <w:p w14:paraId="6ABFC84A" w14:textId="752A1805" w:rsidR="00B42782" w:rsidRPr="001E668D" w:rsidRDefault="00251776" w:rsidP="00FC1643">
      <w:pPr>
        <w:rPr>
          <w:sz w:val="10"/>
          <w:szCs w:val="10"/>
        </w:rPr>
      </w:pPr>
      <w:r w:rsidRPr="00790339">
        <w:rPr>
          <w:b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F4D7596" wp14:editId="6AE86150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629400" cy="2270760"/>
                <wp:effectExtent l="0" t="0" r="19050" b="15240"/>
                <wp:wrapThrough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06083" w14:textId="50AC55DD" w:rsidR="00790339" w:rsidRDefault="00790339" w:rsidP="00AB67B3">
                            <w:pPr>
                              <w:tabs>
                                <w:tab w:val="right" w:leader="dot" w:pos="5103"/>
                                <w:tab w:val="left" w:pos="6804"/>
                              </w:tabs>
                            </w:pPr>
                            <w:r>
                              <w:t xml:space="preserve">Nom et prénom : </w:t>
                            </w:r>
                            <w:r w:rsidR="00AB67B3">
                              <w:tab/>
                            </w:r>
                            <w:r w:rsidR="00AB67B3">
                              <w:tab/>
                            </w:r>
                            <w:r>
                              <w:t>Né(e) le : …/…/….</w:t>
                            </w:r>
                          </w:p>
                          <w:p w14:paraId="783CD8F8" w14:textId="4E2549F2" w:rsidR="00790339" w:rsidRDefault="00790339" w:rsidP="00AB67B3">
                            <w:pPr>
                              <w:tabs>
                                <w:tab w:val="right" w:leader="dot" w:pos="5103"/>
                              </w:tabs>
                            </w:pPr>
                            <w:r>
                              <w:t>Classe actuelle :</w:t>
                            </w:r>
                            <w:r w:rsidR="00AB67B3">
                              <w:t xml:space="preserve"> </w:t>
                            </w:r>
                            <w:r w:rsidR="00AB67B3">
                              <w:tab/>
                            </w:r>
                          </w:p>
                          <w:p w14:paraId="2682C49D" w14:textId="0792B50A" w:rsidR="00790339" w:rsidRDefault="00790339" w:rsidP="00AB67B3">
                            <w:pPr>
                              <w:tabs>
                                <w:tab w:val="left" w:pos="5812"/>
                              </w:tabs>
                            </w:pPr>
                            <w:r>
                              <w:t xml:space="preserve">Redoublement : Oui Non * (Si oui, </w:t>
                            </w:r>
                            <w:proofErr w:type="gramStart"/>
                            <w:r>
                              <w:t>classe….</w:t>
                            </w:r>
                            <w:proofErr w:type="gramEnd"/>
                            <w:r>
                              <w:t xml:space="preserve">.) </w:t>
                            </w:r>
                            <w:r w:rsidR="00AB67B3">
                              <w:tab/>
                            </w:r>
                            <w:r>
                              <w:t xml:space="preserve">Passage anticipé : Oui Non * (Si oui, </w:t>
                            </w:r>
                            <w:proofErr w:type="gramStart"/>
                            <w:r>
                              <w:t>classe….</w:t>
                            </w:r>
                            <w:proofErr w:type="gramEnd"/>
                            <w:r>
                              <w:t>.)</w:t>
                            </w:r>
                          </w:p>
                          <w:p w14:paraId="37AD50DA" w14:textId="0E49FDCB" w:rsidR="00790339" w:rsidRDefault="00790339" w:rsidP="00AB67B3">
                            <w:r>
                              <w:t xml:space="preserve">Fréquentation scolaire régulière : Oui Non * (Si non, </w:t>
                            </w:r>
                            <w:proofErr w:type="gramStart"/>
                            <w:r>
                              <w:t>motif….</w:t>
                            </w:r>
                            <w:proofErr w:type="gramEnd"/>
                            <w:r>
                              <w:t>.)</w:t>
                            </w:r>
                          </w:p>
                          <w:p w14:paraId="56EA67BB" w14:textId="6100A2D8" w:rsidR="00790339" w:rsidRDefault="00790339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>Motif de la demande en quelques mots (voir aide en page 3) :</w:t>
                            </w:r>
                            <w:r w:rsidR="00AB67B3">
                              <w:t xml:space="preserve"> </w:t>
                            </w:r>
                            <w:r w:rsidR="00AB67B3">
                              <w:tab/>
                            </w:r>
                          </w:p>
                          <w:p w14:paraId="70741B4C" w14:textId="314822DA" w:rsidR="00AB67B3" w:rsidRDefault="00AB67B3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ab/>
                            </w:r>
                          </w:p>
                          <w:p w14:paraId="3AEEB770" w14:textId="66A92827" w:rsidR="00790339" w:rsidRDefault="00790339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>L’enfant a-t-il conscience de ses difficultés ? En avez-vous discuté avec lui ? Si oui, comment semble-t-il percevoir la situation ?</w:t>
                            </w:r>
                            <w:r w:rsidR="00AB67B3">
                              <w:t xml:space="preserve"> </w:t>
                            </w:r>
                            <w:r w:rsidR="00AB67B3">
                              <w:tab/>
                            </w:r>
                          </w:p>
                          <w:p w14:paraId="02766039" w14:textId="0F4086B0" w:rsidR="00AB67B3" w:rsidRDefault="00AB67B3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ab/>
                            </w:r>
                          </w:p>
                          <w:p w14:paraId="397BCC0E" w14:textId="5D4FFED0" w:rsidR="00AB67B3" w:rsidRDefault="00AB67B3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ab/>
                            </w:r>
                          </w:p>
                          <w:p w14:paraId="77189158" w14:textId="698F2113" w:rsidR="00790339" w:rsidRDefault="00790339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>Informations importantes à savoir sur l’enfant :</w:t>
                            </w:r>
                            <w:r w:rsidR="00AB67B3">
                              <w:t xml:space="preserve"> </w:t>
                            </w:r>
                            <w:r w:rsidR="00AB67B3">
                              <w:tab/>
                            </w:r>
                          </w:p>
                          <w:p w14:paraId="32F4B2BD" w14:textId="0D745AAF" w:rsidR="00AB67B3" w:rsidRDefault="00AB67B3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ab/>
                            </w:r>
                          </w:p>
                          <w:p w14:paraId="43C7A27F" w14:textId="2A570E0E" w:rsidR="00AB67B3" w:rsidRDefault="00AB67B3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ab/>
                            </w:r>
                          </w:p>
                          <w:p w14:paraId="68C2E82E" w14:textId="1852164A" w:rsidR="00AB67B3" w:rsidRDefault="00AB67B3" w:rsidP="00AB67B3">
                            <w:pPr>
                              <w:tabs>
                                <w:tab w:val="right" w:leader="dot" w:pos="9923"/>
                              </w:tabs>
                            </w:pPr>
                          </w:p>
                          <w:p w14:paraId="27991654" w14:textId="46AE504A" w:rsidR="00790339" w:rsidRPr="00AB67B3" w:rsidRDefault="0079033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67B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*Barrer la mention inutile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4D7596" id="_x0000_s1027" type="#_x0000_t202" style="position:absolute;margin-left:0;margin-top:14.75pt;width:522pt;height:178.8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">
                <v:textbox>
                  <w:txbxContent>
                    <w:p w14:paraId="00306083" w14:textId="50AC55DD" w:rsidR="00790339" w:rsidRDefault="00790339" w:rsidP="00AB67B3">
                      <w:pPr>
                        <w:tabs>
                          <w:tab w:val="right" w:leader="dot" w:pos="5103"/>
                          <w:tab w:val="left" w:pos="6804"/>
                        </w:tabs>
                      </w:pPr>
                      <w:r>
                        <w:t xml:space="preserve">Nom et prénom : </w:t>
                      </w:r>
                      <w:r w:rsidR="00AB67B3">
                        <w:tab/>
                      </w:r>
                      <w:r w:rsidR="00AB67B3">
                        <w:tab/>
                      </w:r>
                      <w:r>
                        <w:t>Né(e) le : …/…/….</w:t>
                      </w:r>
                    </w:p>
                    <w:p w14:paraId="783CD8F8" w14:textId="4E2549F2" w:rsidR="00790339" w:rsidRDefault="00790339" w:rsidP="00AB67B3">
                      <w:pPr>
                        <w:tabs>
                          <w:tab w:val="right" w:leader="dot" w:pos="5103"/>
                        </w:tabs>
                      </w:pPr>
                      <w:r>
                        <w:t>Classe actuelle :</w:t>
                      </w:r>
                      <w:r w:rsidR="00AB67B3">
                        <w:t xml:space="preserve"> </w:t>
                      </w:r>
                      <w:r w:rsidR="00AB67B3">
                        <w:tab/>
                      </w:r>
                    </w:p>
                    <w:p w14:paraId="2682C49D" w14:textId="0792B50A" w:rsidR="00790339" w:rsidRDefault="00790339" w:rsidP="00AB67B3">
                      <w:pPr>
                        <w:tabs>
                          <w:tab w:val="left" w:pos="5812"/>
                        </w:tabs>
                      </w:pPr>
                      <w:r>
                        <w:t xml:space="preserve">Redoublement : Oui Non * (Si oui, classe…..) </w:t>
                      </w:r>
                      <w:r w:rsidR="00AB67B3">
                        <w:tab/>
                      </w:r>
                      <w:r>
                        <w:t xml:space="preserve">Passage anticipé : </w:t>
                      </w:r>
                      <w:r>
                        <w:t>Oui Non * (Si oui, classe…..)</w:t>
                      </w:r>
                    </w:p>
                    <w:p w14:paraId="37AD50DA" w14:textId="0E49FDCB" w:rsidR="00790339" w:rsidRDefault="00790339" w:rsidP="00AB67B3">
                      <w:r>
                        <w:t xml:space="preserve">Fréquentation scolaire régulière : </w:t>
                      </w:r>
                      <w:r>
                        <w:t xml:space="preserve">Oui Non * (Si </w:t>
                      </w:r>
                      <w:r>
                        <w:t>non</w:t>
                      </w:r>
                      <w:r>
                        <w:t xml:space="preserve">, </w:t>
                      </w:r>
                      <w:r>
                        <w:t>motif</w:t>
                      </w:r>
                      <w:r>
                        <w:t>…..)</w:t>
                      </w:r>
                    </w:p>
                    <w:p w14:paraId="56EA67BB" w14:textId="6100A2D8" w:rsidR="00790339" w:rsidRDefault="00790339" w:rsidP="00AB67B3">
                      <w:pPr>
                        <w:tabs>
                          <w:tab w:val="right" w:leader="dot" w:pos="9923"/>
                        </w:tabs>
                      </w:pPr>
                      <w:r>
                        <w:t>Motif de la demande en quelques mots (voir aide en page 3) :</w:t>
                      </w:r>
                      <w:r w:rsidR="00AB67B3">
                        <w:t xml:space="preserve"> </w:t>
                      </w:r>
                      <w:r w:rsidR="00AB67B3">
                        <w:tab/>
                      </w:r>
                    </w:p>
                    <w:p w14:paraId="70741B4C" w14:textId="314822DA" w:rsidR="00AB67B3" w:rsidRDefault="00AB67B3" w:rsidP="00AB67B3">
                      <w:pPr>
                        <w:tabs>
                          <w:tab w:val="right" w:leader="dot" w:pos="9923"/>
                        </w:tabs>
                      </w:pPr>
                      <w:r>
                        <w:tab/>
                      </w:r>
                    </w:p>
                    <w:p w14:paraId="3AEEB770" w14:textId="66A92827" w:rsidR="00790339" w:rsidRDefault="00790339" w:rsidP="00AB67B3">
                      <w:pPr>
                        <w:tabs>
                          <w:tab w:val="right" w:leader="dot" w:pos="9923"/>
                        </w:tabs>
                      </w:pPr>
                      <w:r>
                        <w:t>L’enfant a-t-il conscience de ses difficultés ? En avez-vous discuté avec lui ? Si oui, comment semble-t-il percevoir la situation ?</w:t>
                      </w:r>
                      <w:r w:rsidR="00AB67B3">
                        <w:t xml:space="preserve"> </w:t>
                      </w:r>
                      <w:r w:rsidR="00AB67B3">
                        <w:tab/>
                      </w:r>
                    </w:p>
                    <w:p w14:paraId="02766039" w14:textId="0F4086B0" w:rsidR="00AB67B3" w:rsidRDefault="00AB67B3" w:rsidP="00AB67B3">
                      <w:pPr>
                        <w:tabs>
                          <w:tab w:val="right" w:leader="dot" w:pos="9923"/>
                        </w:tabs>
                      </w:pPr>
                      <w:r>
                        <w:tab/>
                      </w:r>
                    </w:p>
                    <w:p w14:paraId="397BCC0E" w14:textId="5D4FFED0" w:rsidR="00AB67B3" w:rsidRDefault="00AB67B3" w:rsidP="00AB67B3">
                      <w:pPr>
                        <w:tabs>
                          <w:tab w:val="right" w:leader="dot" w:pos="9923"/>
                        </w:tabs>
                      </w:pPr>
                      <w:r>
                        <w:tab/>
                      </w:r>
                    </w:p>
                    <w:p w14:paraId="77189158" w14:textId="698F2113" w:rsidR="00790339" w:rsidRDefault="00790339" w:rsidP="00AB67B3">
                      <w:pPr>
                        <w:tabs>
                          <w:tab w:val="right" w:leader="dot" w:pos="9923"/>
                        </w:tabs>
                      </w:pPr>
                      <w:r>
                        <w:t>Informations importantes à savoir sur l’enfant :</w:t>
                      </w:r>
                      <w:r w:rsidR="00AB67B3">
                        <w:t xml:space="preserve"> </w:t>
                      </w:r>
                      <w:r w:rsidR="00AB67B3">
                        <w:tab/>
                      </w:r>
                    </w:p>
                    <w:p w14:paraId="32F4B2BD" w14:textId="0D745AAF" w:rsidR="00AB67B3" w:rsidRDefault="00AB67B3" w:rsidP="00AB67B3">
                      <w:pPr>
                        <w:tabs>
                          <w:tab w:val="right" w:leader="dot" w:pos="9923"/>
                        </w:tabs>
                      </w:pPr>
                      <w:r>
                        <w:tab/>
                      </w:r>
                    </w:p>
                    <w:p w14:paraId="43C7A27F" w14:textId="2A570E0E" w:rsidR="00AB67B3" w:rsidRDefault="00AB67B3" w:rsidP="00AB67B3">
                      <w:pPr>
                        <w:tabs>
                          <w:tab w:val="right" w:leader="dot" w:pos="9923"/>
                        </w:tabs>
                      </w:pPr>
                      <w:r>
                        <w:tab/>
                      </w:r>
                    </w:p>
                    <w:p w14:paraId="68C2E82E" w14:textId="1852164A" w:rsidR="00AB67B3" w:rsidRDefault="00AB67B3" w:rsidP="00AB67B3">
                      <w:pPr>
                        <w:tabs>
                          <w:tab w:val="right" w:leader="dot" w:pos="9923"/>
                        </w:tabs>
                      </w:pPr>
                    </w:p>
                    <w:p w14:paraId="27991654" w14:textId="46AE504A" w:rsidR="00790339" w:rsidRPr="00AB67B3" w:rsidRDefault="0079033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67B3">
                        <w:rPr>
                          <w:i/>
                          <w:iCs/>
                          <w:sz w:val="18"/>
                          <w:szCs w:val="18"/>
                        </w:rPr>
                        <w:t>*Barrer la mention inutile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3D7A79A" w14:textId="3B3180E1" w:rsidR="000E731F" w:rsidRDefault="000E731F" w:rsidP="00FC1643">
      <w:pPr>
        <w:rPr>
          <w:b/>
          <w:sz w:val="24"/>
          <w:szCs w:val="36"/>
        </w:rPr>
      </w:pPr>
    </w:p>
    <w:p w14:paraId="0D8904A2" w14:textId="31A58401" w:rsidR="00AB67B3" w:rsidRDefault="00AB67B3" w:rsidP="00AB67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Prises en charge</w:t>
      </w:r>
    </w:p>
    <w:p w14:paraId="08FFF694" w14:textId="4125678F" w:rsidR="00AB67B3" w:rsidRDefault="00AB67B3" w:rsidP="00AB67B3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6062" w14:paraId="12BFDDA4" w14:textId="77777777" w:rsidTr="00536062">
        <w:tc>
          <w:tcPr>
            <w:tcW w:w="5228" w:type="dxa"/>
          </w:tcPr>
          <w:p w14:paraId="66B2D133" w14:textId="4CB4C9F2" w:rsidR="00536062" w:rsidRPr="00536062" w:rsidRDefault="00536062" w:rsidP="00AB67B3">
            <w:pPr>
              <w:rPr>
                <w:b/>
                <w:bCs/>
              </w:rPr>
            </w:pPr>
            <w:r w:rsidRPr="00536062">
              <w:rPr>
                <w:b/>
                <w:bCs/>
              </w:rPr>
              <w:t>Au sein de l’équipe pédagogique, de l’école</w:t>
            </w:r>
          </w:p>
        </w:tc>
        <w:tc>
          <w:tcPr>
            <w:tcW w:w="5228" w:type="dxa"/>
          </w:tcPr>
          <w:p w14:paraId="751070AF" w14:textId="75690EB2" w:rsidR="00536062" w:rsidRPr="00536062" w:rsidRDefault="00536062" w:rsidP="00AB67B3">
            <w:pPr>
              <w:rPr>
                <w:b/>
                <w:bCs/>
              </w:rPr>
            </w:pPr>
            <w:r w:rsidRPr="00536062">
              <w:rPr>
                <w:b/>
                <w:bCs/>
              </w:rPr>
              <w:t>Extérieures (préciser dates, durée, nom du professionnel qui suit l’enfant)</w:t>
            </w:r>
          </w:p>
        </w:tc>
      </w:tr>
      <w:tr w:rsidR="00536062" w:rsidRPr="00536062" w14:paraId="7D90ED87" w14:textId="77777777" w:rsidTr="00536062">
        <w:tc>
          <w:tcPr>
            <w:tcW w:w="5228" w:type="dxa"/>
          </w:tcPr>
          <w:p w14:paraId="47ED2273" w14:textId="77777777" w:rsidR="00536062" w:rsidRPr="00493006" w:rsidRDefault="00536062" w:rsidP="00AB67B3">
            <w:pPr>
              <w:rPr>
                <w:color w:val="FF0000"/>
                <w:u w:val="single"/>
              </w:rPr>
            </w:pPr>
            <w:r w:rsidRPr="00493006">
              <w:rPr>
                <w:color w:val="FF0000"/>
                <w:u w:val="single"/>
              </w:rPr>
              <w:t>PPRE à joindre à la demande</w:t>
            </w:r>
          </w:p>
          <w:p w14:paraId="0978F6CC" w14:textId="314DAD56" w:rsidR="00536062" w:rsidRPr="00536062" w:rsidRDefault="00536062" w:rsidP="00536062">
            <w:pPr>
              <w:tabs>
                <w:tab w:val="right" w:leader="dot" w:pos="4800"/>
              </w:tabs>
            </w:pPr>
            <w:r w:rsidRPr="00536062">
              <w:t xml:space="preserve">Le PPRE a-t-il été efficace ? Si non, la situation a-t-elle été étudiée en conseil de cycle ? </w:t>
            </w:r>
            <w:r w:rsidRPr="00536062">
              <w:tab/>
            </w:r>
          </w:p>
          <w:p w14:paraId="0BFF964F" w14:textId="20CD2209" w:rsidR="00536062" w:rsidRPr="00536062" w:rsidRDefault="00536062" w:rsidP="00536062">
            <w:pPr>
              <w:tabs>
                <w:tab w:val="right" w:leader="dot" w:pos="4800"/>
              </w:tabs>
            </w:pPr>
            <w:r w:rsidRPr="00536062">
              <w:tab/>
            </w:r>
          </w:p>
          <w:p w14:paraId="789F829E" w14:textId="1A62CEF4" w:rsidR="00536062" w:rsidRPr="00536062" w:rsidRDefault="00536062" w:rsidP="00536062">
            <w:pPr>
              <w:tabs>
                <w:tab w:val="right" w:leader="dot" w:pos="4800"/>
              </w:tabs>
            </w:pPr>
            <w:r w:rsidRPr="00536062">
              <w:tab/>
            </w:r>
          </w:p>
          <w:p w14:paraId="50ABF973" w14:textId="77777777" w:rsidR="00536062" w:rsidRPr="00493006" w:rsidRDefault="00536062" w:rsidP="00AB67B3">
            <w:r w:rsidRPr="00493006">
              <w:t>Autres propositions envisagées :</w:t>
            </w:r>
          </w:p>
          <w:p w14:paraId="7D8DD1D6" w14:textId="460DD6D1" w:rsidR="00536062" w:rsidRPr="00493006" w:rsidRDefault="00536062" w:rsidP="00AB67B3">
            <w:r w:rsidRPr="00493006">
              <w:t>APC : Oui Non *</w:t>
            </w:r>
          </w:p>
          <w:p w14:paraId="1006CCFE" w14:textId="77777777" w:rsidR="00536062" w:rsidRPr="00493006" w:rsidRDefault="00536062" w:rsidP="00AB67B3">
            <w:r w:rsidRPr="00493006">
              <w:t>Décloisonnement : Oui Non *</w:t>
            </w:r>
          </w:p>
          <w:p w14:paraId="66A0B793" w14:textId="5722BAE6" w:rsidR="00536062" w:rsidRPr="00536062" w:rsidRDefault="00536062" w:rsidP="00536062">
            <w:pPr>
              <w:tabs>
                <w:tab w:val="right" w:leader="dot" w:pos="4712"/>
              </w:tabs>
            </w:pPr>
            <w:r w:rsidRPr="00493006">
              <w:t xml:space="preserve">Autres : </w:t>
            </w:r>
            <w:r w:rsidRPr="00536062">
              <w:tab/>
            </w:r>
          </w:p>
          <w:p w14:paraId="6A68FA9F" w14:textId="58638345" w:rsidR="00536062" w:rsidRPr="00536062" w:rsidRDefault="00536062" w:rsidP="00536062">
            <w:pPr>
              <w:tabs>
                <w:tab w:val="right" w:leader="dot" w:pos="4712"/>
              </w:tabs>
            </w:pPr>
            <w:r w:rsidRPr="00536062">
              <w:tab/>
            </w:r>
          </w:p>
          <w:p w14:paraId="204811B1" w14:textId="77777777" w:rsidR="00536062" w:rsidRPr="00536062" w:rsidRDefault="00536062" w:rsidP="00AB67B3"/>
          <w:p w14:paraId="65A69DFD" w14:textId="0527DE09" w:rsidR="00536062" w:rsidRPr="00536062" w:rsidRDefault="00536062" w:rsidP="00AB67B3">
            <w:pPr>
              <w:rPr>
                <w:i/>
                <w:iCs/>
              </w:rPr>
            </w:pPr>
            <w:r w:rsidRPr="00536062">
              <w:rPr>
                <w:i/>
                <w:iCs/>
                <w:sz w:val="18"/>
                <w:szCs w:val="18"/>
              </w:rPr>
              <w:t>*Barrer la mention inutile</w:t>
            </w:r>
          </w:p>
        </w:tc>
        <w:tc>
          <w:tcPr>
            <w:tcW w:w="5228" w:type="dxa"/>
          </w:tcPr>
          <w:p w14:paraId="1D5517CD" w14:textId="3443A8FD" w:rsidR="00536062" w:rsidRPr="00536062" w:rsidRDefault="00536062" w:rsidP="00AB67B3">
            <w:r w:rsidRPr="00536062">
              <w:t>Orthophonie : Oui Non *</w:t>
            </w:r>
          </w:p>
          <w:p w14:paraId="69A4D6F8" w14:textId="587444C7" w:rsidR="00536062" w:rsidRPr="00536062" w:rsidRDefault="00536062" w:rsidP="00AB67B3">
            <w:r w:rsidRPr="00536062">
              <w:t>CMPP : Oui Non *</w:t>
            </w:r>
          </w:p>
          <w:p w14:paraId="3DB63895" w14:textId="54166FD8" w:rsidR="00536062" w:rsidRPr="00536062" w:rsidRDefault="00536062" w:rsidP="00AB67B3">
            <w:r w:rsidRPr="00536062">
              <w:t>CRTLA : Oui Non *</w:t>
            </w:r>
          </w:p>
          <w:p w14:paraId="7A7DA139" w14:textId="16637303" w:rsidR="00536062" w:rsidRPr="00536062" w:rsidRDefault="00536062" w:rsidP="00AB67B3">
            <w:r w:rsidRPr="00536062">
              <w:t>CAMSP : Oui Non *</w:t>
            </w:r>
          </w:p>
          <w:p w14:paraId="6708C6E4" w14:textId="413D7E8E" w:rsidR="00536062" w:rsidRPr="00536062" w:rsidRDefault="00536062" w:rsidP="00536062">
            <w:pPr>
              <w:tabs>
                <w:tab w:val="right" w:leader="dot" w:pos="4725"/>
              </w:tabs>
            </w:pPr>
            <w:r w:rsidRPr="00536062">
              <w:t xml:space="preserve">Autres : </w:t>
            </w:r>
            <w:r w:rsidRPr="00536062">
              <w:tab/>
            </w:r>
          </w:p>
          <w:p w14:paraId="6F2CEF71" w14:textId="29EAA46F" w:rsidR="00536062" w:rsidRPr="00536062" w:rsidRDefault="00536062" w:rsidP="00536062">
            <w:pPr>
              <w:tabs>
                <w:tab w:val="right" w:leader="dot" w:pos="4725"/>
              </w:tabs>
            </w:pPr>
            <w:r w:rsidRPr="00536062">
              <w:tab/>
            </w:r>
          </w:p>
          <w:p w14:paraId="12541FBB" w14:textId="77777777" w:rsidR="00536062" w:rsidRPr="00536062" w:rsidRDefault="00536062" w:rsidP="00AB67B3"/>
          <w:p w14:paraId="28328CF1" w14:textId="77777777" w:rsidR="00536062" w:rsidRPr="00536062" w:rsidRDefault="00536062" w:rsidP="00AB67B3"/>
          <w:p w14:paraId="13F4E804" w14:textId="29B2FCD5" w:rsidR="00536062" w:rsidRPr="00536062" w:rsidRDefault="00536062" w:rsidP="00AB67B3"/>
          <w:p w14:paraId="529A4E4B" w14:textId="04BA8810" w:rsidR="00536062" w:rsidRPr="00536062" w:rsidRDefault="00536062" w:rsidP="00AB67B3"/>
          <w:p w14:paraId="0302881C" w14:textId="77777777" w:rsidR="00536062" w:rsidRPr="00536062" w:rsidRDefault="00536062" w:rsidP="00AB67B3"/>
          <w:p w14:paraId="4407E2B4" w14:textId="35758C77" w:rsidR="00536062" w:rsidRPr="00536062" w:rsidRDefault="00536062" w:rsidP="00AB67B3">
            <w:pPr>
              <w:rPr>
                <w:i/>
                <w:iCs/>
              </w:rPr>
            </w:pPr>
            <w:r w:rsidRPr="00536062">
              <w:rPr>
                <w:i/>
                <w:iCs/>
                <w:sz w:val="18"/>
                <w:szCs w:val="18"/>
              </w:rPr>
              <w:t>*Barrer la mention inutile</w:t>
            </w:r>
          </w:p>
        </w:tc>
      </w:tr>
    </w:tbl>
    <w:p w14:paraId="36E948C4" w14:textId="77777777" w:rsidR="00AB67B3" w:rsidRPr="00536062" w:rsidRDefault="00AB67B3" w:rsidP="00AB67B3">
      <w:pPr>
        <w:rPr>
          <w:b/>
          <w:bCs/>
          <w:sz w:val="24"/>
          <w:szCs w:val="24"/>
        </w:rPr>
      </w:pPr>
    </w:p>
    <w:p w14:paraId="53850DD4" w14:textId="065A2502" w:rsidR="00251776" w:rsidRPr="00251776" w:rsidRDefault="00536062">
      <w:pPr>
        <w:rPr>
          <w:b/>
          <w:bCs/>
          <w:sz w:val="24"/>
          <w:szCs w:val="24"/>
        </w:rPr>
      </w:pPr>
      <w:r w:rsidRPr="00536062">
        <w:rPr>
          <w:b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713E5F8" wp14:editId="670B844B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6629400" cy="1404620"/>
                <wp:effectExtent l="0" t="0" r="19050" b="26670"/>
                <wp:wrapThrough wrapText="bothSides">
                  <wp:wrapPolygon edited="0">
                    <wp:start x="0" y="0"/>
                    <wp:lineTo x="0" y="22019"/>
                    <wp:lineTo x="21600" y="22019"/>
                    <wp:lineTo x="21600" y="0"/>
                    <wp:lineTo x="0" y="0"/>
                  </wp:wrapPolygon>
                </wp:wrapThrough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0F23" w14:textId="42107F57" w:rsidR="00536062" w:rsidRDefault="00536062" w:rsidP="00251776">
                            <w:pPr>
                              <w:tabs>
                                <w:tab w:val="right" w:leader="dot" w:pos="4820"/>
                                <w:tab w:val="left" w:pos="5103"/>
                                <w:tab w:val="right" w:leader="dot" w:pos="9923"/>
                              </w:tabs>
                              <w:ind w:right="-66"/>
                            </w:pPr>
                            <w:r>
                              <w:t>Nom et prénom de la mère :</w:t>
                            </w:r>
                            <w:r w:rsidR="00251776">
                              <w:t xml:space="preserve"> </w:t>
                            </w:r>
                            <w:r w:rsidR="00251776">
                              <w:tab/>
                            </w:r>
                            <w:r w:rsidR="00251776">
                              <w:tab/>
                            </w:r>
                            <w:r>
                              <w:t>Nom et prénom du père :</w:t>
                            </w:r>
                            <w:r w:rsidR="00251776">
                              <w:t xml:space="preserve"> </w:t>
                            </w:r>
                            <w:r w:rsidR="00251776">
                              <w:tab/>
                            </w:r>
                          </w:p>
                          <w:p w14:paraId="4B37E634" w14:textId="0E6357D6" w:rsidR="00536062" w:rsidRDefault="00536062" w:rsidP="00251776">
                            <w:pPr>
                              <w:tabs>
                                <w:tab w:val="right" w:leader="dot" w:pos="4820"/>
                                <w:tab w:val="left" w:pos="5103"/>
                                <w:tab w:val="right" w:leader="dot" w:pos="9923"/>
                              </w:tabs>
                              <w:ind w:right="-66"/>
                            </w:pPr>
                            <w:r>
                              <w:sym w:font="Wingdings" w:char="F028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la mère :</w:t>
                            </w:r>
                            <w:r w:rsidR="00251776">
                              <w:t xml:space="preserve"> </w:t>
                            </w:r>
                            <w:r w:rsidR="00251776">
                              <w:tab/>
                            </w:r>
                            <w:r w:rsidR="00251776">
                              <w:tab/>
                            </w:r>
                            <w:r>
                              <w:sym w:font="Wingdings" w:char="F028"/>
                            </w:r>
                            <w:r>
                              <w:t xml:space="preserve"> du père : </w:t>
                            </w:r>
                            <w:r w:rsidR="00251776">
                              <w:tab/>
                            </w:r>
                          </w:p>
                          <w:p w14:paraId="68D7F222" w14:textId="1793C84C" w:rsidR="00536062" w:rsidRDefault="00536062" w:rsidP="00251776">
                            <w:pPr>
                              <w:tabs>
                                <w:tab w:val="right" w:leader="dot" w:pos="4820"/>
                                <w:tab w:val="left" w:pos="5103"/>
                                <w:tab w:val="right" w:leader="dot" w:pos="9923"/>
                              </w:tabs>
                              <w:ind w:right="-66"/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la mère :</w:t>
                            </w:r>
                            <w:r w:rsidR="00251776">
                              <w:t xml:space="preserve"> </w:t>
                            </w:r>
                            <w:r w:rsidR="00251776">
                              <w:tab/>
                            </w:r>
                            <w:r w:rsidR="00251776">
                              <w:tab/>
                            </w:r>
                            <w:r w:rsidR="00251776">
                              <w:sym w:font="Wingdings" w:char="F02A"/>
                            </w:r>
                            <w:r w:rsidR="00251776">
                              <w:t xml:space="preserve"> du père : </w:t>
                            </w:r>
                            <w:r w:rsidR="00251776">
                              <w:tab/>
                            </w:r>
                          </w:p>
                          <w:p w14:paraId="5E2686ED" w14:textId="77777777" w:rsidR="00251776" w:rsidRDefault="00251776"/>
                          <w:p w14:paraId="2D56D6AC" w14:textId="04417F62" w:rsidR="00251776" w:rsidRDefault="00251776" w:rsidP="00251776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>Les parents ont-ils conscience des difficultés de leur enfant ? En avez-vous discuté avec eux ? Si oui, comment semblent-ils percevoir la situation ?</w:t>
                            </w:r>
                            <w:r>
                              <w:tab/>
                            </w:r>
                          </w:p>
                          <w:p w14:paraId="5FC09416" w14:textId="2155F022" w:rsidR="00251776" w:rsidRDefault="00251776" w:rsidP="00251776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ab/>
                            </w:r>
                          </w:p>
                          <w:p w14:paraId="78EA0FE8" w14:textId="46712307" w:rsidR="00251776" w:rsidRDefault="00251776" w:rsidP="00251776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ab/>
                            </w:r>
                          </w:p>
                          <w:p w14:paraId="4CEFE5AD" w14:textId="73227CD2" w:rsidR="00251776" w:rsidRDefault="00251776" w:rsidP="00251776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 xml:space="preserve">Informations importantes à savoir sur les parents, sur la famille : </w:t>
                            </w:r>
                            <w:r>
                              <w:tab/>
                            </w:r>
                          </w:p>
                          <w:p w14:paraId="0D1B7D9A" w14:textId="72AE336A" w:rsidR="00251776" w:rsidRDefault="00251776" w:rsidP="00251776">
                            <w:pPr>
                              <w:tabs>
                                <w:tab w:val="right" w:leader="dot" w:pos="9923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13E5F8" id="_x0000_s1028" type="#_x0000_t202" style="position:absolute;margin-left:470.8pt;margin-top:28.3pt;width:522pt;height:110.6pt;z-index:2516679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">
                <v:textbox style="mso-fit-shape-to-text:t">
                  <w:txbxContent>
                    <w:p w14:paraId="29590F23" w14:textId="42107F57" w:rsidR="00536062" w:rsidRDefault="00536062" w:rsidP="00251776">
                      <w:pPr>
                        <w:tabs>
                          <w:tab w:val="right" w:leader="dot" w:pos="4820"/>
                          <w:tab w:val="left" w:pos="5103"/>
                          <w:tab w:val="right" w:leader="dot" w:pos="9923"/>
                        </w:tabs>
                        <w:ind w:right="-66"/>
                      </w:pPr>
                      <w:r>
                        <w:t>Nom et prénom de la mère :</w:t>
                      </w:r>
                      <w:r w:rsidR="00251776">
                        <w:t xml:space="preserve"> </w:t>
                      </w:r>
                      <w:r w:rsidR="00251776">
                        <w:tab/>
                      </w:r>
                      <w:r w:rsidR="00251776">
                        <w:tab/>
                      </w:r>
                      <w:r>
                        <w:t>Nom et prénom du père :</w:t>
                      </w:r>
                      <w:r w:rsidR="00251776">
                        <w:t xml:space="preserve"> </w:t>
                      </w:r>
                      <w:r w:rsidR="00251776">
                        <w:tab/>
                      </w:r>
                    </w:p>
                    <w:p w14:paraId="4B37E634" w14:textId="0E6357D6" w:rsidR="00536062" w:rsidRDefault="00536062" w:rsidP="00251776">
                      <w:pPr>
                        <w:tabs>
                          <w:tab w:val="right" w:leader="dot" w:pos="4820"/>
                          <w:tab w:val="left" w:pos="5103"/>
                          <w:tab w:val="right" w:leader="dot" w:pos="9923"/>
                        </w:tabs>
                        <w:ind w:right="-66"/>
                      </w:pPr>
                      <w:r>
                        <w:sym w:font="Wingdings" w:char="F028"/>
                      </w:r>
                      <w:r>
                        <w:t xml:space="preserve"> de la mère :</w:t>
                      </w:r>
                      <w:r w:rsidR="00251776">
                        <w:t xml:space="preserve"> </w:t>
                      </w:r>
                      <w:r w:rsidR="00251776">
                        <w:tab/>
                      </w:r>
                      <w:r w:rsidR="00251776">
                        <w:tab/>
                      </w:r>
                      <w:r>
                        <w:sym w:font="Wingdings" w:char="F028"/>
                      </w:r>
                      <w:r>
                        <w:t xml:space="preserve"> </w:t>
                      </w:r>
                      <w:r>
                        <w:t>du père</w:t>
                      </w:r>
                      <w:r>
                        <w:t xml:space="preserve"> : </w:t>
                      </w:r>
                      <w:r w:rsidR="00251776">
                        <w:tab/>
                      </w:r>
                    </w:p>
                    <w:p w14:paraId="68D7F222" w14:textId="1793C84C" w:rsidR="00536062" w:rsidRDefault="00536062" w:rsidP="00251776">
                      <w:pPr>
                        <w:tabs>
                          <w:tab w:val="right" w:leader="dot" w:pos="4820"/>
                          <w:tab w:val="left" w:pos="5103"/>
                          <w:tab w:val="right" w:leader="dot" w:pos="9923"/>
                        </w:tabs>
                        <w:ind w:right="-66"/>
                      </w:pPr>
                      <w:r>
                        <w:sym w:font="Wingdings" w:char="F02A"/>
                      </w:r>
                      <w:r>
                        <w:t xml:space="preserve"> de la mère :</w:t>
                      </w:r>
                      <w:r w:rsidR="00251776">
                        <w:t xml:space="preserve"> </w:t>
                      </w:r>
                      <w:r w:rsidR="00251776">
                        <w:tab/>
                      </w:r>
                      <w:r w:rsidR="00251776">
                        <w:tab/>
                      </w:r>
                      <w:r w:rsidR="00251776">
                        <w:sym w:font="Wingdings" w:char="F02A"/>
                      </w:r>
                      <w:r w:rsidR="00251776">
                        <w:t xml:space="preserve"> du père : </w:t>
                      </w:r>
                      <w:r w:rsidR="00251776">
                        <w:tab/>
                      </w:r>
                    </w:p>
                    <w:p w14:paraId="5E2686ED" w14:textId="77777777" w:rsidR="00251776" w:rsidRDefault="00251776"/>
                    <w:p w14:paraId="2D56D6AC" w14:textId="04417F62" w:rsidR="00251776" w:rsidRDefault="00251776" w:rsidP="00251776">
                      <w:pPr>
                        <w:tabs>
                          <w:tab w:val="right" w:leader="dot" w:pos="9923"/>
                        </w:tabs>
                      </w:pPr>
                      <w:r>
                        <w:t>Les parents ont-ils conscience des difficultés de leur enfant ? En avez-vous discuté avec eux ? Si oui, comment semblent-ils percevoir la situation ?</w:t>
                      </w:r>
                      <w:r>
                        <w:tab/>
                      </w:r>
                    </w:p>
                    <w:p w14:paraId="5FC09416" w14:textId="2155F022" w:rsidR="00251776" w:rsidRDefault="00251776" w:rsidP="00251776">
                      <w:pPr>
                        <w:tabs>
                          <w:tab w:val="right" w:leader="dot" w:pos="9923"/>
                        </w:tabs>
                      </w:pPr>
                      <w:r>
                        <w:tab/>
                      </w:r>
                    </w:p>
                    <w:p w14:paraId="78EA0FE8" w14:textId="46712307" w:rsidR="00251776" w:rsidRDefault="00251776" w:rsidP="00251776">
                      <w:pPr>
                        <w:tabs>
                          <w:tab w:val="right" w:leader="dot" w:pos="9923"/>
                        </w:tabs>
                      </w:pPr>
                      <w:r>
                        <w:tab/>
                      </w:r>
                    </w:p>
                    <w:p w14:paraId="4CEFE5AD" w14:textId="73227CD2" w:rsidR="00251776" w:rsidRDefault="00251776" w:rsidP="00251776">
                      <w:pPr>
                        <w:tabs>
                          <w:tab w:val="right" w:leader="dot" w:pos="9923"/>
                        </w:tabs>
                      </w:pPr>
                      <w:r>
                        <w:t xml:space="preserve">Informations importantes à savoir sur les parents, sur la famille : </w:t>
                      </w:r>
                      <w:r>
                        <w:tab/>
                      </w:r>
                    </w:p>
                    <w:p w14:paraId="0D1B7D9A" w14:textId="72AE336A" w:rsidR="00251776" w:rsidRDefault="00251776" w:rsidP="00251776">
                      <w:pPr>
                        <w:tabs>
                          <w:tab w:val="right" w:leader="dot" w:pos="9923"/>
                        </w:tabs>
                      </w:pPr>
                      <w:r>
                        <w:tab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Informations parents</w:t>
      </w:r>
      <w:r w:rsidR="00251776">
        <w:rPr>
          <w:rFonts w:ascii="Comic Sans MS" w:hAnsi="Comic Sans MS"/>
          <w:szCs w:val="28"/>
        </w:rPr>
        <w:br w:type="page"/>
      </w:r>
    </w:p>
    <w:p w14:paraId="21AC1966" w14:textId="4B4A6E34" w:rsidR="00251776" w:rsidRPr="00251776" w:rsidRDefault="00251776" w:rsidP="00251776">
      <w:pPr>
        <w:tabs>
          <w:tab w:val="left" w:pos="3732"/>
        </w:tabs>
        <w:rPr>
          <w:rFonts w:ascii="Comic Sans MS" w:hAnsi="Comic Sans MS"/>
          <w:szCs w:val="28"/>
        </w:rPr>
        <w:sectPr w:rsidR="00251776" w:rsidRPr="00251776" w:rsidSect="00FC16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6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5433"/>
        <w:gridCol w:w="5433"/>
      </w:tblGrid>
      <w:tr w:rsidR="00FC1643" w:rsidRPr="000C7B13" w14:paraId="535C5E9C" w14:textId="77777777" w:rsidTr="00FF1C20">
        <w:trPr>
          <w:trHeight w:val="28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5715BA" w14:textId="77777777" w:rsidR="00FC1643" w:rsidRPr="000C7B13" w:rsidRDefault="00FC1643" w:rsidP="00FC1643">
            <w:r w:rsidRPr="000C7B13">
              <w:rPr>
                <w:szCs w:val="28"/>
              </w:rPr>
              <w:lastRenderedPageBreak/>
              <w:br w:type="page"/>
            </w:r>
            <w:r w:rsidRPr="000C7B13">
              <w:rPr>
                <w:szCs w:val="28"/>
              </w:rPr>
              <w:br w:type="page"/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58D6" w14:textId="77777777" w:rsidR="00FC1643" w:rsidRPr="000C7B13" w:rsidRDefault="00FC1643" w:rsidP="00FC1643">
            <w:pPr>
              <w:jc w:val="center"/>
              <w:rPr>
                <w:b/>
                <w:bCs/>
                <w:sz w:val="24"/>
                <w:szCs w:val="24"/>
              </w:rPr>
            </w:pPr>
            <w:r w:rsidRPr="000C7B13">
              <w:rPr>
                <w:b/>
                <w:bCs/>
                <w:sz w:val="24"/>
                <w:szCs w:val="24"/>
              </w:rPr>
              <w:t>Réussites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E289" w14:textId="77777777" w:rsidR="00FC1643" w:rsidRPr="000C7B13" w:rsidRDefault="00FC1643" w:rsidP="00FC1643">
            <w:pPr>
              <w:jc w:val="center"/>
              <w:rPr>
                <w:b/>
                <w:bCs/>
                <w:sz w:val="24"/>
                <w:szCs w:val="24"/>
              </w:rPr>
            </w:pPr>
            <w:r w:rsidRPr="000C7B13">
              <w:rPr>
                <w:b/>
                <w:bCs/>
                <w:sz w:val="24"/>
                <w:szCs w:val="24"/>
              </w:rPr>
              <w:t>Difficultés</w:t>
            </w:r>
          </w:p>
        </w:tc>
      </w:tr>
      <w:tr w:rsidR="00FC1643" w:rsidRPr="000C7B13" w14:paraId="40EB6942" w14:textId="77777777" w:rsidTr="002226BB">
        <w:trPr>
          <w:trHeight w:val="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7365" w14:textId="77777777" w:rsidR="00FC1643" w:rsidRPr="000C7B13" w:rsidRDefault="00FC1643" w:rsidP="00FC1643"/>
        </w:tc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B2AC" w14:textId="77777777" w:rsidR="00FC1643" w:rsidRPr="000C7B13" w:rsidRDefault="00FC1643" w:rsidP="00FC1643">
            <w:pPr>
              <w:rPr>
                <w:sz w:val="28"/>
                <w:szCs w:val="28"/>
              </w:rPr>
            </w:pPr>
          </w:p>
        </w:tc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D" w14:textId="77777777" w:rsidR="00FC1643" w:rsidRPr="000C7B13" w:rsidRDefault="00FC1643" w:rsidP="00FC1643">
            <w:pPr>
              <w:rPr>
                <w:sz w:val="28"/>
                <w:szCs w:val="28"/>
              </w:rPr>
            </w:pPr>
          </w:p>
        </w:tc>
      </w:tr>
      <w:tr w:rsidR="002226BB" w:rsidRPr="000C7B13" w14:paraId="6B2DEE55" w14:textId="77777777" w:rsidTr="00FF1C20">
        <w:trPr>
          <w:trHeight w:val="1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CFA3" w14:textId="77777777" w:rsidR="00E03959" w:rsidRPr="000C7B13" w:rsidRDefault="002226BB" w:rsidP="000A60FA">
            <w:r w:rsidRPr="000C7B13">
              <w:rPr>
                <w:b/>
                <w:bCs/>
              </w:rPr>
              <w:t>APPRENTISSAGES</w:t>
            </w:r>
            <w:r w:rsidR="00E03959" w:rsidRPr="000C7B13">
              <w:rPr>
                <w:b/>
                <w:bCs/>
              </w:rPr>
              <w:t xml:space="preserve"> SCOLAIRES</w:t>
            </w:r>
          </w:p>
          <w:p w14:paraId="6BF75EB4" w14:textId="77777777" w:rsidR="00E03959" w:rsidRPr="000C7B13" w:rsidRDefault="00E03959" w:rsidP="000A60FA">
            <w:pPr>
              <w:rPr>
                <w:sz w:val="10"/>
                <w:szCs w:val="10"/>
              </w:rPr>
            </w:pPr>
          </w:p>
          <w:p w14:paraId="0BF90BF7" w14:textId="2982BA2B" w:rsidR="002226BB" w:rsidRPr="000C7B13" w:rsidRDefault="002226BB" w:rsidP="000A60FA">
            <w:r w:rsidRPr="000C7B13">
              <w:t>Langage oral/écrit, lecture, mathématiques,</w:t>
            </w:r>
            <w:r w:rsidRPr="000C7B13">
              <w:br/>
              <w:t>raisonnement, compréhension, consignes,</w:t>
            </w:r>
            <w:r w:rsidRPr="000C7B13">
              <w:br/>
              <w:t>mémorisati</w:t>
            </w:r>
            <w:r w:rsidR="001E668D" w:rsidRPr="000C7B13">
              <w:t>on, etc.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BDD9" w14:textId="77777777" w:rsidR="002226BB" w:rsidRPr="000C7B13" w:rsidRDefault="002226BB" w:rsidP="000A60FA">
            <w:r w:rsidRPr="000C7B13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13BC" w14:textId="77777777" w:rsidR="002226BB" w:rsidRPr="000C7B13" w:rsidRDefault="002226BB" w:rsidP="000A60FA">
            <w:r w:rsidRPr="000C7B13">
              <w:t> </w:t>
            </w:r>
          </w:p>
        </w:tc>
      </w:tr>
      <w:tr w:rsidR="000A60FA" w:rsidRPr="000C7B13" w14:paraId="40282C62" w14:textId="77777777" w:rsidTr="00FF1C20">
        <w:trPr>
          <w:trHeight w:val="1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2751" w14:textId="77777777" w:rsidR="002D5401" w:rsidRPr="000C7B13" w:rsidRDefault="002D5401" w:rsidP="000A60FA">
            <w:pPr>
              <w:rPr>
                <w:b/>
                <w:bCs/>
              </w:rPr>
            </w:pPr>
          </w:p>
          <w:p w14:paraId="657A32C1" w14:textId="77777777" w:rsidR="00E03959" w:rsidRPr="000C7B13" w:rsidRDefault="000A60FA" w:rsidP="000A60FA">
            <w:r w:rsidRPr="000C7B13">
              <w:rPr>
                <w:b/>
                <w:bCs/>
              </w:rPr>
              <w:t>ATTITUDE VIS-</w:t>
            </w:r>
            <w:r w:rsidR="00110050" w:rsidRPr="000C7B13">
              <w:rPr>
                <w:b/>
                <w:bCs/>
              </w:rPr>
              <w:t>À</w:t>
            </w:r>
            <w:r w:rsidRPr="000C7B13">
              <w:rPr>
                <w:b/>
                <w:bCs/>
              </w:rPr>
              <w:t>-VIS DU SCOLAIRE</w:t>
            </w:r>
          </w:p>
          <w:p w14:paraId="1BF9F846" w14:textId="77777777" w:rsidR="00E03959" w:rsidRPr="000C7B13" w:rsidRDefault="00E03959" w:rsidP="000A60FA">
            <w:pPr>
              <w:rPr>
                <w:sz w:val="10"/>
                <w:szCs w:val="10"/>
              </w:rPr>
            </w:pPr>
          </w:p>
          <w:p w14:paraId="5FB646F5" w14:textId="46AF0E34" w:rsidR="000A60FA" w:rsidRPr="000C7B13" w:rsidRDefault="000A60FA" w:rsidP="000A60FA">
            <w:r w:rsidRPr="000C7B13">
              <w:t>Attention, passivité, désintérêt/motivation,</w:t>
            </w:r>
            <w:r w:rsidRPr="000C7B13">
              <w:br/>
              <w:t>concentration, autonomie face au travail</w:t>
            </w:r>
            <w:r w:rsidR="002D5401" w:rsidRPr="000C7B13">
              <w:t>, confiance et estime de soi</w:t>
            </w:r>
            <w:r w:rsidR="001E668D" w:rsidRPr="000C7B13">
              <w:t>, etc.</w:t>
            </w:r>
          </w:p>
          <w:p w14:paraId="6ECD0150" w14:textId="77777777" w:rsidR="000A60FA" w:rsidRPr="000C7B13" w:rsidRDefault="000A60FA" w:rsidP="000A60FA">
            <w:pPr>
              <w:rPr>
                <w:b/>
                <w:bCs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51DF" w14:textId="77777777" w:rsidR="000A60FA" w:rsidRPr="000C7B13" w:rsidRDefault="000A60FA" w:rsidP="000A60FA">
            <w:r w:rsidRPr="000C7B13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C2EF" w14:textId="77777777" w:rsidR="000A60FA" w:rsidRPr="000C7B13" w:rsidRDefault="000A60FA" w:rsidP="000A60FA">
            <w:r w:rsidRPr="000C7B13">
              <w:t> </w:t>
            </w:r>
          </w:p>
        </w:tc>
      </w:tr>
      <w:tr w:rsidR="00FC1643" w:rsidRPr="000C7B13" w14:paraId="1F670C5D" w14:textId="77777777" w:rsidTr="00FF1C20">
        <w:trPr>
          <w:trHeight w:val="1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721C" w14:textId="77777777" w:rsidR="000A60FA" w:rsidRPr="000C7B13" w:rsidRDefault="000A60FA" w:rsidP="00FC1643">
            <w:pPr>
              <w:rPr>
                <w:b/>
                <w:bCs/>
              </w:rPr>
            </w:pPr>
          </w:p>
          <w:p w14:paraId="63957316" w14:textId="77777777" w:rsidR="00E03959" w:rsidRPr="000C7B13" w:rsidRDefault="002226BB" w:rsidP="00E03959">
            <w:pPr>
              <w:rPr>
                <w:b/>
                <w:bCs/>
              </w:rPr>
            </w:pPr>
            <w:r w:rsidRPr="000C7B13">
              <w:rPr>
                <w:b/>
                <w:bCs/>
              </w:rPr>
              <w:t xml:space="preserve">GESTION DES </w:t>
            </w:r>
            <w:r w:rsidR="00110050" w:rsidRPr="000C7B13">
              <w:rPr>
                <w:b/>
                <w:bCs/>
              </w:rPr>
              <w:t>É</w:t>
            </w:r>
            <w:r w:rsidRPr="000C7B13">
              <w:rPr>
                <w:b/>
                <w:bCs/>
              </w:rPr>
              <w:t>MOTIONS</w:t>
            </w:r>
          </w:p>
          <w:p w14:paraId="776D07CD" w14:textId="77777777" w:rsidR="00E03959" w:rsidRPr="000C7B13" w:rsidRDefault="00E03959" w:rsidP="00E03959">
            <w:pPr>
              <w:rPr>
                <w:b/>
                <w:bCs/>
                <w:sz w:val="10"/>
                <w:szCs w:val="10"/>
              </w:rPr>
            </w:pPr>
          </w:p>
          <w:p w14:paraId="2CD14A7F" w14:textId="31BF9E7C" w:rsidR="00FC1643" w:rsidRPr="000C7B13" w:rsidRDefault="00E03959" w:rsidP="00E03959">
            <w:pPr>
              <w:rPr>
                <w:b/>
                <w:bCs/>
              </w:rPr>
            </w:pPr>
            <w:r w:rsidRPr="000C7B13">
              <w:t>G</w:t>
            </w:r>
            <w:r w:rsidR="000A60FA" w:rsidRPr="000C7B13">
              <w:t>estion des émotions de base (colère, tristesse, peur, joie…), du stress, de la frustration ; réaction face à l’échec et à la réussite ; angoisses</w:t>
            </w:r>
            <w:r w:rsidR="001E668D" w:rsidRPr="000C7B13">
              <w:t>, etc.</w:t>
            </w:r>
            <w:r w:rsidR="001A5688" w:rsidRPr="000C7B13">
              <w:rPr>
                <w:b/>
                <w:bCs/>
              </w:rPr>
              <w:br/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A9E6" w14:textId="77777777" w:rsidR="00FC1643" w:rsidRPr="000C7B13" w:rsidRDefault="00FC1643" w:rsidP="00FC1643"/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CC80" w14:textId="77777777" w:rsidR="00FC1643" w:rsidRPr="000C7B13" w:rsidRDefault="00FC1643" w:rsidP="00FC1643"/>
        </w:tc>
      </w:tr>
      <w:tr w:rsidR="002D5401" w:rsidRPr="000C7B13" w14:paraId="0179CE54" w14:textId="77777777" w:rsidTr="00940321">
        <w:trPr>
          <w:trHeight w:val="149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18A9" w14:textId="77777777" w:rsidR="002D5401" w:rsidRPr="000C7B13" w:rsidRDefault="002D5401" w:rsidP="00940321">
            <w:pPr>
              <w:rPr>
                <w:b/>
                <w:bCs/>
              </w:rPr>
            </w:pPr>
          </w:p>
          <w:p w14:paraId="1B88F32C" w14:textId="77777777" w:rsidR="002D5401" w:rsidRPr="000C7B13" w:rsidRDefault="002D5401" w:rsidP="00940321">
            <w:r w:rsidRPr="000C7B13">
              <w:rPr>
                <w:b/>
                <w:bCs/>
              </w:rPr>
              <w:t>COMPORTEMENT VIS-</w:t>
            </w:r>
            <w:r w:rsidR="00110050" w:rsidRPr="000C7B13">
              <w:rPr>
                <w:b/>
                <w:bCs/>
              </w:rPr>
              <w:t>À</w:t>
            </w:r>
            <w:r w:rsidRPr="000C7B13">
              <w:rPr>
                <w:b/>
                <w:bCs/>
              </w:rPr>
              <w:t>-VIS DES AUTRES</w:t>
            </w:r>
          </w:p>
          <w:p w14:paraId="6FE5A869" w14:textId="77777777" w:rsidR="002D5401" w:rsidRPr="000C7B13" w:rsidRDefault="002D5401" w:rsidP="00940321">
            <w:pPr>
              <w:rPr>
                <w:sz w:val="10"/>
                <w:szCs w:val="10"/>
              </w:rPr>
            </w:pPr>
          </w:p>
          <w:p w14:paraId="587AC4A5" w14:textId="067F63B1" w:rsidR="002D5401" w:rsidRPr="000C7B13" w:rsidRDefault="002D5401" w:rsidP="00940321">
            <w:r w:rsidRPr="000C7B13">
              <w:t>Par rapport à l'adulte, aux autres enfant</w:t>
            </w:r>
            <w:r w:rsidR="001E668D" w:rsidRPr="000C7B13">
              <w:t>s, etc.</w:t>
            </w:r>
            <w:r w:rsidRPr="000C7B13">
              <w:t xml:space="preserve"> </w:t>
            </w:r>
            <w:r w:rsidR="001E668D" w:rsidRPr="000C7B13">
              <w:t>En</w:t>
            </w:r>
            <w:r w:rsidRPr="000C7B13">
              <w:t xml:space="preserve"> classe et hors classe</w:t>
            </w:r>
            <w:r w:rsidR="001E668D" w:rsidRPr="000C7B13">
              <w:t>, etc.</w:t>
            </w:r>
          </w:p>
          <w:p w14:paraId="78D6DB8F" w14:textId="77777777" w:rsidR="002D5401" w:rsidRPr="000C7B13" w:rsidRDefault="002D5401" w:rsidP="00940321"/>
          <w:p w14:paraId="65B1F32F" w14:textId="77777777" w:rsidR="002D5401" w:rsidRPr="000C7B13" w:rsidRDefault="002D5401" w:rsidP="00940321">
            <w:pPr>
              <w:rPr>
                <w:b/>
                <w:bCs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4430" w14:textId="77777777" w:rsidR="002D5401" w:rsidRPr="000C7B13" w:rsidRDefault="002D5401" w:rsidP="00940321">
            <w:r w:rsidRPr="000C7B13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D7C7" w14:textId="77777777" w:rsidR="002D5401" w:rsidRPr="000C7B13" w:rsidRDefault="002D5401" w:rsidP="00940321">
            <w:r w:rsidRPr="000C7B13">
              <w:t> </w:t>
            </w:r>
          </w:p>
        </w:tc>
      </w:tr>
      <w:tr w:rsidR="00FC1643" w:rsidRPr="000C7B13" w14:paraId="114A0988" w14:textId="77777777" w:rsidTr="00FF1C20">
        <w:trPr>
          <w:trHeight w:val="1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28AF" w14:textId="77777777" w:rsidR="00E03959" w:rsidRPr="000C7B13" w:rsidRDefault="00E03959" w:rsidP="00FC1643">
            <w:pPr>
              <w:rPr>
                <w:b/>
                <w:bCs/>
              </w:rPr>
            </w:pPr>
          </w:p>
          <w:p w14:paraId="7D3E95F1" w14:textId="77777777" w:rsidR="00E03959" w:rsidRPr="000C7B13" w:rsidRDefault="00E03959" w:rsidP="00FC1643">
            <w:pPr>
              <w:rPr>
                <w:b/>
                <w:bCs/>
              </w:rPr>
            </w:pPr>
            <w:r w:rsidRPr="000C7B13">
              <w:rPr>
                <w:b/>
                <w:bCs/>
              </w:rPr>
              <w:t>C</w:t>
            </w:r>
            <w:r w:rsidR="00FC1643" w:rsidRPr="000C7B13">
              <w:rPr>
                <w:b/>
                <w:bCs/>
              </w:rPr>
              <w:t>OMMUNI</w:t>
            </w:r>
            <w:r w:rsidRPr="000C7B13">
              <w:rPr>
                <w:b/>
                <w:bCs/>
              </w:rPr>
              <w:t>CATION</w:t>
            </w:r>
          </w:p>
          <w:p w14:paraId="650B3815" w14:textId="77777777" w:rsidR="00E03959" w:rsidRPr="000C7B13" w:rsidRDefault="00E03959" w:rsidP="00FC1643">
            <w:pPr>
              <w:rPr>
                <w:b/>
                <w:bCs/>
                <w:sz w:val="10"/>
                <w:szCs w:val="10"/>
              </w:rPr>
            </w:pPr>
          </w:p>
          <w:p w14:paraId="7A736F71" w14:textId="3300F534" w:rsidR="00FC1643" w:rsidRPr="000C7B13" w:rsidRDefault="000A60FA" w:rsidP="00FC1643">
            <w:r w:rsidRPr="000C7B13">
              <w:t xml:space="preserve">Aptitude à comprendre et se faire comprendre : </w:t>
            </w:r>
            <w:r w:rsidR="00E03959" w:rsidRPr="000C7B13">
              <w:t>m</w:t>
            </w:r>
            <w:r w:rsidR="00FC1643" w:rsidRPr="000C7B13">
              <w:t>aîtrise de la langue, élocution, écoute,</w:t>
            </w:r>
            <w:r w:rsidR="001E668D" w:rsidRPr="000C7B13">
              <w:t xml:space="preserve"> </w:t>
            </w:r>
            <w:r w:rsidR="00FC1643" w:rsidRPr="000C7B13">
              <w:t>expression</w:t>
            </w:r>
            <w:r w:rsidR="001E668D" w:rsidRPr="000C7B13">
              <w:t>, etc.</w:t>
            </w:r>
          </w:p>
          <w:p w14:paraId="39873EE2" w14:textId="77777777" w:rsidR="00E03959" w:rsidRPr="000C7B13" w:rsidRDefault="00E03959" w:rsidP="00FC1643">
            <w:pPr>
              <w:rPr>
                <w:b/>
                <w:bCs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2F42" w14:textId="77777777" w:rsidR="00FC1643" w:rsidRPr="000C7B13" w:rsidRDefault="00FC1643" w:rsidP="00FC1643">
            <w:r w:rsidRPr="000C7B13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B192" w14:textId="77777777" w:rsidR="00FC1643" w:rsidRPr="000C7B13" w:rsidRDefault="00FC1643" w:rsidP="00FC1643">
            <w:r w:rsidRPr="000C7B13">
              <w:t> </w:t>
            </w:r>
          </w:p>
        </w:tc>
      </w:tr>
      <w:tr w:rsidR="00FC1643" w:rsidRPr="000C7B13" w14:paraId="5877306D" w14:textId="77777777" w:rsidTr="00FF1C20">
        <w:trPr>
          <w:trHeight w:val="1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5190" w14:textId="77777777" w:rsidR="00110050" w:rsidRPr="000C7B13" w:rsidRDefault="00110050" w:rsidP="00FC1643">
            <w:pPr>
              <w:rPr>
                <w:b/>
                <w:bCs/>
              </w:rPr>
            </w:pPr>
          </w:p>
          <w:p w14:paraId="50B1F321" w14:textId="77777777" w:rsidR="00E03959" w:rsidRPr="000C7B13" w:rsidRDefault="00FC1643" w:rsidP="00FC1643">
            <w:pPr>
              <w:rPr>
                <w:b/>
                <w:bCs/>
              </w:rPr>
            </w:pPr>
            <w:r w:rsidRPr="000C7B13">
              <w:rPr>
                <w:b/>
                <w:bCs/>
              </w:rPr>
              <w:t>MOTRICIT</w:t>
            </w:r>
            <w:r w:rsidR="00110050" w:rsidRPr="000C7B13">
              <w:rPr>
                <w:b/>
                <w:bCs/>
              </w:rPr>
              <w:t xml:space="preserve">É, </w:t>
            </w:r>
            <w:r w:rsidRPr="000C7B13">
              <w:rPr>
                <w:b/>
                <w:bCs/>
              </w:rPr>
              <w:t>GRAPHISME</w:t>
            </w:r>
            <w:r w:rsidR="00110050" w:rsidRPr="000C7B13">
              <w:rPr>
                <w:b/>
                <w:bCs/>
              </w:rPr>
              <w:t xml:space="preserve">, REPÉRAGE </w:t>
            </w:r>
            <w:r w:rsidRPr="000C7B13">
              <w:rPr>
                <w:b/>
                <w:bCs/>
              </w:rPr>
              <w:t>ESPACE-TEMPS</w:t>
            </w:r>
          </w:p>
          <w:p w14:paraId="55C90F74" w14:textId="77777777" w:rsidR="00E03959" w:rsidRPr="000C7B13" w:rsidRDefault="00E03959" w:rsidP="00FC1643">
            <w:pPr>
              <w:rPr>
                <w:b/>
                <w:bCs/>
                <w:sz w:val="10"/>
                <w:szCs w:val="10"/>
              </w:rPr>
            </w:pPr>
          </w:p>
          <w:p w14:paraId="1D62C682" w14:textId="36F211CD" w:rsidR="00FC1643" w:rsidRPr="000C7B13" w:rsidRDefault="00FC1643" w:rsidP="00FC1643">
            <w:r w:rsidRPr="000C7B13">
              <w:t xml:space="preserve">Tenue des outils, déplacement, repérage, </w:t>
            </w:r>
            <w:r w:rsidRPr="000C7B13">
              <w:br/>
              <w:t>geste</w:t>
            </w:r>
            <w:r w:rsidR="001E668D" w:rsidRPr="000C7B13">
              <w:t>s, etc.</w:t>
            </w:r>
          </w:p>
          <w:p w14:paraId="71663C3F" w14:textId="77777777" w:rsidR="00E03959" w:rsidRPr="000C7B13" w:rsidRDefault="00E03959" w:rsidP="00FC1643">
            <w:pPr>
              <w:rPr>
                <w:b/>
                <w:bCs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209D" w14:textId="77777777" w:rsidR="00FC1643" w:rsidRPr="000C7B13" w:rsidRDefault="00FC1643" w:rsidP="00FC1643">
            <w:r w:rsidRPr="000C7B13"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1E40" w14:textId="77777777" w:rsidR="00FC1643" w:rsidRPr="000C7B13" w:rsidRDefault="00FC1643" w:rsidP="00FC1643">
            <w:r w:rsidRPr="000C7B13">
              <w:t> </w:t>
            </w:r>
          </w:p>
        </w:tc>
      </w:tr>
    </w:tbl>
    <w:p w14:paraId="6F89A1C2" w14:textId="77777777" w:rsidR="00115848" w:rsidRPr="003A1991" w:rsidRDefault="00115848" w:rsidP="00FF1C20">
      <w:pPr>
        <w:jc w:val="center"/>
        <w:rPr>
          <w:rFonts w:ascii="Comic Sans MS" w:hAnsi="Comic Sans MS"/>
          <w:b/>
          <w:sz w:val="10"/>
          <w:szCs w:val="10"/>
        </w:rPr>
      </w:pPr>
    </w:p>
    <w:p w14:paraId="0E0F795B" w14:textId="77777777" w:rsidR="00110050" w:rsidRPr="003A1991" w:rsidRDefault="00110050" w:rsidP="00FF1C20">
      <w:pPr>
        <w:jc w:val="center"/>
        <w:rPr>
          <w:rFonts w:ascii="Comic Sans MS" w:hAnsi="Comic Sans MS"/>
          <w:b/>
          <w:sz w:val="10"/>
          <w:szCs w:val="10"/>
        </w:rPr>
      </w:pPr>
    </w:p>
    <w:p w14:paraId="3E1334A0" w14:textId="77777777" w:rsidR="00460017" w:rsidRDefault="00FC1643" w:rsidP="001E668D">
      <w:pPr>
        <w:rPr>
          <w:b/>
        </w:rPr>
        <w:sectPr w:rsidR="00460017" w:rsidSect="00FC16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0C7B13">
        <w:rPr>
          <w:b/>
        </w:rPr>
        <w:t>Signature de l’enseignant(</w:t>
      </w:r>
      <w:proofErr w:type="gramStart"/>
      <w:r w:rsidRPr="000C7B13">
        <w:rPr>
          <w:b/>
        </w:rPr>
        <w:t xml:space="preserve">e)   </w:t>
      </w:r>
      <w:proofErr w:type="gramEnd"/>
      <w:r w:rsidRPr="000C7B13">
        <w:rPr>
          <w:b/>
        </w:rPr>
        <w:t xml:space="preserve">                           </w:t>
      </w:r>
      <w:r w:rsidR="00FF1C20" w:rsidRPr="000C7B13">
        <w:rPr>
          <w:b/>
        </w:rPr>
        <w:t xml:space="preserve">                                       </w:t>
      </w:r>
      <w:r w:rsidRPr="000C7B13">
        <w:rPr>
          <w:b/>
        </w:rPr>
        <w:t xml:space="preserve">             </w:t>
      </w:r>
      <w:r w:rsidRPr="000C7B13">
        <w:rPr>
          <w:b/>
        </w:rPr>
        <w:br/>
      </w:r>
    </w:p>
    <w:p w14:paraId="02AF3E80" w14:textId="1E9E6847" w:rsidR="006E1369" w:rsidRDefault="006E1369" w:rsidP="001E668D">
      <w:pPr>
        <w:rPr>
          <w:b/>
        </w:rPr>
      </w:pPr>
    </w:p>
    <w:p w14:paraId="0AFFC880" w14:textId="77777777" w:rsidR="00940321" w:rsidRDefault="00940321" w:rsidP="001E668D">
      <w:pPr>
        <w:rPr>
          <w:b/>
        </w:rPr>
      </w:pPr>
    </w:p>
    <w:p w14:paraId="112114D0" w14:textId="7AFCE17E" w:rsidR="002F1213" w:rsidRDefault="002F1213" w:rsidP="002F1213">
      <w:pPr>
        <w:jc w:val="center"/>
        <w:rPr>
          <w:b/>
          <w:sz w:val="24"/>
          <w:szCs w:val="22"/>
        </w:rPr>
      </w:pPr>
      <w:r w:rsidRPr="002F1213">
        <w:rPr>
          <w:b/>
          <w:sz w:val="24"/>
          <w:szCs w:val="22"/>
        </w:rPr>
        <w:t>Grille d’aide à la description des difficultés de l’enfant</w:t>
      </w:r>
    </w:p>
    <w:tbl>
      <w:tblPr>
        <w:tblpPr w:leftFromText="141" w:rightFromText="141" w:horzAnchor="margin" w:tblpXSpec="center" w:tblpY="79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500"/>
      </w:tblGrid>
      <w:tr w:rsidR="002F1213" w:rsidRPr="001C0907" w14:paraId="74A6F4AB" w14:textId="77777777" w:rsidTr="002F121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70B55" w14:textId="77777777" w:rsidR="002F1213" w:rsidRPr="001C0907" w:rsidRDefault="002F1213" w:rsidP="002F1213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Comic Sans MS" w:hAnsi="Comic Sans MS"/>
                <w:sz w:val="20"/>
              </w:rPr>
            </w:pPr>
            <w:r w:rsidRPr="001C0907">
              <w:rPr>
                <w:rFonts w:ascii="Comic Sans MS" w:hAnsi="Comic Sans MS"/>
                <w:sz w:val="20"/>
              </w:rPr>
              <w:t>Dans le domaine de la langue</w:t>
            </w:r>
          </w:p>
          <w:p w14:paraId="3C6ABC3B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</w:p>
          <w:p w14:paraId="65C4031D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Verbalisation</w:t>
            </w:r>
          </w:p>
          <w:p w14:paraId="2BB86E04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Prononciation / articulation</w:t>
            </w:r>
          </w:p>
          <w:p w14:paraId="5D615A4E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 xml:space="preserve">Lecture </w:t>
            </w:r>
            <w:proofErr w:type="gramStart"/>
            <w:r w:rsidRPr="001C0907">
              <w:rPr>
                <w:rFonts w:ascii="Comic Sans MS" w:hAnsi="Comic Sans MS"/>
              </w:rPr>
              <w:t>/  maîtrise</w:t>
            </w:r>
            <w:proofErr w:type="gramEnd"/>
            <w:r w:rsidRPr="001C0907">
              <w:rPr>
                <w:rFonts w:ascii="Comic Sans MS" w:hAnsi="Comic Sans MS"/>
              </w:rPr>
              <w:t xml:space="preserve"> du code</w:t>
            </w:r>
          </w:p>
          <w:p w14:paraId="7AD24DC8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 xml:space="preserve">Lecture </w:t>
            </w:r>
            <w:proofErr w:type="gramStart"/>
            <w:r w:rsidRPr="001C0907">
              <w:rPr>
                <w:rFonts w:ascii="Comic Sans MS" w:hAnsi="Comic Sans MS"/>
              </w:rPr>
              <w:t>/  compréhension</w:t>
            </w:r>
            <w:proofErr w:type="gramEnd"/>
          </w:p>
          <w:p w14:paraId="70FEDDA0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Production d’écrit</w:t>
            </w:r>
          </w:p>
          <w:p w14:paraId="7C893995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Outils de la langue</w:t>
            </w:r>
          </w:p>
          <w:p w14:paraId="37731013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 xml:space="preserve">     (</w:t>
            </w:r>
            <w:proofErr w:type="spellStart"/>
            <w:proofErr w:type="gramStart"/>
            <w:r w:rsidRPr="001C0907">
              <w:rPr>
                <w:rFonts w:ascii="Comic Sans MS" w:hAnsi="Comic Sans MS"/>
              </w:rPr>
              <w:t>voc</w:t>
            </w:r>
            <w:proofErr w:type="spellEnd"/>
            <w:proofErr w:type="gramEnd"/>
            <w:r w:rsidRPr="001C0907">
              <w:rPr>
                <w:rFonts w:ascii="Comic Sans MS" w:hAnsi="Comic Sans MS"/>
              </w:rPr>
              <w:t xml:space="preserve"> / gram / ortho / </w:t>
            </w:r>
            <w:proofErr w:type="spellStart"/>
            <w:r w:rsidRPr="001C0907">
              <w:rPr>
                <w:rFonts w:ascii="Comic Sans MS" w:hAnsi="Comic Sans MS"/>
              </w:rPr>
              <w:t>conjug</w:t>
            </w:r>
            <w:proofErr w:type="spellEnd"/>
            <w:r w:rsidRPr="001C0907">
              <w:rPr>
                <w:rFonts w:ascii="Comic Sans MS" w:hAnsi="Comic Sans MS"/>
              </w:rPr>
              <w:t>)</w:t>
            </w:r>
          </w:p>
          <w:p w14:paraId="543C87FC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Graphie / écriture</w:t>
            </w:r>
          </w:p>
          <w:p w14:paraId="3139BBA5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</w:p>
          <w:p w14:paraId="0EE06E67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</w:p>
          <w:p w14:paraId="52F82781" w14:textId="77777777" w:rsidR="002F1213" w:rsidRPr="001C0907" w:rsidRDefault="002F1213" w:rsidP="002F1213">
            <w:pPr>
              <w:pStyle w:val="Titre1"/>
              <w:tabs>
                <w:tab w:val="left" w:pos="0"/>
              </w:tabs>
              <w:jc w:val="center"/>
              <w:rPr>
                <w:rFonts w:ascii="Comic Sans MS" w:hAnsi="Comic Sans MS"/>
                <w:sz w:val="20"/>
              </w:rPr>
            </w:pPr>
            <w:r w:rsidRPr="001C0907">
              <w:rPr>
                <w:rFonts w:ascii="Comic Sans MS" w:hAnsi="Comic Sans MS"/>
                <w:sz w:val="20"/>
              </w:rPr>
              <w:t>Dans le domaine des mathématiques</w:t>
            </w:r>
          </w:p>
          <w:p w14:paraId="151061A6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</w:p>
          <w:p w14:paraId="307ED25B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Numération</w:t>
            </w:r>
          </w:p>
          <w:p w14:paraId="0C58B79E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Résolution de problèmes</w:t>
            </w:r>
          </w:p>
          <w:p w14:paraId="4288D19C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Calcul</w:t>
            </w:r>
          </w:p>
          <w:p w14:paraId="15DE23C4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Géométrie</w:t>
            </w:r>
          </w:p>
          <w:p w14:paraId="060EE4BB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Mesures</w:t>
            </w:r>
          </w:p>
          <w:p w14:paraId="04699B33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</w:p>
          <w:p w14:paraId="6273AF05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</w:p>
          <w:p w14:paraId="0B0E3533" w14:textId="77777777" w:rsidR="002F1213" w:rsidRPr="001C0907" w:rsidRDefault="002F1213" w:rsidP="002F1213">
            <w:pPr>
              <w:pStyle w:val="Titre1"/>
              <w:tabs>
                <w:tab w:val="left" w:pos="0"/>
              </w:tabs>
              <w:jc w:val="center"/>
              <w:rPr>
                <w:rFonts w:ascii="Comic Sans MS" w:hAnsi="Comic Sans MS"/>
                <w:sz w:val="20"/>
              </w:rPr>
            </w:pPr>
            <w:r w:rsidRPr="001C0907">
              <w:rPr>
                <w:rFonts w:ascii="Comic Sans MS" w:hAnsi="Comic Sans MS"/>
                <w:sz w:val="20"/>
              </w:rPr>
              <w:t>Dans le domaine de la motricité</w:t>
            </w:r>
          </w:p>
          <w:p w14:paraId="3B1BABF6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</w:p>
          <w:p w14:paraId="2FA0CC51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Motricité fine</w:t>
            </w:r>
          </w:p>
          <w:p w14:paraId="46CB11FF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Motricité générale</w:t>
            </w:r>
          </w:p>
          <w:p w14:paraId="777E43EB" w14:textId="77777777" w:rsidR="002F1213" w:rsidRPr="001C0907" w:rsidRDefault="002F1213" w:rsidP="002F1213">
            <w:pPr>
              <w:ind w:firstLine="540"/>
              <w:rPr>
                <w:rFonts w:ascii="Comic Sans MS" w:hAnsi="Comic Sans M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7643" w14:textId="77777777" w:rsidR="002F1213" w:rsidRPr="001C0907" w:rsidRDefault="002F1213" w:rsidP="002F1213">
            <w:pPr>
              <w:pStyle w:val="Titre1"/>
              <w:tabs>
                <w:tab w:val="left" w:pos="720"/>
              </w:tabs>
              <w:snapToGrid w:val="0"/>
              <w:jc w:val="center"/>
              <w:rPr>
                <w:rFonts w:ascii="Comic Sans MS" w:hAnsi="Comic Sans MS"/>
                <w:sz w:val="20"/>
              </w:rPr>
            </w:pPr>
            <w:r w:rsidRPr="001C0907">
              <w:rPr>
                <w:rFonts w:ascii="Comic Sans MS" w:hAnsi="Comic Sans MS"/>
                <w:sz w:val="20"/>
              </w:rPr>
              <w:t>Autres domaines</w:t>
            </w:r>
          </w:p>
          <w:p w14:paraId="4ADCB06C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  <w:b/>
              </w:rPr>
            </w:pPr>
          </w:p>
          <w:p w14:paraId="0F68EF09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Communication avec l’adulte</w:t>
            </w:r>
          </w:p>
          <w:p w14:paraId="47A6F0E7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Communication avec les pairs</w:t>
            </w:r>
          </w:p>
          <w:p w14:paraId="6A74B671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Instabilité</w:t>
            </w:r>
          </w:p>
          <w:p w14:paraId="1A87F5CE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Lenteur / agitation</w:t>
            </w:r>
          </w:p>
          <w:p w14:paraId="6CED90C3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Agressivité / inhibition</w:t>
            </w:r>
          </w:p>
          <w:p w14:paraId="70D77A21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Respect des règles</w:t>
            </w:r>
          </w:p>
          <w:p w14:paraId="15753668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Confiance en soi</w:t>
            </w:r>
          </w:p>
          <w:p w14:paraId="4CB4F558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Immaturité</w:t>
            </w:r>
          </w:p>
          <w:p w14:paraId="55350856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Autonomie</w:t>
            </w:r>
          </w:p>
          <w:p w14:paraId="6E8D9D23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Motivation / refus des apprentissages</w:t>
            </w:r>
          </w:p>
          <w:p w14:paraId="49D23602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Concentration / attention</w:t>
            </w:r>
          </w:p>
          <w:p w14:paraId="206ED2F4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Mémorisation</w:t>
            </w:r>
          </w:p>
          <w:p w14:paraId="569FA784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Organisation spatiale</w:t>
            </w:r>
          </w:p>
          <w:p w14:paraId="45EA5ABB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Organisation temporelle</w:t>
            </w:r>
          </w:p>
          <w:p w14:paraId="4AA7815D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Discrimination auditive</w:t>
            </w:r>
          </w:p>
          <w:p w14:paraId="171AA6ED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Discrimination visuelle</w:t>
            </w:r>
          </w:p>
          <w:p w14:paraId="74829947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Attitude en classe</w:t>
            </w:r>
          </w:p>
          <w:p w14:paraId="513F2810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  <w:r w:rsidRPr="001C0907">
              <w:rPr>
                <w:rFonts w:ascii="Comic Sans MS" w:hAnsi="Comic Sans MS"/>
              </w:rPr>
              <w:t>Attitude en récréation</w:t>
            </w:r>
          </w:p>
          <w:p w14:paraId="7EF0BD9C" w14:textId="77777777" w:rsidR="002F1213" w:rsidRPr="001C0907" w:rsidRDefault="002F1213" w:rsidP="002F1213">
            <w:pPr>
              <w:tabs>
                <w:tab w:val="left" w:pos="720"/>
              </w:tabs>
              <w:ind w:firstLine="720"/>
              <w:rPr>
                <w:rFonts w:ascii="Comic Sans MS" w:hAnsi="Comic Sans MS"/>
              </w:rPr>
            </w:pPr>
          </w:p>
        </w:tc>
      </w:tr>
    </w:tbl>
    <w:p w14:paraId="52638773" w14:textId="0AFC184D" w:rsidR="002F1213" w:rsidRDefault="002F1213" w:rsidP="002F1213">
      <w:pPr>
        <w:jc w:val="center"/>
        <w:rPr>
          <w:b/>
          <w:sz w:val="22"/>
          <w:szCs w:val="22"/>
        </w:rPr>
      </w:pPr>
    </w:p>
    <w:p w14:paraId="043CEFAF" w14:textId="30C3B869" w:rsidR="008260C7" w:rsidRPr="008260C7" w:rsidRDefault="008260C7" w:rsidP="008260C7">
      <w:pPr>
        <w:rPr>
          <w:sz w:val="22"/>
          <w:szCs w:val="22"/>
        </w:rPr>
      </w:pPr>
    </w:p>
    <w:p w14:paraId="5F865196" w14:textId="3EF4BF3C" w:rsidR="008260C7" w:rsidRPr="008260C7" w:rsidRDefault="008260C7" w:rsidP="008260C7">
      <w:pPr>
        <w:rPr>
          <w:sz w:val="22"/>
          <w:szCs w:val="22"/>
        </w:rPr>
      </w:pPr>
    </w:p>
    <w:p w14:paraId="4E592F2C" w14:textId="4E7384AC" w:rsidR="008260C7" w:rsidRPr="008260C7" w:rsidRDefault="008260C7" w:rsidP="008260C7">
      <w:pPr>
        <w:rPr>
          <w:sz w:val="22"/>
          <w:szCs w:val="22"/>
        </w:rPr>
      </w:pPr>
    </w:p>
    <w:p w14:paraId="40B5A495" w14:textId="1377C9C3" w:rsidR="008260C7" w:rsidRPr="008260C7" w:rsidRDefault="008260C7" w:rsidP="008260C7">
      <w:pPr>
        <w:rPr>
          <w:sz w:val="22"/>
          <w:szCs w:val="22"/>
        </w:rPr>
      </w:pPr>
    </w:p>
    <w:p w14:paraId="75840B50" w14:textId="65B2F538" w:rsidR="008260C7" w:rsidRPr="008260C7" w:rsidRDefault="008260C7" w:rsidP="008260C7">
      <w:pPr>
        <w:rPr>
          <w:sz w:val="22"/>
          <w:szCs w:val="22"/>
        </w:rPr>
      </w:pPr>
    </w:p>
    <w:p w14:paraId="1D765A9C" w14:textId="607ED069" w:rsidR="008260C7" w:rsidRPr="008260C7" w:rsidRDefault="008260C7" w:rsidP="008260C7">
      <w:pPr>
        <w:rPr>
          <w:sz w:val="22"/>
          <w:szCs w:val="22"/>
        </w:rPr>
      </w:pPr>
    </w:p>
    <w:p w14:paraId="7C0E3FC1" w14:textId="49B0D9BB" w:rsidR="008260C7" w:rsidRPr="008260C7" w:rsidRDefault="008260C7" w:rsidP="008260C7">
      <w:pPr>
        <w:rPr>
          <w:sz w:val="22"/>
          <w:szCs w:val="22"/>
        </w:rPr>
      </w:pPr>
    </w:p>
    <w:p w14:paraId="209DB646" w14:textId="5D665F03" w:rsidR="008260C7" w:rsidRPr="008260C7" w:rsidRDefault="008260C7" w:rsidP="008260C7">
      <w:pPr>
        <w:rPr>
          <w:sz w:val="22"/>
          <w:szCs w:val="22"/>
        </w:rPr>
      </w:pPr>
    </w:p>
    <w:p w14:paraId="3B57F026" w14:textId="37A4B786" w:rsidR="008260C7" w:rsidRPr="008260C7" w:rsidRDefault="008260C7" w:rsidP="008260C7">
      <w:pPr>
        <w:rPr>
          <w:sz w:val="22"/>
          <w:szCs w:val="22"/>
        </w:rPr>
      </w:pPr>
    </w:p>
    <w:p w14:paraId="452161BA" w14:textId="2CAEF271" w:rsidR="008260C7" w:rsidRPr="008260C7" w:rsidRDefault="008260C7" w:rsidP="008260C7">
      <w:pPr>
        <w:rPr>
          <w:sz w:val="22"/>
          <w:szCs w:val="22"/>
        </w:rPr>
      </w:pPr>
    </w:p>
    <w:p w14:paraId="4E9792AC" w14:textId="27E29E1D" w:rsidR="008260C7" w:rsidRPr="008260C7" w:rsidRDefault="008260C7" w:rsidP="008260C7">
      <w:pPr>
        <w:rPr>
          <w:sz w:val="22"/>
          <w:szCs w:val="22"/>
        </w:rPr>
      </w:pPr>
    </w:p>
    <w:p w14:paraId="3BD878E8" w14:textId="7AA322DC" w:rsidR="008260C7" w:rsidRPr="008260C7" w:rsidRDefault="008260C7" w:rsidP="008260C7">
      <w:pPr>
        <w:rPr>
          <w:sz w:val="22"/>
          <w:szCs w:val="22"/>
        </w:rPr>
      </w:pPr>
    </w:p>
    <w:p w14:paraId="5F7D562B" w14:textId="665FA063" w:rsidR="008260C7" w:rsidRPr="008260C7" w:rsidRDefault="008260C7" w:rsidP="008260C7">
      <w:pPr>
        <w:rPr>
          <w:sz w:val="22"/>
          <w:szCs w:val="22"/>
        </w:rPr>
      </w:pPr>
    </w:p>
    <w:p w14:paraId="7D98DDF6" w14:textId="6C882B10" w:rsidR="008260C7" w:rsidRPr="008260C7" w:rsidRDefault="008260C7" w:rsidP="008260C7">
      <w:pPr>
        <w:rPr>
          <w:sz w:val="22"/>
          <w:szCs w:val="22"/>
        </w:rPr>
      </w:pPr>
    </w:p>
    <w:p w14:paraId="3EE8F907" w14:textId="0AA650E5" w:rsidR="008260C7" w:rsidRPr="008260C7" w:rsidRDefault="008260C7" w:rsidP="008260C7">
      <w:pPr>
        <w:rPr>
          <w:sz w:val="22"/>
          <w:szCs w:val="22"/>
        </w:rPr>
      </w:pPr>
    </w:p>
    <w:p w14:paraId="297A2261" w14:textId="4D85BE20" w:rsidR="008260C7" w:rsidRPr="008260C7" w:rsidRDefault="008260C7" w:rsidP="008260C7">
      <w:pPr>
        <w:rPr>
          <w:sz w:val="22"/>
          <w:szCs w:val="22"/>
        </w:rPr>
      </w:pPr>
    </w:p>
    <w:p w14:paraId="1EDBB821" w14:textId="6E33900B" w:rsidR="008260C7" w:rsidRPr="008260C7" w:rsidRDefault="008260C7" w:rsidP="008260C7">
      <w:pPr>
        <w:rPr>
          <w:sz w:val="22"/>
          <w:szCs w:val="22"/>
        </w:rPr>
      </w:pPr>
    </w:p>
    <w:p w14:paraId="4B29EFD4" w14:textId="22E27F58" w:rsidR="008260C7" w:rsidRPr="008260C7" w:rsidRDefault="008260C7" w:rsidP="008260C7">
      <w:pPr>
        <w:rPr>
          <w:sz w:val="22"/>
          <w:szCs w:val="22"/>
        </w:rPr>
      </w:pPr>
    </w:p>
    <w:p w14:paraId="663C18F3" w14:textId="2A961525" w:rsidR="008260C7" w:rsidRPr="008260C7" w:rsidRDefault="008260C7" w:rsidP="008260C7">
      <w:pPr>
        <w:rPr>
          <w:sz w:val="22"/>
          <w:szCs w:val="22"/>
        </w:rPr>
      </w:pPr>
    </w:p>
    <w:p w14:paraId="5AB5F160" w14:textId="10F9CDEA" w:rsidR="008260C7" w:rsidRPr="008260C7" w:rsidRDefault="008260C7" w:rsidP="008260C7">
      <w:pPr>
        <w:rPr>
          <w:sz w:val="22"/>
          <w:szCs w:val="22"/>
        </w:rPr>
      </w:pPr>
    </w:p>
    <w:p w14:paraId="5A5D3BE9" w14:textId="45D0326F" w:rsidR="008260C7" w:rsidRPr="008260C7" w:rsidRDefault="008260C7" w:rsidP="008260C7">
      <w:pPr>
        <w:rPr>
          <w:sz w:val="22"/>
          <w:szCs w:val="22"/>
        </w:rPr>
      </w:pPr>
    </w:p>
    <w:p w14:paraId="5F2BAF87" w14:textId="29F9BAC4" w:rsidR="008260C7" w:rsidRPr="008260C7" w:rsidRDefault="008260C7" w:rsidP="008260C7">
      <w:pPr>
        <w:rPr>
          <w:sz w:val="22"/>
          <w:szCs w:val="22"/>
        </w:rPr>
      </w:pPr>
    </w:p>
    <w:p w14:paraId="6C7EBA2E" w14:textId="54B973C4" w:rsidR="008260C7" w:rsidRPr="008260C7" w:rsidRDefault="008260C7" w:rsidP="008260C7">
      <w:pPr>
        <w:rPr>
          <w:sz w:val="22"/>
          <w:szCs w:val="22"/>
        </w:rPr>
      </w:pPr>
    </w:p>
    <w:p w14:paraId="699B062F" w14:textId="7B492D0F" w:rsidR="008260C7" w:rsidRPr="008260C7" w:rsidRDefault="008260C7" w:rsidP="008260C7">
      <w:pPr>
        <w:rPr>
          <w:sz w:val="22"/>
          <w:szCs w:val="22"/>
        </w:rPr>
      </w:pPr>
    </w:p>
    <w:p w14:paraId="41529F8C" w14:textId="19BF8485" w:rsidR="008260C7" w:rsidRPr="008260C7" w:rsidRDefault="008260C7" w:rsidP="008260C7">
      <w:pPr>
        <w:rPr>
          <w:sz w:val="22"/>
          <w:szCs w:val="22"/>
        </w:rPr>
      </w:pPr>
    </w:p>
    <w:p w14:paraId="634BA0CE" w14:textId="6764EB68" w:rsidR="008260C7" w:rsidRPr="008260C7" w:rsidRDefault="008260C7" w:rsidP="008260C7">
      <w:pPr>
        <w:rPr>
          <w:sz w:val="22"/>
          <w:szCs w:val="22"/>
        </w:rPr>
      </w:pPr>
    </w:p>
    <w:p w14:paraId="25A7D631" w14:textId="32D0CE5F" w:rsidR="008260C7" w:rsidRPr="008260C7" w:rsidRDefault="008260C7" w:rsidP="008260C7">
      <w:pPr>
        <w:rPr>
          <w:sz w:val="22"/>
          <w:szCs w:val="22"/>
        </w:rPr>
      </w:pPr>
    </w:p>
    <w:p w14:paraId="0F89F1AD" w14:textId="3A092130" w:rsidR="008260C7" w:rsidRPr="008260C7" w:rsidRDefault="008260C7" w:rsidP="008260C7">
      <w:pPr>
        <w:rPr>
          <w:sz w:val="22"/>
          <w:szCs w:val="22"/>
        </w:rPr>
      </w:pPr>
    </w:p>
    <w:p w14:paraId="0B4AEFC7" w14:textId="54DD67C1" w:rsidR="008260C7" w:rsidRPr="008260C7" w:rsidRDefault="008260C7" w:rsidP="008260C7">
      <w:pPr>
        <w:rPr>
          <w:sz w:val="22"/>
          <w:szCs w:val="22"/>
        </w:rPr>
      </w:pPr>
    </w:p>
    <w:p w14:paraId="4CE2355F" w14:textId="1D266AAF" w:rsidR="008260C7" w:rsidRPr="008260C7" w:rsidRDefault="008260C7" w:rsidP="008260C7">
      <w:pPr>
        <w:rPr>
          <w:sz w:val="22"/>
          <w:szCs w:val="22"/>
        </w:rPr>
      </w:pPr>
    </w:p>
    <w:p w14:paraId="65D78800" w14:textId="18894C55" w:rsidR="008260C7" w:rsidRPr="008260C7" w:rsidRDefault="008260C7" w:rsidP="008260C7">
      <w:pPr>
        <w:rPr>
          <w:sz w:val="22"/>
          <w:szCs w:val="22"/>
        </w:rPr>
      </w:pPr>
    </w:p>
    <w:p w14:paraId="664214AB" w14:textId="101FE261" w:rsidR="008260C7" w:rsidRPr="008260C7" w:rsidRDefault="008260C7" w:rsidP="008260C7">
      <w:pPr>
        <w:rPr>
          <w:sz w:val="22"/>
          <w:szCs w:val="22"/>
        </w:rPr>
      </w:pPr>
    </w:p>
    <w:p w14:paraId="323C5930" w14:textId="503657E2" w:rsidR="008260C7" w:rsidRPr="008260C7" w:rsidRDefault="008260C7" w:rsidP="008260C7">
      <w:pPr>
        <w:rPr>
          <w:sz w:val="22"/>
          <w:szCs w:val="22"/>
        </w:rPr>
      </w:pPr>
    </w:p>
    <w:p w14:paraId="4FD663F3" w14:textId="6EC53BDD" w:rsidR="008260C7" w:rsidRDefault="008260C7" w:rsidP="008260C7">
      <w:pPr>
        <w:rPr>
          <w:b/>
          <w:sz w:val="22"/>
          <w:szCs w:val="22"/>
        </w:rPr>
      </w:pPr>
    </w:p>
    <w:p w14:paraId="1F967E48" w14:textId="189EFBAA" w:rsidR="008260C7" w:rsidRPr="008260C7" w:rsidRDefault="008260C7" w:rsidP="008260C7">
      <w:pPr>
        <w:tabs>
          <w:tab w:val="left" w:pos="703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260C7" w:rsidRPr="008260C7" w:rsidSect="00460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9D4"/>
    <w:multiLevelType w:val="hybridMultilevel"/>
    <w:tmpl w:val="2B085A86"/>
    <w:lvl w:ilvl="0" w:tplc="1B5E51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0ED"/>
    <w:multiLevelType w:val="hybridMultilevel"/>
    <w:tmpl w:val="0E647722"/>
    <w:lvl w:ilvl="0" w:tplc="6B1473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522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7E"/>
    <w:rsid w:val="00041723"/>
    <w:rsid w:val="000444F5"/>
    <w:rsid w:val="000959E4"/>
    <w:rsid w:val="000A60FA"/>
    <w:rsid w:val="000C1D7B"/>
    <w:rsid w:val="000C7B13"/>
    <w:rsid w:val="000E731F"/>
    <w:rsid w:val="001011E8"/>
    <w:rsid w:val="00110050"/>
    <w:rsid w:val="00115848"/>
    <w:rsid w:val="001549BD"/>
    <w:rsid w:val="0017223A"/>
    <w:rsid w:val="001841C3"/>
    <w:rsid w:val="00185FCB"/>
    <w:rsid w:val="001A5688"/>
    <w:rsid w:val="001E668D"/>
    <w:rsid w:val="00201EB9"/>
    <w:rsid w:val="002226BB"/>
    <w:rsid w:val="002439DC"/>
    <w:rsid w:val="00251776"/>
    <w:rsid w:val="002623C5"/>
    <w:rsid w:val="0029449C"/>
    <w:rsid w:val="002C102F"/>
    <w:rsid w:val="002D3B2E"/>
    <w:rsid w:val="002D5401"/>
    <w:rsid w:val="002F1213"/>
    <w:rsid w:val="003A1991"/>
    <w:rsid w:val="003B239C"/>
    <w:rsid w:val="003F05CE"/>
    <w:rsid w:val="004040C4"/>
    <w:rsid w:val="00460017"/>
    <w:rsid w:val="00473C88"/>
    <w:rsid w:val="00493006"/>
    <w:rsid w:val="004C0169"/>
    <w:rsid w:val="004C7B16"/>
    <w:rsid w:val="00536062"/>
    <w:rsid w:val="00571A99"/>
    <w:rsid w:val="00586AA3"/>
    <w:rsid w:val="005F08B1"/>
    <w:rsid w:val="00671A05"/>
    <w:rsid w:val="006D53EC"/>
    <w:rsid w:val="006E1369"/>
    <w:rsid w:val="007218DA"/>
    <w:rsid w:val="007308EA"/>
    <w:rsid w:val="00790339"/>
    <w:rsid w:val="007A7416"/>
    <w:rsid w:val="007D4B0B"/>
    <w:rsid w:val="007E0324"/>
    <w:rsid w:val="008032F5"/>
    <w:rsid w:val="008260C7"/>
    <w:rsid w:val="0088123C"/>
    <w:rsid w:val="008C2766"/>
    <w:rsid w:val="00940321"/>
    <w:rsid w:val="00964772"/>
    <w:rsid w:val="009C4D74"/>
    <w:rsid w:val="00A7663D"/>
    <w:rsid w:val="00AB67B3"/>
    <w:rsid w:val="00B42782"/>
    <w:rsid w:val="00B746FE"/>
    <w:rsid w:val="00C1308A"/>
    <w:rsid w:val="00C256AF"/>
    <w:rsid w:val="00C81F60"/>
    <w:rsid w:val="00C87FAC"/>
    <w:rsid w:val="00CD6634"/>
    <w:rsid w:val="00D635C8"/>
    <w:rsid w:val="00DA46F6"/>
    <w:rsid w:val="00DB48F0"/>
    <w:rsid w:val="00DB6E7E"/>
    <w:rsid w:val="00DE4DC2"/>
    <w:rsid w:val="00E03959"/>
    <w:rsid w:val="00EC77E2"/>
    <w:rsid w:val="00F5061E"/>
    <w:rsid w:val="00FA0898"/>
    <w:rsid w:val="00FC1643"/>
    <w:rsid w:val="00FE56A5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0FF"/>
  <w15:chartTrackingRefBased/>
  <w15:docId w15:val="{8870749B-E6F3-405F-A1F3-6DDC0769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E7E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F12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B6E7E"/>
    <w:pPr>
      <w:keepNext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DB6E7E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DB6E7E"/>
    <w:pPr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B6E7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uiPriority w:val="99"/>
    <w:unhideWhenUsed/>
    <w:rsid w:val="00AD30B2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03BA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F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81F60"/>
    <w:rPr>
      <w:rFonts w:ascii="Segoe UI" w:eastAsia="Times New Roman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1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FA08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199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35C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F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.en6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2682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mailto:lois.urset@ac-strasbourg.fr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</dc:creator>
  <cp:keywords/>
  <cp:lastModifiedBy>Blandine Triplet</cp:lastModifiedBy>
  <cp:revision>2</cp:revision>
  <cp:lastPrinted>2020-09-03T09:05:00Z</cp:lastPrinted>
  <dcterms:created xsi:type="dcterms:W3CDTF">2022-11-23T07:05:00Z</dcterms:created>
  <dcterms:modified xsi:type="dcterms:W3CDTF">2022-11-23T07:05:00Z</dcterms:modified>
</cp:coreProperties>
</file>